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44" w:rsidRDefault="00D04A46" w:rsidP="008B2A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Нагибина Инна </w:t>
      </w:r>
      <w:r w:rsidR="008B2A44">
        <w:rPr>
          <w:rFonts w:ascii="Times New Roman" w:hAnsi="Times New Roman" w:cs="Times New Roman"/>
          <w:sz w:val="28"/>
          <w:szCs w:val="28"/>
        </w:rPr>
        <w:t xml:space="preserve">Викторовна </w:t>
      </w:r>
    </w:p>
    <w:p w:rsidR="00D04A46" w:rsidRPr="00D04A46" w:rsidRDefault="008B2A44" w:rsidP="008B2A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0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Демиденко </w:t>
      </w:r>
      <w:r w:rsidRPr="00D04A46">
        <w:rPr>
          <w:rFonts w:ascii="Times New Roman" w:hAnsi="Times New Roman" w:cs="Times New Roman"/>
          <w:sz w:val="28"/>
          <w:szCs w:val="28"/>
        </w:rPr>
        <w:t>Лариса Владимировна</w:t>
      </w:r>
      <w:r w:rsidR="00D04A46" w:rsidRPr="00D04A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D04A46" w:rsidRPr="00D04A46" w:rsidRDefault="00D04A46" w:rsidP="00D04A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Pr="00D04A46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</w:p>
    <w:p w:rsidR="00D04A46" w:rsidRPr="00D04A46" w:rsidRDefault="00D04A46" w:rsidP="00D04A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04A46">
        <w:rPr>
          <w:rFonts w:ascii="Times New Roman" w:hAnsi="Times New Roman" w:cs="Times New Roman"/>
          <w:sz w:val="28"/>
          <w:szCs w:val="28"/>
        </w:rPr>
        <w:t xml:space="preserve">МБДОУ «Детский сад компенсирующего вида № 43» </w:t>
      </w:r>
    </w:p>
    <w:p w:rsidR="00D04A46" w:rsidRDefault="00D04A46" w:rsidP="00D04A46">
      <w:pPr>
        <w:spacing w:after="0"/>
        <w:jc w:val="right"/>
        <w:rPr>
          <w:sz w:val="28"/>
          <w:szCs w:val="28"/>
        </w:rPr>
      </w:pPr>
      <w:r w:rsidRPr="00D04A46">
        <w:rPr>
          <w:rFonts w:ascii="Times New Roman" w:hAnsi="Times New Roman" w:cs="Times New Roman"/>
          <w:sz w:val="28"/>
          <w:szCs w:val="28"/>
        </w:rPr>
        <w:t xml:space="preserve"> г. Озерск, Челябинской области</w:t>
      </w:r>
    </w:p>
    <w:p w:rsidR="00D04A46" w:rsidRDefault="00D04A46" w:rsidP="006F682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15F63" w:rsidRDefault="005B309F" w:rsidP="006F682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615F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НОД</w:t>
      </w:r>
      <w:r w:rsidR="00615F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 xml:space="preserve"> </w:t>
      </w:r>
      <w:r w:rsidR="00615F63" w:rsidRPr="00F93D8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 познавательному развитию</w:t>
      </w:r>
      <w:r w:rsidR="00615F63" w:rsidRPr="00936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 xml:space="preserve"> «</w:t>
      </w:r>
      <w:r w:rsidR="00D96E4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Окно в природу</w:t>
      </w:r>
      <w:r w:rsidR="00615F63" w:rsidRPr="00936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 w:rsidR="00615F63" w:rsidRPr="009366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r w:rsidR="00615F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r w:rsidR="00615F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Для детей старшего дошкольного возраста </w:t>
      </w:r>
      <w:r w:rsidR="00615F63" w:rsidRPr="004D3D7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5-6</w:t>
      </w:r>
      <w:r w:rsidR="00615F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лет.</w:t>
      </w:r>
    </w:p>
    <w:p w:rsidR="00615F63" w:rsidRPr="00D621BE" w:rsidRDefault="00615F63" w:rsidP="006F68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68D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Вид НОД: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A050C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закрепление ранее приобретенных знаний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D621BE">
        <w:rPr>
          <w:rFonts w:ascii="Times New Roman" w:hAnsi="Times New Roman" w:cs="Times New Roman"/>
          <w:b/>
          <w:sz w:val="28"/>
          <w:szCs w:val="28"/>
        </w:rPr>
        <w:t>Формы организации обучения:</w:t>
      </w:r>
      <w:r w:rsidR="00A05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1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621BE">
        <w:rPr>
          <w:rFonts w:ascii="Times New Roman" w:hAnsi="Times New Roman" w:cs="Times New Roman"/>
          <w:sz w:val="28"/>
          <w:szCs w:val="28"/>
        </w:rPr>
        <w:t>фронтальная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9588F" w:rsidRDefault="00615F63" w:rsidP="009958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21BE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</w:t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асширять, углублять и систематизировать знания детей о </w:t>
      </w:r>
      <w:r w:rsidRPr="00F9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природе</w:t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</w:t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формированию у детей представления о правильном поведении в </w:t>
      </w:r>
      <w:r w:rsidRPr="00F9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природе</w:t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F9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азвивать</w:t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связную речь;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</w:t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бережное отношение к </w:t>
      </w:r>
      <w:r w:rsidRPr="00F9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природе</w:t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621B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99588F" w:rsidRPr="0099588F" w:rsidRDefault="00A050CC" w:rsidP="009958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0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Познавательная;</w:t>
      </w:r>
      <w:r w:rsidR="00615F6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="00615F63">
        <w:rPr>
          <w:rFonts w:ascii="Times New Roman" w:hAnsi="Times New Roman" w:cs="Times New Roman"/>
          <w:sz w:val="28"/>
          <w:szCs w:val="28"/>
        </w:rPr>
        <w:t>. Социально - коммуникативная;</w:t>
      </w:r>
      <w:r w:rsidR="00615F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="00615F63">
        <w:rPr>
          <w:rFonts w:ascii="Times New Roman" w:hAnsi="Times New Roman" w:cs="Times New Roman"/>
          <w:sz w:val="28"/>
          <w:szCs w:val="28"/>
        </w:rPr>
        <w:t>. Речевая;</w:t>
      </w:r>
      <w:r w:rsidR="00615F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="00615F63">
        <w:rPr>
          <w:rFonts w:ascii="Times New Roman" w:hAnsi="Times New Roman" w:cs="Times New Roman"/>
          <w:sz w:val="28"/>
          <w:szCs w:val="28"/>
        </w:rPr>
        <w:t xml:space="preserve">. </w:t>
      </w:r>
      <w:r w:rsidR="00615F63" w:rsidRPr="00D621BE">
        <w:rPr>
          <w:rFonts w:ascii="Times New Roman" w:hAnsi="Times New Roman" w:cs="Times New Roman"/>
          <w:sz w:val="28"/>
          <w:szCs w:val="28"/>
        </w:rPr>
        <w:t>Физическая</w:t>
      </w:r>
      <w:r w:rsidR="0099588F">
        <w:rPr>
          <w:rFonts w:ascii="Times New Roman" w:hAnsi="Times New Roman" w:cs="Times New Roman"/>
          <w:sz w:val="28"/>
          <w:szCs w:val="28"/>
        </w:rPr>
        <w:t>;</w:t>
      </w:r>
    </w:p>
    <w:p w:rsidR="0099588F" w:rsidRDefault="0099588F" w:rsidP="009958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5.Художетсвенно-эстетическая.</w:t>
      </w:r>
    </w:p>
    <w:p w:rsidR="0099588F" w:rsidRDefault="0099588F" w:rsidP="009958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2F" w:rsidRDefault="00615F63" w:rsidP="00995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1BE">
        <w:rPr>
          <w:rFonts w:ascii="Times New Roman" w:hAnsi="Times New Roman" w:cs="Times New Roman"/>
          <w:b/>
          <w:sz w:val="28"/>
          <w:szCs w:val="28"/>
        </w:rPr>
        <w:t>Интеграция детских видов деятельности</w:t>
      </w:r>
      <w:r w:rsidRPr="00D621BE">
        <w:rPr>
          <w:rFonts w:ascii="Times New Roman" w:hAnsi="Times New Roman" w:cs="Times New Roman"/>
          <w:sz w:val="28"/>
          <w:szCs w:val="28"/>
        </w:rPr>
        <w:t>:</w:t>
      </w:r>
      <w:r w:rsidR="00D95BB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D95BBC">
        <w:rPr>
          <w:rFonts w:ascii="Times New Roman" w:hAnsi="Times New Roman" w:cs="Times New Roman"/>
          <w:sz w:val="28"/>
          <w:szCs w:val="28"/>
        </w:rPr>
        <w:t>Познавательна</w:t>
      </w:r>
      <w:r>
        <w:rPr>
          <w:rFonts w:ascii="Times New Roman" w:hAnsi="Times New Roman" w:cs="Times New Roman"/>
          <w:sz w:val="28"/>
          <w:szCs w:val="28"/>
        </w:rPr>
        <w:t>я;</w:t>
      </w:r>
      <w:r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D95BBC">
        <w:rPr>
          <w:rFonts w:ascii="Times New Roman" w:hAnsi="Times New Roman" w:cs="Times New Roman"/>
          <w:sz w:val="28"/>
          <w:szCs w:val="28"/>
        </w:rPr>
        <w:t>Речев</w:t>
      </w:r>
      <w:r>
        <w:rPr>
          <w:rFonts w:ascii="Times New Roman" w:hAnsi="Times New Roman" w:cs="Times New Roman"/>
          <w:sz w:val="28"/>
          <w:szCs w:val="28"/>
        </w:rPr>
        <w:t>ая;</w:t>
      </w:r>
    </w:p>
    <w:p w:rsidR="00D95BBC" w:rsidRDefault="00D95BBC" w:rsidP="00995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Игровая;</w:t>
      </w:r>
    </w:p>
    <w:p w:rsidR="00D95BBC" w:rsidRDefault="00D95BBC" w:rsidP="006F6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Коммуникативная;</w:t>
      </w:r>
    </w:p>
    <w:p w:rsidR="00A02AF0" w:rsidRPr="004C338E" w:rsidRDefault="00D95BBC" w:rsidP="006F68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15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Двигательная.</w:t>
      </w:r>
      <w:r w:rsidR="00615F63">
        <w:rPr>
          <w:rFonts w:ascii="Times New Roman" w:hAnsi="Times New Roman" w:cs="Times New Roman"/>
          <w:sz w:val="28"/>
          <w:szCs w:val="28"/>
        </w:rPr>
        <w:br/>
      </w:r>
      <w:r w:rsidR="004C338E" w:rsidRPr="004C338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C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Продуктивная</w:t>
      </w:r>
    </w:p>
    <w:p w:rsidR="0099588F" w:rsidRDefault="0099588F" w:rsidP="006F682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AF0" w:rsidRPr="00A02AF0" w:rsidRDefault="00615F63" w:rsidP="006F682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="00D95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02AF0" w:rsidRPr="00A0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приметах зимы; рассматривание</w:t>
      </w:r>
      <w:r w:rsidR="00A0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AF0" w:rsidRPr="00A0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зимних пейзажей, картинок с изображением зверей и птиц; отгадывание</w:t>
      </w:r>
      <w:r w:rsidR="00A0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AF0" w:rsidRPr="00A0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загадок, чтение стихов, рассказов</w:t>
      </w:r>
      <w:r w:rsidR="00A0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AF0" w:rsidRPr="00A0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сказок на зимнюю тематику;</w:t>
      </w:r>
      <w:r w:rsidR="00A0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наблюдения на прогулке.</w:t>
      </w:r>
    </w:p>
    <w:p w:rsidR="00615F63" w:rsidRPr="004D3D7E" w:rsidRDefault="00615F63" w:rsidP="006F682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и оборудования</w:t>
      </w:r>
      <w:r w:rsidR="00A05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Технические: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</w:t>
      </w:r>
      <w:r w:rsidR="00A0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A02A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6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F63" w:rsidRPr="004D3D7E" w:rsidRDefault="00615F63" w:rsidP="006F6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Методические: </w:t>
      </w:r>
      <w:r w:rsidR="00AB7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</w:t>
      </w:r>
      <w:r w:rsidR="0099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зимнего леса, река зимой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в небе;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правила поведения людей в </w:t>
      </w:r>
      <w:r w:rsidR="00A02A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 зимой,</w:t>
      </w:r>
      <w:r w:rsidR="00D9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стихотворения « Мы кормушку смастерили», плакат с разными лапками птиц.</w:t>
      </w:r>
    </w:p>
    <w:p w:rsidR="00615F63" w:rsidRPr="00AB7147" w:rsidRDefault="00EF41B7" w:rsidP="006F682F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Организационные:</w:t>
      </w:r>
      <w:r w:rsidR="00995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588F" w:rsidRPr="00995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накидка</w:t>
      </w:r>
      <w:r w:rsidR="0099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зимы, « снежок», </w:t>
      </w:r>
      <w:r w:rsidR="00D96E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 с нарисованным овалом по количеству детей, игрушка-сердечко.</w:t>
      </w:r>
    </w:p>
    <w:p w:rsidR="00615F63" w:rsidRPr="00F93D8F" w:rsidRDefault="00615F63" w:rsidP="006F682F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НОД:</w:t>
      </w:r>
      <w:r w:rsidRPr="00F9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Организационный этап – вводная часть</w:t>
      </w:r>
    </w:p>
    <w:p w:rsidR="00615F63" w:rsidRPr="00F93D8F" w:rsidRDefault="00615F63" w:rsidP="006F6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 с воспитателем становятся в круг)</w:t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F63" w:rsidRPr="00F93D8F" w:rsidRDefault="00615F63" w:rsidP="006F6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F9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друг, и ты мой друг.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</w:t>
      </w:r>
      <w:r w:rsidR="00040E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Содержательный этап – основная часть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615F63" w:rsidRPr="00F93D8F" w:rsidRDefault="00615F63" w:rsidP="006F6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предлагаю вам отправиться в путешествие, в волшебную страну под названием </w:t>
      </w:r>
      <w:r w:rsidRPr="00F93D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F93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ПРИРОДА</w:t>
      </w:r>
      <w:r w:rsidRPr="00F93D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F63" w:rsidRDefault="00615F63" w:rsidP="006F682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F9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такое </w:t>
      </w:r>
      <w:r w:rsidRPr="00F9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природа</w:t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93D8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тветы детей.</w:t>
      </w:r>
    </w:p>
    <w:p w:rsidR="00615F63" w:rsidRPr="001A2589" w:rsidRDefault="00615F63" w:rsidP="006F68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D8F">
        <w:rPr>
          <w:b/>
          <w:sz w:val="28"/>
          <w:szCs w:val="28"/>
        </w:rPr>
        <w:t>Воспитатель</w:t>
      </w:r>
      <w:r w:rsidRPr="001A2589">
        <w:rPr>
          <w:b/>
          <w:sz w:val="28"/>
          <w:szCs w:val="28"/>
        </w:rPr>
        <w:t>:</w:t>
      </w:r>
      <w:r w:rsidRPr="001A2589">
        <w:rPr>
          <w:color w:val="000000"/>
          <w:sz w:val="28"/>
          <w:szCs w:val="28"/>
        </w:rPr>
        <w:t xml:space="preserve"> Природа - это все предметы и явления вокруг нас, не созданные руками человека, это все живущие вокруг нас животные и растения. </w:t>
      </w:r>
      <w:r w:rsidRPr="001A258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Это </w:t>
      </w:r>
      <w:r w:rsidRPr="001A2589">
        <w:rPr>
          <w:color w:val="000000"/>
          <w:sz w:val="28"/>
          <w:szCs w:val="28"/>
          <w:shd w:val="clear" w:color="auto" w:fill="FFFFFF"/>
        </w:rPr>
        <w:t xml:space="preserve"> воздух, ветер, вода, почва, камни, облака, находящиеся в земле полезные ископаемые.</w:t>
      </w:r>
    </w:p>
    <w:p w:rsidR="00615F63" w:rsidRPr="001A2589" w:rsidRDefault="00615F63" w:rsidP="006F6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бывает </w:t>
      </w:r>
      <w:r w:rsidRPr="00F9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природа</w:t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F93D8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Ж</w:t>
      </w:r>
      <w:r w:rsidRPr="00F93D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ивая и неживая</w:t>
      </w:r>
      <w:r w:rsidR="00040E5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A25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="00040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1A2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Живая природа – это предметы, которые могут дышать, двигаться, питаться, жить, развиваться. То есть, это все живущие вокруг нас животные и растения.</w:t>
      </w:r>
      <w:r w:rsidRPr="001A258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A2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Неживая природа</w:t>
      </w:r>
      <w:r w:rsidR="00040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2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040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2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воздух, ветер, вода, почва, камни, облака, находящиеся в земле полезные ископаемые).</w:t>
      </w:r>
      <w:proofErr w:type="gramEnd"/>
    </w:p>
    <w:p w:rsidR="0085045B" w:rsidRDefault="0085045B" w:rsidP="006F68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F63" w:rsidRPr="00E95D1A" w:rsidRDefault="00615F63" w:rsidP="006F6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95D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можно путешествовать?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машине, поезде, автобусе, самолете, пешком).</w:t>
      </w:r>
      <w:r w:rsidR="0065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отправимся пешком.</w:t>
      </w:r>
    </w:p>
    <w:p w:rsidR="00C23CF8" w:rsidRDefault="00C23CF8" w:rsidP="006F68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CF8" w:rsidRDefault="00AB77FF" w:rsidP="006F68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Наше путешествие </w:t>
      </w:r>
      <w:r w:rsidRPr="00285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начинается!</w:t>
      </w:r>
    </w:p>
    <w:p w:rsidR="00535766" w:rsidRDefault="00AB77FF" w:rsidP="006F682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Повертелись, </w:t>
      </w:r>
      <w:r w:rsidRPr="00AB7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покружились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F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B7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зимы в гостях очутились.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Педагог быстро надевает белую накидку)</w:t>
      </w:r>
    </w:p>
    <w:p w:rsidR="00535766" w:rsidRDefault="00535766" w:rsidP="006F682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вы у меня и в гостях.</w:t>
      </w:r>
      <w:r w:rsidR="00DF3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гости дорогие.</w:t>
      </w:r>
    </w:p>
    <w:p w:rsidR="00DF3C4D" w:rsidRPr="00535766" w:rsidRDefault="00DF3C4D" w:rsidP="006F682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 « Какая бывает зима»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 порядку передают « снежок», </w:t>
      </w:r>
      <w:r w:rsidR="00060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подбирая определение к слову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зима:</w:t>
      </w:r>
      <w:r w:rsidR="0006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ранняя, поздняя,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снежная, суровая, холодная, теплая, </w:t>
      </w:r>
      <w:r w:rsidR="00B119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нарядная, студеная, русская, мокрая, морозная, белая, пушистая и т.д.)</w:t>
      </w:r>
    </w:p>
    <w:p w:rsidR="00AB77FF" w:rsidRPr="004C35D8" w:rsidRDefault="004C35D8" w:rsidP="006F682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B77FF" w:rsidRPr="00AB77FF">
        <w:rPr>
          <w:rFonts w:ascii="Times New Roman" w:hAnsi="Times New Roman" w:cs="Times New Roman"/>
          <w:color w:val="000000"/>
          <w:sz w:val="28"/>
          <w:szCs w:val="28"/>
        </w:rPr>
        <w:t>Как вы узнали, что наступила зима?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помощь детям </w:t>
      </w:r>
      <w:r w:rsidR="00DF3C4D">
        <w:rPr>
          <w:rFonts w:ascii="Times New Roman" w:hAnsi="Times New Roman" w:cs="Times New Roman"/>
          <w:color w:val="000000"/>
          <w:sz w:val="28"/>
          <w:szCs w:val="28"/>
        </w:rPr>
        <w:t>дана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схем</w:t>
      </w:r>
      <w:r w:rsidR="00DF3C4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B77FF" w:rsidRDefault="0083655B" w:rsidP="006F682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AB77FF" w:rsidRPr="00AB77FF">
        <w:rPr>
          <w:color w:val="000000"/>
          <w:sz w:val="28"/>
          <w:szCs w:val="28"/>
        </w:rPr>
        <w:t xml:space="preserve"> Какие природные явления</w:t>
      </w:r>
      <w:r>
        <w:rPr>
          <w:color w:val="000000"/>
          <w:sz w:val="28"/>
          <w:szCs w:val="28"/>
        </w:rPr>
        <w:t xml:space="preserve"> бывают зимой</w:t>
      </w:r>
      <w:r w:rsidR="00AB77FF" w:rsidRPr="00AB77FF">
        <w:rPr>
          <w:color w:val="000000"/>
          <w:sz w:val="28"/>
          <w:szCs w:val="28"/>
        </w:rPr>
        <w:t>? (</w:t>
      </w:r>
      <w:r>
        <w:rPr>
          <w:color w:val="000000"/>
          <w:sz w:val="28"/>
          <w:szCs w:val="28"/>
        </w:rPr>
        <w:t>М</w:t>
      </w:r>
      <w:r w:rsidR="00AB77FF" w:rsidRPr="00AB77FF">
        <w:rPr>
          <w:color w:val="000000"/>
          <w:sz w:val="28"/>
          <w:szCs w:val="28"/>
        </w:rPr>
        <w:t xml:space="preserve">ороз, </w:t>
      </w:r>
      <w:r>
        <w:rPr>
          <w:color w:val="000000"/>
          <w:sz w:val="28"/>
          <w:szCs w:val="28"/>
        </w:rPr>
        <w:t>метель, вьюга, снегопад, стужа, оттепель)</w:t>
      </w:r>
    </w:p>
    <w:p w:rsidR="00535766" w:rsidRPr="00DF3C4D" w:rsidRDefault="00535766" w:rsidP="006F682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F3C4D">
        <w:rPr>
          <w:color w:val="000000"/>
          <w:sz w:val="28"/>
          <w:szCs w:val="28"/>
        </w:rPr>
        <w:t>Что такое снегопад</w:t>
      </w:r>
      <w:r w:rsidR="00DF3C4D" w:rsidRPr="00DF3C4D">
        <w:rPr>
          <w:color w:val="000000"/>
          <w:sz w:val="28"/>
          <w:szCs w:val="28"/>
        </w:rPr>
        <w:t>?</w:t>
      </w:r>
      <w:r w:rsidR="00DF3C4D">
        <w:rPr>
          <w:color w:val="000000"/>
          <w:sz w:val="28"/>
          <w:szCs w:val="28"/>
        </w:rPr>
        <w:t xml:space="preserve"> </w:t>
      </w:r>
      <w:proofErr w:type="gramStart"/>
      <w:r w:rsidR="00DF3C4D">
        <w:rPr>
          <w:color w:val="000000"/>
          <w:sz w:val="28"/>
          <w:szCs w:val="28"/>
        </w:rPr>
        <w:t xml:space="preserve">( </w:t>
      </w:r>
      <w:proofErr w:type="gramEnd"/>
      <w:r w:rsidR="00DF3C4D">
        <w:rPr>
          <w:color w:val="000000"/>
          <w:sz w:val="28"/>
          <w:szCs w:val="28"/>
        </w:rPr>
        <w:t>падает снег)</w:t>
      </w:r>
    </w:p>
    <w:p w:rsidR="004C35D8" w:rsidRPr="00A77136" w:rsidRDefault="00A77136" w:rsidP="006F68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C35D8" w:rsidRPr="00A77136">
        <w:rPr>
          <w:color w:val="000000"/>
          <w:sz w:val="28"/>
          <w:szCs w:val="28"/>
        </w:rPr>
        <w:t>Что такое оттепель?</w:t>
      </w:r>
      <w:r w:rsidR="0083655B" w:rsidRPr="00A77136">
        <w:rPr>
          <w:color w:val="000000"/>
          <w:sz w:val="28"/>
          <w:szCs w:val="28"/>
        </w:rPr>
        <w:t xml:space="preserve"> </w:t>
      </w:r>
      <w:proofErr w:type="gramStart"/>
      <w:r w:rsidR="0083655B" w:rsidRPr="00A77136">
        <w:rPr>
          <w:color w:val="000000"/>
          <w:sz w:val="28"/>
          <w:szCs w:val="28"/>
        </w:rPr>
        <w:t>(</w:t>
      </w:r>
      <w:r w:rsidR="004C35D8" w:rsidRPr="00A77136">
        <w:rPr>
          <w:color w:val="000000"/>
          <w:sz w:val="28"/>
          <w:szCs w:val="28"/>
        </w:rPr>
        <w:t xml:space="preserve"> </w:t>
      </w:r>
      <w:proofErr w:type="gramEnd"/>
      <w:r w:rsidR="004C35D8" w:rsidRPr="00A77136">
        <w:rPr>
          <w:color w:val="000000"/>
          <w:sz w:val="28"/>
          <w:szCs w:val="28"/>
        </w:rPr>
        <w:t>это когда становится теплее, снег начинает таять, он мокрый и липкий, и тогда из него легко лепить снежинки.</w:t>
      </w:r>
      <w:r w:rsidR="0083655B" w:rsidRPr="00A77136">
        <w:rPr>
          <w:color w:val="000000"/>
          <w:sz w:val="28"/>
          <w:szCs w:val="28"/>
        </w:rPr>
        <w:t>)</w:t>
      </w:r>
    </w:p>
    <w:p w:rsidR="004C35D8" w:rsidRPr="00A77136" w:rsidRDefault="004C35D8" w:rsidP="006F68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136">
        <w:rPr>
          <w:color w:val="000000"/>
          <w:sz w:val="28"/>
          <w:szCs w:val="28"/>
        </w:rPr>
        <w:t xml:space="preserve">- </w:t>
      </w:r>
      <w:r w:rsidR="0083655B" w:rsidRPr="00A77136">
        <w:rPr>
          <w:color w:val="000000"/>
          <w:sz w:val="28"/>
          <w:szCs w:val="28"/>
        </w:rPr>
        <w:t>Что такое вьюга, метель? (</w:t>
      </w:r>
      <w:r w:rsidRPr="00A77136">
        <w:rPr>
          <w:color w:val="000000"/>
          <w:sz w:val="28"/>
          <w:szCs w:val="28"/>
        </w:rPr>
        <w:t>дует сильный ветер и снежинки летят быстро, кружатся и наметает много снега</w:t>
      </w:r>
      <w:r w:rsidR="0083655B" w:rsidRPr="00A77136">
        <w:rPr>
          <w:color w:val="000000"/>
          <w:sz w:val="28"/>
          <w:szCs w:val="28"/>
        </w:rPr>
        <w:t>)</w:t>
      </w:r>
    </w:p>
    <w:p w:rsidR="004C35D8" w:rsidRPr="00A77136" w:rsidRDefault="004C35D8" w:rsidP="006F68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136">
        <w:rPr>
          <w:color w:val="000000"/>
          <w:sz w:val="28"/>
          <w:szCs w:val="28"/>
        </w:rPr>
        <w:t>- Какие трудности может принести метель людям?</w:t>
      </w:r>
    </w:p>
    <w:p w:rsidR="004C35D8" w:rsidRPr="00A77136" w:rsidRDefault="004C35D8" w:rsidP="006F68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136">
        <w:rPr>
          <w:color w:val="000000"/>
          <w:sz w:val="28"/>
          <w:szCs w:val="28"/>
        </w:rPr>
        <w:t xml:space="preserve">(пешеходам трудно добираться до работы, дворникам приходится </w:t>
      </w:r>
      <w:r w:rsidR="0083655B" w:rsidRPr="00A77136">
        <w:rPr>
          <w:color w:val="000000"/>
          <w:sz w:val="28"/>
          <w:szCs w:val="28"/>
        </w:rPr>
        <w:t>убирать</w:t>
      </w:r>
      <w:r w:rsidRPr="00A77136">
        <w:rPr>
          <w:color w:val="000000"/>
          <w:sz w:val="28"/>
          <w:szCs w:val="28"/>
        </w:rPr>
        <w:t xml:space="preserve"> снег, трактористам чистить дороги для проезда машин, </w:t>
      </w:r>
      <w:r w:rsidR="0083655B" w:rsidRPr="00A77136">
        <w:rPr>
          <w:color w:val="000000"/>
          <w:sz w:val="28"/>
          <w:szCs w:val="28"/>
        </w:rPr>
        <w:t xml:space="preserve">в деревнях нужно </w:t>
      </w:r>
      <w:r w:rsidRPr="00A77136">
        <w:rPr>
          <w:color w:val="000000"/>
          <w:sz w:val="28"/>
          <w:szCs w:val="28"/>
        </w:rPr>
        <w:t>топить печь).</w:t>
      </w:r>
    </w:p>
    <w:p w:rsidR="0076769B" w:rsidRPr="00A77136" w:rsidRDefault="0076769B" w:rsidP="006F68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C35D8" w:rsidRPr="00A77136" w:rsidRDefault="004C35D8" w:rsidP="006F68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136">
        <w:rPr>
          <w:color w:val="000000"/>
          <w:sz w:val="28"/>
          <w:szCs w:val="28"/>
        </w:rPr>
        <w:t>А сейчас, давайте поиграем и проверим кто из вас самый внимательный.</w:t>
      </w:r>
    </w:p>
    <w:p w:rsidR="004C35D8" w:rsidRDefault="004C35D8" w:rsidP="006F68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</w:rPr>
        <w:t>Игра «Хлопки».</w:t>
      </w:r>
    </w:p>
    <w:p w:rsidR="004C35D8" w:rsidRPr="0076769B" w:rsidRDefault="004C35D8" w:rsidP="006F68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6769B">
        <w:rPr>
          <w:color w:val="000000"/>
          <w:sz w:val="28"/>
          <w:szCs w:val="28"/>
        </w:rPr>
        <w:t>Хлопните в ладоши, если это зимнее явление природы: листопад, снегопад, мороз, ледоход, вьюга, оттепель, метель, дождь, снежинки, роса, сугробы</w:t>
      </w:r>
      <w:r w:rsidR="0076769B" w:rsidRPr="0076769B">
        <w:rPr>
          <w:color w:val="000000"/>
          <w:sz w:val="28"/>
          <w:szCs w:val="28"/>
        </w:rPr>
        <w:t>, цветение.</w:t>
      </w:r>
      <w:proofErr w:type="gramEnd"/>
    </w:p>
    <w:p w:rsidR="00C23CF8" w:rsidRDefault="00C23CF8" w:rsidP="006F68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CF8" w:rsidRDefault="00C23CF8" w:rsidP="006F68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7CB" w:rsidRDefault="00615F63" w:rsidP="006F682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9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0C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молодцы, я предлагаю продолжить путешествие по моим владениям.</w:t>
      </w:r>
      <w:r w:rsidR="00504A1F" w:rsidRPr="00285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4A1F" w:rsidRPr="0028532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Раз, два, три, </w:t>
      </w:r>
      <w:r w:rsidR="0028532F" w:rsidRPr="0028532F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покружись</w:t>
      </w:r>
      <w:r w:rsidR="00504A1F" w:rsidRPr="0028532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28532F" w:rsidRPr="0028532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504A1F" w:rsidRPr="0028532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532F" w:rsidRPr="0028532F">
        <w:rPr>
          <w:rStyle w:val="c2"/>
          <w:rFonts w:ascii="Times New Roman" w:hAnsi="Times New Roman" w:cs="Times New Roman"/>
          <w:color w:val="000000"/>
          <w:sz w:val="28"/>
          <w:szCs w:val="28"/>
        </w:rPr>
        <w:t>лесу ты</w:t>
      </w:r>
      <w:r w:rsidR="00504A1F" w:rsidRPr="0028532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окажись</w:t>
      </w:r>
      <w:r w:rsidR="00504A1F" w:rsidRPr="006537CB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C7455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37CB" w:rsidRPr="0065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5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37CB"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становка </w:t>
      </w:r>
      <w:r w:rsidR="006537CB" w:rsidRPr="00F93D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«ЛЕСНАЯ»</w:t>
      </w:r>
      <w:r w:rsidR="006537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F75FD9" w:rsidRDefault="00F75FD9" w:rsidP="006F682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6537CB" w:rsidRPr="006537CB" w:rsidRDefault="00504A1F" w:rsidP="006F682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537C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37CB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доске к</w:t>
      </w:r>
      <w:r w:rsidRPr="006537C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артина </w:t>
      </w:r>
      <w:r w:rsidR="0028532F" w:rsidRPr="006537CB">
        <w:rPr>
          <w:rStyle w:val="c2"/>
          <w:rFonts w:ascii="Times New Roman" w:hAnsi="Times New Roman" w:cs="Times New Roman"/>
          <w:color w:val="000000"/>
          <w:sz w:val="28"/>
          <w:szCs w:val="28"/>
        </w:rPr>
        <w:t>зимнего леса</w:t>
      </w:r>
      <w:r w:rsidRPr="006537CB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75FD9" w:rsidRDefault="00F75FD9" w:rsidP="006F68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7CB" w:rsidRDefault="00F75FD9" w:rsidP="006F682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53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5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75FD9" w:rsidRPr="00F75FD9" w:rsidRDefault="00F75FD9" w:rsidP="006F68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5FD9">
        <w:rPr>
          <w:color w:val="000000"/>
          <w:sz w:val="28"/>
          <w:szCs w:val="28"/>
        </w:rPr>
        <w:t>Околдован, лес стоит,</w:t>
      </w:r>
      <w:r w:rsidRPr="00F75FD9">
        <w:rPr>
          <w:rStyle w:val="apple-converted-space"/>
          <w:color w:val="000000"/>
          <w:sz w:val="28"/>
          <w:szCs w:val="28"/>
        </w:rPr>
        <w:t> </w:t>
      </w:r>
      <w:r w:rsidRPr="00F75FD9">
        <w:rPr>
          <w:color w:val="000000"/>
          <w:sz w:val="28"/>
          <w:szCs w:val="28"/>
        </w:rPr>
        <w:t xml:space="preserve"> </w:t>
      </w:r>
      <w:r w:rsidRPr="00F75FD9">
        <w:rPr>
          <w:color w:val="000000"/>
          <w:sz w:val="28"/>
          <w:szCs w:val="28"/>
        </w:rPr>
        <w:br/>
        <w:t>И под снежной бахромою,</w:t>
      </w:r>
      <w:r w:rsidRPr="00F75FD9">
        <w:rPr>
          <w:rStyle w:val="apple-converted-space"/>
          <w:color w:val="000000"/>
          <w:sz w:val="28"/>
          <w:szCs w:val="28"/>
        </w:rPr>
        <w:t> </w:t>
      </w:r>
      <w:r w:rsidRPr="00F75FD9">
        <w:rPr>
          <w:color w:val="000000"/>
          <w:sz w:val="28"/>
          <w:szCs w:val="28"/>
        </w:rPr>
        <w:br/>
        <w:t>Неподвижною, немою,</w:t>
      </w:r>
      <w:r w:rsidRPr="00F75FD9">
        <w:rPr>
          <w:color w:val="000000"/>
          <w:sz w:val="28"/>
          <w:szCs w:val="28"/>
        </w:rPr>
        <w:br/>
        <w:t>Чудной жизнью он блестит.</w:t>
      </w:r>
    </w:p>
    <w:p w:rsidR="006537CB" w:rsidRPr="006537CB" w:rsidRDefault="006537CB" w:rsidP="006F6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Воспитатель:</w:t>
      </w:r>
      <w:r w:rsidRPr="0065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 </w:t>
      </w:r>
      <w:r w:rsidRPr="0065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поведения в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лесу</w:t>
      </w:r>
      <w:r w:rsidRPr="00653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зимой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Схема)</w:t>
      </w:r>
    </w:p>
    <w:p w:rsidR="006537CB" w:rsidRPr="006537CB" w:rsidRDefault="006537CB" w:rsidP="006F6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CB" w:rsidRPr="006537CB" w:rsidRDefault="006537CB" w:rsidP="006F6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будем портить деревья и кустарники, ломать ветки, резать кору.</w:t>
      </w:r>
      <w:r w:rsidRPr="00653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будем ловить диких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37C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уносить их домой.</w:t>
      </w:r>
      <w:r w:rsidRPr="00653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будем оставлять мусор в лесу. </w:t>
      </w:r>
      <w:r w:rsidRPr="00653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будем нарушать тишину леса.</w:t>
      </w:r>
    </w:p>
    <w:p w:rsidR="006537CB" w:rsidRPr="006537CB" w:rsidRDefault="006537CB" w:rsidP="006F6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будем обижать птиц.</w:t>
      </w:r>
    </w:p>
    <w:p w:rsidR="006537CB" w:rsidRDefault="006537CB" w:rsidP="006F6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прогулке в лесу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льзя </w:t>
      </w:r>
      <w:r w:rsidRPr="0065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65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взрослых.</w:t>
      </w:r>
    </w:p>
    <w:p w:rsidR="00FD03BA" w:rsidRDefault="00FD03BA" w:rsidP="006F6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F8F" w:rsidRPr="004C338E" w:rsidRDefault="00FD03BA" w:rsidP="006F6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5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3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живет много диких животных, и я не могу понять, кто же спрятался у меня в лесу. Проводится</w:t>
      </w:r>
      <w:r w:rsidR="004C338E"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38E" w:rsidRPr="004C33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0929" w:rsidRPr="004C33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r w:rsidR="00AB0929" w:rsidRPr="00C74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«Кто спрятался в лесу»</w:t>
      </w:r>
      <w:r w:rsidR="004C338E" w:rsidRPr="004C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C338E" w:rsidRPr="004C33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C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4C3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лежат листочки с нарисованным овалом</w:t>
      </w:r>
      <w:r w:rsidR="00F2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из них нарисовать диких животных,)</w:t>
      </w:r>
      <w:proofErr w:type="gramEnd"/>
    </w:p>
    <w:p w:rsidR="00093F8F" w:rsidRDefault="00093F8F" w:rsidP="006F6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F8F" w:rsidRPr="00093F8F" w:rsidRDefault="00093F8F" w:rsidP="006F6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A4D" w:rsidRDefault="00615F63" w:rsidP="006F682F">
      <w:pPr>
        <w:spacing w:after="0" w:line="240" w:lineRule="auto"/>
        <w:rPr>
          <w:rStyle w:val="c2"/>
          <w:color w:val="000000"/>
        </w:rPr>
      </w:pPr>
      <w:r w:rsidRPr="00F9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93F8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Путешествуем дальше.</w:t>
      </w:r>
    </w:p>
    <w:p w:rsidR="007018C4" w:rsidRDefault="00AD6A4D" w:rsidP="006F682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018C4">
        <w:rPr>
          <w:rStyle w:val="c2"/>
          <w:color w:val="000000"/>
          <w:sz w:val="28"/>
          <w:szCs w:val="28"/>
        </w:rPr>
        <w:t>Раз, два, три, обернись и на речке окажись.</w:t>
      </w:r>
    </w:p>
    <w:p w:rsidR="00C23CF8" w:rsidRDefault="00C23CF8" w:rsidP="006F682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AD6A4D" w:rsidRPr="007018C4" w:rsidRDefault="007018C4" w:rsidP="006F682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НА доске </w:t>
      </w:r>
      <w:r w:rsidR="00AD6A4D" w:rsidRPr="007018C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к</w:t>
      </w:r>
      <w:r w:rsidR="00AD6A4D" w:rsidRPr="007018C4">
        <w:rPr>
          <w:rStyle w:val="c2"/>
          <w:color w:val="000000"/>
          <w:sz w:val="28"/>
          <w:szCs w:val="28"/>
        </w:rPr>
        <w:t>артина - река зимой.</w:t>
      </w:r>
    </w:p>
    <w:p w:rsidR="00C23CF8" w:rsidRDefault="00C23CF8" w:rsidP="006F682F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018C4" w:rsidRDefault="007018C4" w:rsidP="006F682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93D8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</w:t>
      </w:r>
      <w:r w:rsidR="00AD6A4D" w:rsidRPr="007018C4">
        <w:rPr>
          <w:rStyle w:val="c2"/>
          <w:color w:val="000000"/>
          <w:sz w:val="28"/>
          <w:szCs w:val="28"/>
        </w:rPr>
        <w:t>Дети, чем покрыта река зимой?</w:t>
      </w:r>
    </w:p>
    <w:p w:rsidR="00EE3C3E" w:rsidRDefault="007018C4" w:rsidP="006F682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AD6A4D" w:rsidRPr="007018C4">
        <w:rPr>
          <w:rStyle w:val="c2"/>
          <w:color w:val="000000"/>
          <w:sz w:val="28"/>
          <w:szCs w:val="28"/>
        </w:rPr>
        <w:t xml:space="preserve"> Кому </w:t>
      </w:r>
      <w:r w:rsidR="00C23CF8">
        <w:rPr>
          <w:rStyle w:val="c2"/>
          <w:color w:val="000000"/>
          <w:sz w:val="28"/>
          <w:szCs w:val="28"/>
        </w:rPr>
        <w:t xml:space="preserve">лёд </w:t>
      </w:r>
      <w:r w:rsidR="00AD6A4D" w:rsidRPr="007018C4">
        <w:rPr>
          <w:rStyle w:val="c2"/>
          <w:color w:val="000000"/>
          <w:sz w:val="28"/>
          <w:szCs w:val="28"/>
        </w:rPr>
        <w:t xml:space="preserve"> помогает?</w:t>
      </w:r>
      <w:r w:rsidR="00EE3C3E" w:rsidRPr="00EE3C3E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90438E">
        <w:rPr>
          <w:rStyle w:val="c2"/>
          <w:color w:val="000000"/>
          <w:sz w:val="28"/>
          <w:szCs w:val="28"/>
        </w:rPr>
        <w:t>( Рыбам, растениям.</w:t>
      </w:r>
      <w:proofErr w:type="gramEnd"/>
      <w:r w:rsidR="0090438E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EE3C3E" w:rsidRPr="007018C4">
        <w:rPr>
          <w:rStyle w:val="c2"/>
          <w:color w:val="000000"/>
          <w:sz w:val="28"/>
          <w:szCs w:val="28"/>
        </w:rPr>
        <w:t>Обитатели реки благодарны морозу за ледяную крышу, которая защищает их</w:t>
      </w:r>
      <w:r w:rsidR="0090438E">
        <w:rPr>
          <w:color w:val="000000"/>
          <w:sz w:val="28"/>
          <w:szCs w:val="28"/>
        </w:rPr>
        <w:t xml:space="preserve"> </w:t>
      </w:r>
      <w:r w:rsidR="00EE3C3E" w:rsidRPr="007018C4">
        <w:rPr>
          <w:rStyle w:val="c2"/>
          <w:color w:val="000000"/>
          <w:sz w:val="28"/>
          <w:szCs w:val="28"/>
        </w:rPr>
        <w:t>от холода.</w:t>
      </w:r>
      <w:r w:rsidR="0090438E">
        <w:rPr>
          <w:rStyle w:val="c2"/>
          <w:color w:val="000000"/>
          <w:sz w:val="28"/>
          <w:szCs w:val="28"/>
        </w:rPr>
        <w:t>)</w:t>
      </w:r>
      <w:proofErr w:type="gramEnd"/>
    </w:p>
    <w:p w:rsidR="00EE3C3E" w:rsidRDefault="0090438E" w:rsidP="006F682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Как зимуют рыбы</w:t>
      </w:r>
      <w:r w:rsidRPr="0090438E">
        <w:rPr>
          <w:rStyle w:val="c2"/>
          <w:color w:val="000000"/>
          <w:sz w:val="28"/>
          <w:szCs w:val="28"/>
        </w:rPr>
        <w:t>?</w:t>
      </w:r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90438E">
        <w:rPr>
          <w:rStyle w:val="c2"/>
          <w:color w:val="000000" w:themeColor="text1"/>
          <w:sz w:val="28"/>
          <w:szCs w:val="28"/>
        </w:rPr>
        <w:t>(</w:t>
      </w:r>
      <w:r>
        <w:rPr>
          <w:rStyle w:val="c2"/>
          <w:color w:val="000000" w:themeColor="text1"/>
          <w:sz w:val="28"/>
          <w:szCs w:val="28"/>
        </w:rPr>
        <w:t xml:space="preserve"> </w:t>
      </w:r>
      <w:r w:rsidRPr="0090438E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Рыбы зимуют по-разному.</w:t>
      </w:r>
      <w:proofErr w:type="gramEnd"/>
      <w:r w:rsidRPr="0090438E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90438E">
        <w:rPr>
          <w:bCs/>
          <w:color w:val="000000" w:themeColor="text1"/>
          <w:sz w:val="28"/>
          <w:szCs w:val="28"/>
        </w:rPr>
        <w:t>Они</w:t>
      </w:r>
      <w:r w:rsidR="00EE3C3E" w:rsidRPr="0090438E">
        <w:rPr>
          <w:rStyle w:val="apple-converted-space"/>
          <w:color w:val="000000" w:themeColor="text1"/>
          <w:sz w:val="28"/>
          <w:szCs w:val="28"/>
        </w:rPr>
        <w:t> </w:t>
      </w:r>
      <w:r w:rsidRPr="0090438E">
        <w:rPr>
          <w:color w:val="000000" w:themeColor="text1"/>
          <w:sz w:val="28"/>
          <w:szCs w:val="28"/>
        </w:rPr>
        <w:t xml:space="preserve"> собираются в стаи, </w:t>
      </w:r>
      <w:r w:rsidR="00EE3C3E" w:rsidRPr="0090438E">
        <w:rPr>
          <w:color w:val="000000" w:themeColor="text1"/>
          <w:sz w:val="28"/>
          <w:szCs w:val="28"/>
        </w:rPr>
        <w:t>опускаются в глубину рек и озер. Их тело покрывается слизью как шубой.</w:t>
      </w:r>
      <w:r w:rsidRPr="0090438E">
        <w:rPr>
          <w:color w:val="000000" w:themeColor="text1"/>
          <w:sz w:val="28"/>
          <w:szCs w:val="28"/>
        </w:rPr>
        <w:t xml:space="preserve"> </w:t>
      </w:r>
      <w:r w:rsidR="00EE3C3E" w:rsidRPr="0090438E">
        <w:rPr>
          <w:color w:val="000000" w:themeColor="text1"/>
          <w:sz w:val="28"/>
          <w:szCs w:val="28"/>
        </w:rPr>
        <w:t>На дне вода не замерзает даже в самые лютые морозы. К зиме рыба становится неподвижной, вялой.</w:t>
      </w:r>
      <w:r w:rsidRPr="0090438E">
        <w:rPr>
          <w:color w:val="000000" w:themeColor="text1"/>
          <w:sz w:val="28"/>
          <w:szCs w:val="28"/>
        </w:rPr>
        <w:t xml:space="preserve">    </w:t>
      </w:r>
      <w:r w:rsidR="00EE3C3E" w:rsidRPr="0090438E">
        <w:rPr>
          <w:color w:val="000000" w:themeColor="text1"/>
          <w:sz w:val="28"/>
          <w:szCs w:val="28"/>
        </w:rPr>
        <w:t>Многие рыбы впадают в спячку</w:t>
      </w:r>
      <w:r>
        <w:rPr>
          <w:color w:val="000000" w:themeColor="text1"/>
          <w:sz w:val="28"/>
          <w:szCs w:val="28"/>
        </w:rPr>
        <w:t xml:space="preserve">, </w:t>
      </w:r>
      <w:r w:rsidRPr="0090438E">
        <w:rPr>
          <w:color w:val="000000" w:themeColor="text1"/>
          <w:sz w:val="28"/>
          <w:szCs w:val="28"/>
        </w:rPr>
        <w:t>о</w:t>
      </w:r>
      <w:r w:rsidR="00EE3C3E" w:rsidRPr="0090438E">
        <w:rPr>
          <w:color w:val="000000" w:themeColor="text1"/>
          <w:sz w:val="28"/>
          <w:szCs w:val="28"/>
        </w:rPr>
        <w:t>ни ложатся на дно или зарываются в ил.</w:t>
      </w:r>
    </w:p>
    <w:p w:rsidR="00A01038" w:rsidRPr="0018432E" w:rsidRDefault="00A01038" w:rsidP="006F682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Как человек помогает рыбам зимой</w:t>
      </w:r>
      <w:r w:rsidRPr="00A01038">
        <w:rPr>
          <w:color w:val="000000" w:themeColor="text1"/>
          <w:sz w:val="28"/>
          <w:szCs w:val="28"/>
        </w:rPr>
        <w:t>?</w:t>
      </w:r>
      <w:r w:rsidR="0018432E" w:rsidRPr="0018432E">
        <w:rPr>
          <w:color w:val="000000" w:themeColor="text1"/>
          <w:sz w:val="28"/>
          <w:szCs w:val="28"/>
        </w:rPr>
        <w:t xml:space="preserve"> </w:t>
      </w:r>
      <w:proofErr w:type="gramStart"/>
      <w:r w:rsidR="0018432E" w:rsidRPr="0018432E">
        <w:rPr>
          <w:color w:val="000000" w:themeColor="text1"/>
          <w:sz w:val="28"/>
          <w:szCs w:val="28"/>
        </w:rPr>
        <w:t>(</w:t>
      </w:r>
      <w:r w:rsidR="0018432E">
        <w:rPr>
          <w:color w:val="000000" w:themeColor="text1"/>
          <w:sz w:val="28"/>
          <w:szCs w:val="28"/>
        </w:rPr>
        <w:t xml:space="preserve"> </w:t>
      </w:r>
      <w:proofErr w:type="gramEnd"/>
      <w:r w:rsidR="0018432E">
        <w:rPr>
          <w:color w:val="000000" w:themeColor="text1"/>
          <w:sz w:val="28"/>
          <w:szCs w:val="28"/>
        </w:rPr>
        <w:t xml:space="preserve">нужно </w:t>
      </w:r>
      <w:r w:rsidR="0018432E" w:rsidRPr="0018432E">
        <w:rPr>
          <w:color w:val="000000" w:themeColor="text1"/>
          <w:sz w:val="28"/>
          <w:szCs w:val="28"/>
        </w:rPr>
        <w:t xml:space="preserve"> </w:t>
      </w:r>
      <w:r w:rsidR="0018432E">
        <w:rPr>
          <w:color w:val="000000" w:themeColor="text1"/>
          <w:sz w:val="28"/>
          <w:szCs w:val="28"/>
        </w:rPr>
        <w:t>делать  лунки, вставлять туда камыш или солому, для того чтобы кислород поступал в воду)</w:t>
      </w:r>
    </w:p>
    <w:p w:rsidR="007018C4" w:rsidRDefault="007018C4" w:rsidP="006F682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AD6A4D" w:rsidRPr="007018C4">
        <w:rPr>
          <w:rStyle w:val="c2"/>
          <w:color w:val="000000"/>
          <w:sz w:val="28"/>
          <w:szCs w:val="28"/>
        </w:rPr>
        <w:t xml:space="preserve"> А </w:t>
      </w:r>
      <w:r w:rsidR="00F75FD9">
        <w:rPr>
          <w:rStyle w:val="c2"/>
          <w:color w:val="000000"/>
          <w:sz w:val="28"/>
          <w:szCs w:val="28"/>
        </w:rPr>
        <w:t>что можно делать зимой на реке? ( Рыбачить, кататься на коньках, на санках, просто гулять)</w:t>
      </w:r>
    </w:p>
    <w:p w:rsidR="00AD6A4D" w:rsidRPr="007018C4" w:rsidRDefault="007018C4" w:rsidP="006F682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AD6A4D" w:rsidRPr="007018C4">
        <w:rPr>
          <w:rStyle w:val="c2"/>
          <w:color w:val="000000"/>
          <w:sz w:val="28"/>
          <w:szCs w:val="28"/>
        </w:rPr>
        <w:t xml:space="preserve">Какие опасности могут ожидать человека на реке зимой? </w:t>
      </w:r>
    </w:p>
    <w:p w:rsidR="00F75FD9" w:rsidRDefault="00F75FD9" w:rsidP="006F68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FD9" w:rsidRDefault="00F75FD9" w:rsidP="006F68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3BA" w:rsidRDefault="00615F63" w:rsidP="006F6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продолжается. Раз, два, три, ты на небо посмотри.</w:t>
      </w:r>
    </w:p>
    <w:p w:rsidR="00FD03BA" w:rsidRDefault="00FD03BA" w:rsidP="006F6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3BA" w:rsidRDefault="00FD03BA" w:rsidP="006F6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 « Птицы в небе».</w:t>
      </w:r>
    </w:p>
    <w:p w:rsidR="00615F63" w:rsidRPr="00F93D8F" w:rsidRDefault="00615F63" w:rsidP="006F6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</w:t>
      </w:r>
      <w:r w:rsidR="001843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летает</w:t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</w:t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F93D8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</w:t>
      </w:r>
      <w:r w:rsidRPr="00F93D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тицы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504A1F" w:rsidRPr="0018432E" w:rsidRDefault="00615F63" w:rsidP="006F682F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F9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называются птицы, которые </w:t>
      </w:r>
      <w:r w:rsidR="00AB092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зимуют</w:t>
      </w:r>
      <w:r w:rsidR="00AB0929" w:rsidRPr="00AB092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F93D8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З</w:t>
      </w:r>
      <w:r w:rsidRPr="00F93D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имующие</w:t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0929" w:rsidRPr="00F9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AB0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B0929">
        <w:rPr>
          <w:b/>
          <w:bCs/>
          <w:color w:val="000000"/>
          <w:sz w:val="27"/>
          <w:szCs w:val="27"/>
        </w:rPr>
        <w:t xml:space="preserve"> </w:t>
      </w:r>
      <w:r w:rsidR="00504A1F" w:rsidRPr="00F22F61">
        <w:rPr>
          <w:rFonts w:ascii="Times New Roman" w:hAnsi="Times New Roman" w:cs="Times New Roman"/>
          <w:bCs/>
          <w:color w:val="000000"/>
          <w:sz w:val="28"/>
          <w:szCs w:val="28"/>
        </w:rPr>
        <w:t>Зи</w:t>
      </w:r>
      <w:r w:rsidR="00504A1F" w:rsidRPr="0018432E">
        <w:rPr>
          <w:rFonts w:ascii="Times New Roman" w:hAnsi="Times New Roman" w:cs="Times New Roman"/>
          <w:color w:val="000000"/>
          <w:sz w:val="28"/>
          <w:szCs w:val="28"/>
        </w:rPr>
        <w:t>мой птицам холодно, голодно им очень трудно найти себе пищу, поэтому мы должны их подкармливать</w:t>
      </w:r>
      <w:proofErr w:type="gramStart"/>
      <w:r w:rsidR="00504A1F" w:rsidRPr="0018432E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504A1F" w:rsidRPr="0018432E">
        <w:rPr>
          <w:rFonts w:ascii="Times New Roman" w:hAnsi="Times New Roman" w:cs="Times New Roman"/>
          <w:color w:val="000000"/>
          <w:sz w:val="28"/>
          <w:szCs w:val="28"/>
        </w:rPr>
        <w:t xml:space="preserve"> помогать им, делать кормушки.</w:t>
      </w:r>
    </w:p>
    <w:p w:rsidR="00504A1F" w:rsidRPr="0018432E" w:rsidRDefault="00504A1F" w:rsidP="006F68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32E">
        <w:rPr>
          <w:color w:val="000000"/>
          <w:sz w:val="28"/>
          <w:szCs w:val="28"/>
        </w:rPr>
        <w:t>(стих</w:t>
      </w:r>
      <w:r w:rsidR="00AB0929" w:rsidRPr="0018432E">
        <w:rPr>
          <w:color w:val="000000"/>
          <w:sz w:val="28"/>
          <w:szCs w:val="28"/>
        </w:rPr>
        <w:t xml:space="preserve">отворение </w:t>
      </w:r>
      <w:r w:rsidRPr="0018432E">
        <w:rPr>
          <w:color w:val="000000"/>
          <w:sz w:val="28"/>
          <w:szCs w:val="28"/>
        </w:rPr>
        <w:t>« Мы кормушку смастерили»</w:t>
      </w:r>
      <w:r w:rsidR="00A01038" w:rsidRPr="0018432E">
        <w:rPr>
          <w:color w:val="000000"/>
          <w:sz w:val="28"/>
          <w:szCs w:val="28"/>
        </w:rPr>
        <w:t>, рассказывают дети, используя мнемотехнику</w:t>
      </w:r>
      <w:r w:rsidRPr="0018432E">
        <w:rPr>
          <w:color w:val="000000"/>
          <w:sz w:val="28"/>
          <w:szCs w:val="28"/>
        </w:rPr>
        <w:t>)</w:t>
      </w:r>
    </w:p>
    <w:p w:rsidR="00AB0929" w:rsidRPr="0018432E" w:rsidRDefault="00504A1F" w:rsidP="006F68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32E">
        <w:rPr>
          <w:color w:val="000000"/>
          <w:sz w:val="28"/>
          <w:szCs w:val="28"/>
        </w:rPr>
        <w:br/>
        <w:t xml:space="preserve">Мы кормушку смастерили. </w:t>
      </w:r>
    </w:p>
    <w:p w:rsidR="00504A1F" w:rsidRPr="0018432E" w:rsidRDefault="00504A1F" w:rsidP="006F68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32E">
        <w:rPr>
          <w:color w:val="000000"/>
          <w:sz w:val="28"/>
          <w:szCs w:val="28"/>
        </w:rPr>
        <w:t>Мы столовую открыли.</w:t>
      </w:r>
    </w:p>
    <w:p w:rsidR="00AB0929" w:rsidRPr="0018432E" w:rsidRDefault="00504A1F" w:rsidP="006F68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32E">
        <w:rPr>
          <w:color w:val="000000"/>
          <w:sz w:val="28"/>
          <w:szCs w:val="28"/>
        </w:rPr>
        <w:t>Воробей, снегирь</w:t>
      </w:r>
      <w:r w:rsidR="00AB0929" w:rsidRPr="0018432E">
        <w:rPr>
          <w:color w:val="000000"/>
          <w:sz w:val="28"/>
          <w:szCs w:val="28"/>
        </w:rPr>
        <w:t xml:space="preserve"> </w:t>
      </w:r>
      <w:r w:rsidRPr="0018432E">
        <w:rPr>
          <w:color w:val="000000"/>
          <w:sz w:val="28"/>
          <w:szCs w:val="28"/>
        </w:rPr>
        <w:t>- сосед</w:t>
      </w:r>
    </w:p>
    <w:p w:rsidR="00504A1F" w:rsidRPr="0018432E" w:rsidRDefault="00504A1F" w:rsidP="006F68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32E">
        <w:rPr>
          <w:color w:val="000000"/>
          <w:sz w:val="28"/>
          <w:szCs w:val="28"/>
        </w:rPr>
        <w:t xml:space="preserve"> </w:t>
      </w:r>
      <w:r w:rsidR="00AB0929" w:rsidRPr="0018432E">
        <w:rPr>
          <w:color w:val="000000"/>
          <w:sz w:val="28"/>
          <w:szCs w:val="28"/>
        </w:rPr>
        <w:t>Будет вам зимой</w:t>
      </w:r>
      <w:r w:rsidRPr="0018432E">
        <w:rPr>
          <w:color w:val="000000"/>
          <w:sz w:val="28"/>
          <w:szCs w:val="28"/>
        </w:rPr>
        <w:t xml:space="preserve"> обед.</w:t>
      </w:r>
    </w:p>
    <w:p w:rsidR="00AB0929" w:rsidRPr="0018432E" w:rsidRDefault="00AB0929" w:rsidP="006F68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04A1F" w:rsidRPr="0018432E" w:rsidRDefault="00504A1F" w:rsidP="006F68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32E">
        <w:rPr>
          <w:color w:val="000000"/>
          <w:sz w:val="28"/>
          <w:szCs w:val="28"/>
        </w:rPr>
        <w:t>В гости в первый день недели</w:t>
      </w:r>
    </w:p>
    <w:p w:rsidR="00504A1F" w:rsidRPr="0018432E" w:rsidRDefault="00504A1F" w:rsidP="006F68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32E">
        <w:rPr>
          <w:color w:val="000000"/>
          <w:sz w:val="28"/>
          <w:szCs w:val="28"/>
        </w:rPr>
        <w:t>К нам синицы прилетели.</w:t>
      </w:r>
    </w:p>
    <w:p w:rsidR="00504A1F" w:rsidRPr="0018432E" w:rsidRDefault="00504A1F" w:rsidP="006F68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32E">
        <w:rPr>
          <w:color w:val="000000"/>
          <w:sz w:val="28"/>
          <w:szCs w:val="28"/>
        </w:rPr>
        <w:t>А во вторник, посмотри,</w:t>
      </w:r>
    </w:p>
    <w:p w:rsidR="00504A1F" w:rsidRPr="0018432E" w:rsidRDefault="00504A1F" w:rsidP="006F68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32E">
        <w:rPr>
          <w:color w:val="000000"/>
          <w:sz w:val="28"/>
          <w:szCs w:val="28"/>
        </w:rPr>
        <w:t>Прилетели снегири.</w:t>
      </w:r>
    </w:p>
    <w:p w:rsidR="00AB0929" w:rsidRPr="0018432E" w:rsidRDefault="00AB0929" w:rsidP="006F68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04A1F" w:rsidRPr="0018432E" w:rsidRDefault="00504A1F" w:rsidP="006F68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32E">
        <w:rPr>
          <w:color w:val="000000"/>
          <w:sz w:val="28"/>
          <w:szCs w:val="28"/>
        </w:rPr>
        <w:t>Три вороны были в среду</w:t>
      </w:r>
    </w:p>
    <w:p w:rsidR="00504A1F" w:rsidRPr="0018432E" w:rsidRDefault="00504A1F" w:rsidP="006F68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32E">
        <w:rPr>
          <w:color w:val="000000"/>
          <w:sz w:val="28"/>
          <w:szCs w:val="28"/>
        </w:rPr>
        <w:t xml:space="preserve">Мы </w:t>
      </w:r>
      <w:r w:rsidR="00A01038" w:rsidRPr="0018432E">
        <w:rPr>
          <w:color w:val="000000"/>
          <w:sz w:val="28"/>
          <w:szCs w:val="28"/>
        </w:rPr>
        <w:t>н</w:t>
      </w:r>
      <w:r w:rsidRPr="0018432E">
        <w:rPr>
          <w:color w:val="000000"/>
          <w:sz w:val="28"/>
          <w:szCs w:val="28"/>
        </w:rPr>
        <w:t>е ждали их к обеду.</w:t>
      </w:r>
    </w:p>
    <w:p w:rsidR="00504A1F" w:rsidRPr="0018432E" w:rsidRDefault="00504A1F" w:rsidP="006F68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32E">
        <w:rPr>
          <w:color w:val="000000"/>
          <w:sz w:val="28"/>
          <w:szCs w:val="28"/>
        </w:rPr>
        <w:t>А в четверг со всех краёв</w:t>
      </w:r>
    </w:p>
    <w:p w:rsidR="00504A1F" w:rsidRPr="0018432E" w:rsidRDefault="00504A1F" w:rsidP="006F68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32E">
        <w:rPr>
          <w:color w:val="000000"/>
          <w:sz w:val="28"/>
          <w:szCs w:val="28"/>
        </w:rPr>
        <w:t>Стаи жадных воробьёв.</w:t>
      </w:r>
    </w:p>
    <w:p w:rsidR="00A01038" w:rsidRPr="0018432E" w:rsidRDefault="00A01038" w:rsidP="006F68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04A1F" w:rsidRPr="0018432E" w:rsidRDefault="00504A1F" w:rsidP="006F68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32E">
        <w:rPr>
          <w:color w:val="000000"/>
          <w:sz w:val="28"/>
          <w:szCs w:val="28"/>
        </w:rPr>
        <w:lastRenderedPageBreak/>
        <w:t>В пятницу в столовой нашей</w:t>
      </w:r>
    </w:p>
    <w:p w:rsidR="00504A1F" w:rsidRPr="0018432E" w:rsidRDefault="00504A1F" w:rsidP="006F68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32E">
        <w:rPr>
          <w:color w:val="000000"/>
          <w:sz w:val="28"/>
          <w:szCs w:val="28"/>
        </w:rPr>
        <w:t>Голубь лакомился кашей.</w:t>
      </w:r>
    </w:p>
    <w:p w:rsidR="00504A1F" w:rsidRPr="0018432E" w:rsidRDefault="00504A1F" w:rsidP="006F68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32E">
        <w:rPr>
          <w:color w:val="000000"/>
          <w:sz w:val="28"/>
          <w:szCs w:val="28"/>
        </w:rPr>
        <w:t>А в субботу на пирог</w:t>
      </w:r>
    </w:p>
    <w:p w:rsidR="00504A1F" w:rsidRDefault="00A01038" w:rsidP="006F6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038">
        <w:rPr>
          <w:rFonts w:ascii="Times New Roman" w:hAnsi="Times New Roman" w:cs="Times New Roman"/>
          <w:sz w:val="28"/>
          <w:szCs w:val="28"/>
        </w:rPr>
        <w:t>Налетело семь сорок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484" w:rsidRDefault="00E63484" w:rsidP="006F682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F9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348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птицы похожи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на друга тем, что у них есть перья, клювы и крылья. А  отличаются они между собой оперением, разными клювами. Но знаешь ли ты</w:t>
      </w:r>
      <w:r w:rsidR="00F64B7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 лапы птиц отличаются друг от друга. Посмотрите на рисунок и ответьте:</w:t>
      </w:r>
    </w:p>
    <w:p w:rsidR="00F64B7F" w:rsidRPr="00F64B7F" w:rsidRDefault="00F64B7F" w:rsidP="006F682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лапы у хищных птиц</w:t>
      </w:r>
      <w:r w:rsidRPr="00F64B7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4B7F" w:rsidRDefault="00F64B7F" w:rsidP="006F682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лапы у водоплавающих птиц</w:t>
      </w:r>
      <w:r w:rsidRPr="00F64B7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4B7F" w:rsidRDefault="00F64B7F" w:rsidP="006F682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каких лапах удобнее сидеть на ветке дерева</w:t>
      </w:r>
      <w:r w:rsidRPr="00F64B7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4B7F" w:rsidRPr="00F64B7F" w:rsidRDefault="00F64B7F" w:rsidP="006F6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каких лапах удобней бегать</w:t>
      </w:r>
      <w:r w:rsidRPr="00F64B7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4B7F" w:rsidRDefault="00F64B7F" w:rsidP="006F6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8D5" w:rsidRDefault="00615F63" w:rsidP="006F6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F9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 теперь пора возвращаться в детский сад, в котором мы с вами живем дружн</w:t>
      </w:r>
      <w:r w:rsidR="0056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 весело. </w:t>
      </w:r>
      <w:r w:rsidR="00F64B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покружись и в детском саду окажись.</w:t>
      </w:r>
      <w:r w:rsidR="0073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 Пока дети крутятся, воспитатель снимает накидку).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374A6" w:rsidRDefault="00615F63" w:rsidP="006F6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F9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сегодня немножко попутешествовали и увидели, как прекрасна наша природа.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</w:t>
      </w:r>
      <w:r w:rsidR="0073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делать, чтобы </w:t>
      </w:r>
      <w:r w:rsidRPr="00F9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сохранить всю красоту нашей природы</w:t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804F6" w:rsidRDefault="00615F63" w:rsidP="006F68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3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беречь её.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="00523FE5" w:rsidRPr="00523F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Что</w:t>
      </w:r>
      <w:r w:rsidR="0052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</w:t>
      </w:r>
      <w:r w:rsidR="00737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</w:t>
      </w:r>
      <w:r w:rsidR="00523FE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с</w:t>
      </w:r>
      <w:r w:rsidR="00F2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охранить </w:t>
      </w:r>
      <w:r w:rsidR="0052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природу</w:t>
      </w:r>
      <w:r w:rsidR="00523FE5" w:rsidRPr="00523FE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3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FE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3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 w:rsidR="00523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оздали «Красную книгу», заповедники,</w:t>
      </w:r>
      <w:r w:rsidR="0073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специальные парк</w:t>
      </w:r>
      <w:r w:rsidR="006F682F">
        <w:rPr>
          <w:rFonts w:ascii="Times New Roman" w:eastAsia="Times New Roman" w:hAnsi="Times New Roman" w:cs="Times New Roman"/>
          <w:sz w:val="28"/>
          <w:szCs w:val="28"/>
          <w:lang w:eastAsia="ru-RU"/>
        </w:rPr>
        <w:t>и.)</w:t>
      </w:r>
    </w:p>
    <w:p w:rsidR="005618D5" w:rsidRDefault="005618D5" w:rsidP="006F68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451C45" w:rsidRDefault="00451C45" w:rsidP="006F68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ПРЕЗ</w:t>
      </w:r>
      <w:r w:rsidR="00A02AF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</w:t>
      </w:r>
      <w:r w:rsidR="007374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НТАЦИЯ </w:t>
      </w:r>
      <w:proofErr w:type="gramStart"/>
      <w:r w:rsidR="006F682F" w:rsidRPr="006F6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7374A6" w:rsidRPr="006F6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="006F682F" w:rsidRPr="006F6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некоторых</w:t>
      </w:r>
      <w:r w:rsidR="006F6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заповедниках России)</w:t>
      </w:r>
    </w:p>
    <w:p w:rsidR="002804F6" w:rsidRDefault="002804F6" w:rsidP="006F68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15F63" w:rsidRPr="00F93D8F" w:rsidRDefault="00615F63" w:rsidP="006F6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Рефлексивный этап – заключительная часть</w:t>
      </w:r>
    </w:p>
    <w:p w:rsidR="007374A6" w:rsidRDefault="00615F63" w:rsidP="006F6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3D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F9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5F63" w:rsidRPr="00F93D8F" w:rsidRDefault="00615F63" w:rsidP="006F6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Друзья мои,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</w:t>
      </w:r>
    </w:p>
    <w:p w:rsidR="00615F63" w:rsidRPr="00F93D8F" w:rsidRDefault="00615F63" w:rsidP="006F6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Хочу я вам сказать</w:t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«Давайте станем </w:t>
      </w:r>
      <w:proofErr w:type="spellStart"/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дружненько</w:t>
      </w:r>
      <w:proofErr w:type="spellEnd"/>
    </w:p>
    <w:p w:rsidR="00615F63" w:rsidRPr="00F93D8F" w:rsidRDefault="00615F63" w:rsidP="006F6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Природу защищать</w:t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будем больше мусорить,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будем всегда.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будет благодарна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матушка - земля!</w:t>
      </w:r>
    </w:p>
    <w:p w:rsidR="00451C45" w:rsidRDefault="00451C45" w:rsidP="006F682F">
      <w:pPr>
        <w:spacing w:after="0" w:line="240" w:lineRule="auto"/>
      </w:pPr>
    </w:p>
    <w:p w:rsidR="00451C45" w:rsidRPr="00F93D8F" w:rsidRDefault="00451C45" w:rsidP="006F68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Pr="00A56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F93D8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«Передай сердечко и скажи словечко!»</w:t>
      </w:r>
    </w:p>
    <w:p w:rsidR="002F2DA6" w:rsidRPr="009366B9" w:rsidRDefault="00451C45" w:rsidP="006F6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</w:t>
      </w:r>
      <w:r w:rsidR="002804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порядку передают сердечко и </w:t>
      </w:r>
      <w:r w:rsidRPr="00F93D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говорят, что</w:t>
      </w:r>
      <w:r w:rsidR="007374A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им больше всего понравилось на занятии</w:t>
      </w:r>
      <w:r w:rsidRPr="00F93D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F93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21FB" w:rsidRDefault="005421FB" w:rsidP="006F682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421FB" w:rsidRDefault="005421FB" w:rsidP="006F682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421FB" w:rsidRDefault="005421FB" w:rsidP="006F682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6F682F" w:rsidRDefault="006F682F" w:rsidP="006F68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D96E4D" w:rsidRDefault="00D96E4D" w:rsidP="003968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3968F0" w:rsidRDefault="003968F0" w:rsidP="003968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3968F0" w:rsidRDefault="003968F0" w:rsidP="003968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421FB" w:rsidRDefault="005421FB"/>
    <w:p w:rsidR="005421FB" w:rsidRDefault="005421FB"/>
    <w:p w:rsidR="00AA1AF4" w:rsidRDefault="00AA1AF4" w:rsidP="00DB67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Georgia" w:hAnsi="Georgia" w:cs="Arial"/>
          <w:color w:val="000000"/>
        </w:rPr>
      </w:pPr>
    </w:p>
    <w:p w:rsidR="00D54A4D" w:rsidRDefault="00DB67DC" w:rsidP="004C35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br/>
      </w:r>
    </w:p>
    <w:p w:rsidR="00D54A4D" w:rsidRDefault="00D54A4D"/>
    <w:sectPr w:rsidR="00D54A4D" w:rsidSect="003968F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348"/>
    <w:multiLevelType w:val="multilevel"/>
    <w:tmpl w:val="35C8C1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F6EFE"/>
    <w:multiLevelType w:val="multilevel"/>
    <w:tmpl w:val="A3847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C2CA1"/>
    <w:multiLevelType w:val="multilevel"/>
    <w:tmpl w:val="C69E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E95045"/>
    <w:multiLevelType w:val="multilevel"/>
    <w:tmpl w:val="3DE2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EF5D4F"/>
    <w:multiLevelType w:val="multilevel"/>
    <w:tmpl w:val="CD38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9E4106"/>
    <w:multiLevelType w:val="multilevel"/>
    <w:tmpl w:val="65587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F63"/>
    <w:rsid w:val="00040E55"/>
    <w:rsid w:val="00060C45"/>
    <w:rsid w:val="00093F8F"/>
    <w:rsid w:val="00106D38"/>
    <w:rsid w:val="0018432E"/>
    <w:rsid w:val="002804F6"/>
    <w:rsid w:val="0028532F"/>
    <w:rsid w:val="002A5448"/>
    <w:rsid w:val="002F2DA6"/>
    <w:rsid w:val="00344340"/>
    <w:rsid w:val="0039147C"/>
    <w:rsid w:val="003968F0"/>
    <w:rsid w:val="00451C45"/>
    <w:rsid w:val="004C338E"/>
    <w:rsid w:val="004C35D8"/>
    <w:rsid w:val="00504A1F"/>
    <w:rsid w:val="00523FE5"/>
    <w:rsid w:val="00535766"/>
    <w:rsid w:val="005421FB"/>
    <w:rsid w:val="005618D5"/>
    <w:rsid w:val="005B309F"/>
    <w:rsid w:val="005D2F4A"/>
    <w:rsid w:val="00615F63"/>
    <w:rsid w:val="006537CB"/>
    <w:rsid w:val="006F682F"/>
    <w:rsid w:val="007018C4"/>
    <w:rsid w:val="007374A6"/>
    <w:rsid w:val="0076769B"/>
    <w:rsid w:val="0083655B"/>
    <w:rsid w:val="0085045B"/>
    <w:rsid w:val="008B2A44"/>
    <w:rsid w:val="008B4E83"/>
    <w:rsid w:val="0090438E"/>
    <w:rsid w:val="00907869"/>
    <w:rsid w:val="009366B9"/>
    <w:rsid w:val="0099588F"/>
    <w:rsid w:val="00997239"/>
    <w:rsid w:val="009E1432"/>
    <w:rsid w:val="00A01038"/>
    <w:rsid w:val="00A02AF0"/>
    <w:rsid w:val="00A050CC"/>
    <w:rsid w:val="00A217F2"/>
    <w:rsid w:val="00A77136"/>
    <w:rsid w:val="00AA1AF4"/>
    <w:rsid w:val="00AB0929"/>
    <w:rsid w:val="00AB7147"/>
    <w:rsid w:val="00AB77FF"/>
    <w:rsid w:val="00AC6D04"/>
    <w:rsid w:val="00AD6A4D"/>
    <w:rsid w:val="00B1199A"/>
    <w:rsid w:val="00B71C74"/>
    <w:rsid w:val="00C23CF8"/>
    <w:rsid w:val="00C74557"/>
    <w:rsid w:val="00CB03E7"/>
    <w:rsid w:val="00CE0710"/>
    <w:rsid w:val="00D04A46"/>
    <w:rsid w:val="00D54A4D"/>
    <w:rsid w:val="00D9382D"/>
    <w:rsid w:val="00D95BBC"/>
    <w:rsid w:val="00D96E4D"/>
    <w:rsid w:val="00DB67DC"/>
    <w:rsid w:val="00DF3C4D"/>
    <w:rsid w:val="00E63484"/>
    <w:rsid w:val="00EE3C3E"/>
    <w:rsid w:val="00EF41B7"/>
    <w:rsid w:val="00F22F61"/>
    <w:rsid w:val="00F64B7F"/>
    <w:rsid w:val="00F75FD9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61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1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5F63"/>
  </w:style>
  <w:style w:type="paragraph" w:styleId="a3">
    <w:name w:val="Normal (Web)"/>
    <w:basedOn w:val="a"/>
    <w:uiPriority w:val="99"/>
    <w:unhideWhenUsed/>
    <w:rsid w:val="0061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5F63"/>
  </w:style>
  <w:style w:type="character" w:customStyle="1" w:styleId="c6">
    <w:name w:val="c6"/>
    <w:basedOn w:val="a0"/>
    <w:rsid w:val="00A217F2"/>
  </w:style>
  <w:style w:type="character" w:customStyle="1" w:styleId="c2">
    <w:name w:val="c2"/>
    <w:basedOn w:val="a0"/>
    <w:rsid w:val="00A217F2"/>
  </w:style>
  <w:style w:type="paragraph" w:customStyle="1" w:styleId="c0">
    <w:name w:val="c0"/>
    <w:basedOn w:val="a"/>
    <w:rsid w:val="0039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C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6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13</cp:revision>
  <dcterms:created xsi:type="dcterms:W3CDTF">2020-01-18T13:28:00Z</dcterms:created>
  <dcterms:modified xsi:type="dcterms:W3CDTF">2023-02-08T07:55:00Z</dcterms:modified>
</cp:coreProperties>
</file>