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A3" w:rsidRDefault="00542DA3" w:rsidP="00ED7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CF0F9F" w:rsidRDefault="000F6E7E" w:rsidP="00ED7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542DA3" w:rsidRPr="009B7BA2">
        <w:tc>
          <w:tcPr>
            <w:tcW w:w="1152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152" w:type="dxa"/>
          </w:tcPr>
          <w:p w:rsidR="00542DA3" w:rsidRPr="00533C73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542DA3" w:rsidRPr="00533C73" w:rsidRDefault="00542DA3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сад</w:t>
            </w:r>
          </w:p>
        </w:tc>
        <w:tc>
          <w:tcPr>
            <w:tcW w:w="3575" w:type="dxa"/>
            <w:vAlign w:val="center"/>
          </w:tcPr>
          <w:p w:rsidR="00542DA3" w:rsidRPr="00533C73" w:rsidRDefault="00542DA3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Игрушки</w:t>
            </w:r>
          </w:p>
        </w:tc>
        <w:tc>
          <w:tcPr>
            <w:tcW w:w="3550" w:type="dxa"/>
            <w:vAlign w:val="center"/>
          </w:tcPr>
          <w:p w:rsidR="00542DA3" w:rsidRPr="00533C73" w:rsidRDefault="00542DA3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ранней осени</w:t>
            </w:r>
          </w:p>
        </w:tc>
        <w:tc>
          <w:tcPr>
            <w:tcW w:w="3543" w:type="dxa"/>
            <w:gridSpan w:val="2"/>
            <w:vAlign w:val="center"/>
          </w:tcPr>
          <w:p w:rsidR="00542DA3" w:rsidRPr="00533C73" w:rsidRDefault="00542DA3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Овощи, фрукты</w:t>
            </w:r>
          </w:p>
        </w:tc>
      </w:tr>
      <w:tr w:rsidR="00542DA3" w:rsidRPr="009B7BA2">
        <w:trPr>
          <w:trHeight w:val="426"/>
        </w:trPr>
        <w:tc>
          <w:tcPr>
            <w:tcW w:w="1152" w:type="dxa"/>
            <w:vMerge w:val="restart"/>
            <w:textDirection w:val="btLr"/>
            <w:vAlign w:val="center"/>
          </w:tcPr>
          <w:p w:rsidR="00542DA3" w:rsidRPr="00524C3A" w:rsidRDefault="00542DA3" w:rsidP="00524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  <w:tcBorders>
              <w:top w:val="nil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делают ребята»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словарь детей глаголами, обозначающими действия.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</w:tcBorders>
          </w:tcPr>
          <w:p w:rsidR="00542DA3" w:rsidRPr="009B7BA2" w:rsidRDefault="00542DA3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«Кому, что нужно»</w:t>
            </w:r>
          </w:p>
          <w:p w:rsidR="00542DA3" w:rsidRPr="009B7BA2" w:rsidRDefault="00542DA3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трудом взрослых, воспитывать интерес и уважение к труду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tcBorders>
              <w:top w:val="nil"/>
              <w:right w:val="single" w:sz="4" w:space="0" w:color="auto"/>
            </w:tcBorders>
          </w:tcPr>
          <w:p w:rsidR="00542DA3" w:rsidRPr="009B7BA2" w:rsidRDefault="00542DA3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542DA3" w:rsidRPr="009B7BA2" w:rsidRDefault="00542DA3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различных сезонных изменениях в природе; развивать внимание.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</w:tcBorders>
          </w:tcPr>
          <w:p w:rsidR="00542DA3" w:rsidRPr="009B7BA2" w:rsidRDefault="00542DA3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«Назови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DA3" w:rsidRPr="009B7BA2" w:rsidRDefault="00542DA3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словарь детей существительными, обозначающими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 и фруктов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пользоваться мылом.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«Мыльной пеной обязательно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Руки три,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со всех сторон,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Чтоб изгнать микробов вон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7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книги К. Чуковского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привычку следить за чистотой тела, опрятностью одежды, прически.</w:t>
            </w:r>
          </w:p>
        </w:tc>
        <w:tc>
          <w:tcPr>
            <w:tcW w:w="3550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аккуратные»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детей следить за внешним видом.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и аккуратно складывать в шкаф одежду, ставить на место обувь.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84568C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Художественная литература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«Наш детский садик» - сборник стихов.</w:t>
            </w:r>
          </w:p>
        </w:tc>
        <w:tc>
          <w:tcPr>
            <w:tcW w:w="357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сад»</w:t>
            </w:r>
          </w:p>
        </w:tc>
        <w:tc>
          <w:tcPr>
            <w:tcW w:w="3550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«Осень наступила» Плещеев</w:t>
            </w:r>
          </w:p>
        </w:tc>
        <w:tc>
          <w:tcPr>
            <w:tcW w:w="3543" w:type="dxa"/>
            <w:gridSpan w:val="2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Отгадывание загадок про овощи и фрукты.</w:t>
            </w:r>
          </w:p>
        </w:tc>
      </w:tr>
      <w:tr w:rsidR="00542DA3" w:rsidRPr="009B7BA2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24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Какой сегодня день (пасмурный, солнечный, холодный, теплый и т.д.). Попробовать найти характерные особенности осени, закрепить название времени года.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Обратить внимание, какие места участка освещены солнцем утром, днем, вечером. Сравнить, сделать вывод.</w:t>
            </w:r>
          </w:p>
        </w:tc>
        <w:tc>
          <w:tcPr>
            <w:tcW w:w="355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Как можно узнать, что есть ветер. Предложить детям побегать против ветра и в ту сторону, куда он дует. Куда бежать легче и почему. Учить детей делать выводы.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облаками. Почему в тихий солнечный день облака плывут медленно, а в ветреный нет? На что похожи облака? Учить детей сравнивать.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одвижные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«Самолеты»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бору» (общая)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пролетая между кеглями.</w:t>
            </w:r>
          </w:p>
        </w:tc>
        <w:tc>
          <w:tcPr>
            <w:tcW w:w="355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сигнал-колокольчик.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«Мыши и кот» (с подгруппой детей)</w:t>
            </w:r>
          </w:p>
        </w:tc>
        <w:tc>
          <w:tcPr>
            <w:tcW w:w="7093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названному дереву беги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южетно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ролевая игра « Семья»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Default="00542DA3" w:rsidP="009B7BA2">
            <w:pPr>
              <w:pStyle w:val="a4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почему детей водят в детский сад.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Сюжет: «Собираемся в детский сад».</w:t>
            </w:r>
          </w:p>
        </w:tc>
        <w:tc>
          <w:tcPr>
            <w:tcW w:w="3575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«У куклы день рождения». Придут друзья, надо приготовить угощение.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дарить подарки.</w:t>
            </w:r>
          </w:p>
        </w:tc>
        <w:tc>
          <w:tcPr>
            <w:tcW w:w="3550" w:type="dxa"/>
          </w:tcPr>
          <w:p w:rsidR="00542DA3" w:rsidRDefault="00542DA3" w:rsidP="00797D4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кукольный уголок выложить новые куклы-пупсы. 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пеленать их, ухаживать за ними, одевать по сезону.</w:t>
            </w:r>
          </w:p>
          <w:p w:rsidR="00542DA3" w:rsidRPr="009B7BA2" w:rsidRDefault="00542DA3" w:rsidP="00797D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(классификация одежды).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Внести новые игрушки: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холодильник, шкаф для посуды. Уточнить, что посуда бывает столовая, кухонная, чайная.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суп, компот.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Игры с песком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Default="00542DA3" w:rsidP="009B7BA2">
            <w:pPr>
              <w:pStyle w:val="a4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детский садик»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свойства сухого и мокрого песка.</w:t>
            </w:r>
          </w:p>
        </w:tc>
        <w:tc>
          <w:tcPr>
            <w:tcW w:w="3575" w:type="dxa"/>
          </w:tcPr>
          <w:p w:rsidR="00542DA3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 и воображение.</w:t>
            </w:r>
          </w:p>
        </w:tc>
        <w:tc>
          <w:tcPr>
            <w:tcW w:w="3550" w:type="dxa"/>
          </w:tcPr>
          <w:p w:rsidR="00542DA3" w:rsidRDefault="00542DA3" w:rsidP="00797D4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сад»</w:t>
            </w:r>
          </w:p>
          <w:p w:rsidR="00542DA3" w:rsidRPr="009B7BA2" w:rsidRDefault="00542DA3" w:rsidP="00797D4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применять творчески в своих постройках ранее полученные знания.</w:t>
            </w:r>
          </w:p>
        </w:tc>
        <w:tc>
          <w:tcPr>
            <w:tcW w:w="3543" w:type="dxa"/>
            <w:gridSpan w:val="2"/>
          </w:tcPr>
          <w:p w:rsidR="00542DA3" w:rsidRDefault="00542DA3" w:rsidP="003848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«Накрой на стол»</w:t>
            </w:r>
          </w:p>
          <w:p w:rsidR="00542DA3" w:rsidRPr="009B7BA2" w:rsidRDefault="00542DA3" w:rsidP="003848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использовать в своих постройках бросовый материал.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3848C7">
            <w:pPr>
              <w:pStyle w:val="a4"/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542DA3" w:rsidRPr="009B7BA2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24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Вспомнить с детьми любимые сказки. Чтение русской народной сказки «Смоляной бычок», рассмотреть иллюстрации к этой сказке. Доставить детям радость.</w:t>
            </w:r>
          </w:p>
        </w:tc>
        <w:tc>
          <w:tcPr>
            <w:tcW w:w="3575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детям рассмотреть новые книги. Прочесть одну из них пожеланию детей. Прививать любовь к книге, желание рассматривать иллюстрации.</w:t>
            </w:r>
          </w:p>
        </w:tc>
        <w:tc>
          <w:tcPr>
            <w:tcW w:w="355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Оформить выставку «Осень наступила». Рассмотреть иллюстрации об осени, уточнить, что происходит в это время года с природой. Чтение стихотворения «Наступила осень».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нарисовать свои впечатления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выставке «Дары осени» и 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формить выставку рисунков «Осенняя пора, очей очарованье».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Настольно-печатные игры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играем в детском саду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картинку из 4-5 частей, развивать внимание.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19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542DA3" w:rsidRPr="009B7BA2" w:rsidRDefault="00542DA3" w:rsidP="0019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обобщающее понятие «игрушки».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«Когда это бывает?»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признаки ранней осени,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и память.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542DA3" w:rsidRPr="009B7BA2" w:rsidRDefault="00542DA3" w:rsidP="0019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Лото «Фрукты, ягоды»</w:t>
            </w:r>
          </w:p>
          <w:p w:rsidR="00542DA3" w:rsidRPr="009B7BA2" w:rsidRDefault="00542DA3" w:rsidP="00190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узнавать и называть фрукты, ягоды.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CF0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CF0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827C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CF0F9F" w:rsidRDefault="00542DA3" w:rsidP="00827C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F9F">
        <w:rPr>
          <w:rFonts w:ascii="Times New Roman" w:hAnsi="Times New Roman" w:cs="Times New Roman"/>
          <w:b/>
          <w:bCs/>
          <w:sz w:val="28"/>
          <w:szCs w:val="28"/>
        </w:rPr>
        <w:t>СЕНТЯБРЬ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3520"/>
        <w:gridCol w:w="3630"/>
        <w:gridCol w:w="12"/>
        <w:gridCol w:w="18"/>
        <w:gridCol w:w="6"/>
        <w:gridCol w:w="3484"/>
      </w:tblGrid>
      <w:tr w:rsidR="00542DA3" w:rsidRPr="009B7BA2">
        <w:tc>
          <w:tcPr>
            <w:tcW w:w="120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208" w:type="dxa"/>
          </w:tcPr>
          <w:p w:rsidR="00542DA3" w:rsidRPr="00533C73" w:rsidRDefault="00542DA3" w:rsidP="0096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542DA3" w:rsidRPr="00533C73" w:rsidRDefault="00542DA3" w:rsidP="0096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сад</w:t>
            </w:r>
          </w:p>
        </w:tc>
        <w:tc>
          <w:tcPr>
            <w:tcW w:w="3520" w:type="dxa"/>
            <w:vAlign w:val="center"/>
          </w:tcPr>
          <w:p w:rsidR="00542DA3" w:rsidRPr="00533C73" w:rsidRDefault="00542DA3" w:rsidP="0096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Игрушки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96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ранней осени</w:t>
            </w:r>
          </w:p>
        </w:tc>
        <w:tc>
          <w:tcPr>
            <w:tcW w:w="3520" w:type="dxa"/>
            <w:gridSpan w:val="4"/>
            <w:vAlign w:val="center"/>
          </w:tcPr>
          <w:p w:rsidR="00542DA3" w:rsidRPr="00533C73" w:rsidRDefault="00542DA3" w:rsidP="0096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Овощи, фрукты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людение и труд в уголке природы</w:t>
            </w:r>
          </w:p>
        </w:tc>
      </w:tr>
      <w:tr w:rsidR="00542DA3" w:rsidRPr="009B7BA2">
        <w:trPr>
          <w:trHeight w:val="1080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42DA3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комнатные растения. Чем они отличаются? Показать, как правильно ухаживать за листьями.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участвовать в уходе за растениями в уголке природы.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42DA3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протереть пыль на крупных листьях, обрызгать цветы с мелкими листьями.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участвовать в уходе за растениями в уголке природы.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542DA3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Пересадить цветы бархатцы с клумбы в группу, наблюдение за ними.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замечать красоту осеннего времени года.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542DA3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  <w:p w:rsidR="00542DA3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 в уголке природы, что осенью люди делают в садах, огородах).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работать с календарем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9B7BA2" w:rsidRDefault="00542DA3" w:rsidP="00E7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ситуация «Кукла Катя» играла с петушком, подбежал Петрушка и вырвал у нее игрушку, Катя плачет, а Петрушка весело играет с петушком. Какое правило забыл Петрушка?</w:t>
            </w:r>
          </w:p>
          <w:p w:rsidR="00542DA3" w:rsidRPr="009B7BA2" w:rsidRDefault="00542DA3" w:rsidP="00E7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людям, используя «волшебные слова».</w:t>
            </w: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Провести беседу на тему «Не бери без спроса игрушку у друга».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справедливо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поступки и поступки сверстников.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Тренинг «Обратись с просьбой правильно».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сверстникам и взрослым, используя «волшебные слова».</w:t>
            </w:r>
          </w:p>
        </w:tc>
        <w:tc>
          <w:tcPr>
            <w:tcW w:w="3520" w:type="dxa"/>
            <w:gridSpan w:val="4"/>
          </w:tcPr>
          <w:p w:rsidR="00542DA3" w:rsidRDefault="00542DA3" w:rsidP="00E7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«Поделись с другом».</w:t>
            </w:r>
          </w:p>
          <w:p w:rsidR="00542DA3" w:rsidRPr="009B7BA2" w:rsidRDefault="00542DA3" w:rsidP="00E7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детей играть совместно в игры, делиться с товарищами.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водой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«Заводные игрушки-лодочки» 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игрушками, доставить детям радость.</w:t>
            </w: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наблюдать, как дети используют игрушки в играх.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игрушки движутся в воде и на полу. Учить детей делать выводы.</w:t>
            </w: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игрушки движутся в воде и на песке. Развивать логическое мышление.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живой природой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паутину с пауком и мух, которые попались в эту паутину.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«Муха ахнула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-Ах, какие кружева!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попала в кружева-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 пропала голова!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Бедняжка словно в тине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Увязла в (паутине)».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</w:pPr>
          </w:p>
        </w:tc>
        <w:tc>
          <w:tcPr>
            <w:tcW w:w="352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бабочками. Вспомнить, как много их было летом, а сейчас их стало гораздо меньше.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«Над цветком порхает, пляшет,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веером узорным машет».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Закрепить, что в начале осени насекомые живут обычной жизнью. Рассказать о пользе насекомых и куда прячутся на зиму. Какие насекомые чаще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встречаются на участке? Использовать загадки.</w:t>
            </w: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за стаями птиц. Рассказать, что осенью насекомых становится меньше, улетают стрижи и ласточки, затем грачи, кукушки.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Объяснить, почему сентябрь зовут «месяцем птичьих стай».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«Самолеты»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маленькие обручи.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бору» (общая)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Усложнения: перепрыгивая через ручеек.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тише?»</w:t>
            </w:r>
          </w:p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5"/>
            <w:tcBorders>
              <w:left w:val="single" w:sz="4" w:space="0" w:color="auto"/>
            </w:tcBorders>
          </w:tcPr>
          <w:p w:rsidR="00542DA3" w:rsidRPr="009B7BA2" w:rsidRDefault="00542DA3" w:rsidP="00FE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542DA3" w:rsidRPr="009B7BA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собрать семена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настурции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Организовать сбор семян растений для зимней подкормки птиц.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убрать засохшие растения с клумбы.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собрать природный материал для поделок.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  <w:gridSpan w:val="2"/>
          </w:tcPr>
          <w:p w:rsidR="00542DA3" w:rsidRPr="009B7BA2" w:rsidRDefault="00542DA3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  <w:tc>
          <w:tcPr>
            <w:tcW w:w="7150" w:type="dxa"/>
            <w:gridSpan w:val="5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«Моряки»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в книге «Это книжечка моя про моря и про маяк».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азвивать интерес к организации игры на эту тему.</w:t>
            </w:r>
          </w:p>
        </w:tc>
        <w:tc>
          <w:tcPr>
            <w:tcW w:w="3520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«Пароход отправляется в дальние страны». Капитан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проверяет готовность корабля.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оспитывать дружеские взаимоотношения между детьми.</w:t>
            </w:r>
          </w:p>
        </w:tc>
        <w:tc>
          <w:tcPr>
            <w:tcW w:w="3660" w:type="dxa"/>
            <w:gridSpan w:val="3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 «Пароход во время плаванья стал тонуть». Что делать? Внести спасательные круги, объяснить роль спасательной команды.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взаимопомощи.</w:t>
            </w:r>
          </w:p>
        </w:tc>
        <w:tc>
          <w:tcPr>
            <w:tcW w:w="3490" w:type="dxa"/>
            <w:gridSpan w:val="2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о том, как живут моряки во время дальнего плавания, чем занимаются, какие учения проводят.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обогащение знаний детей.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построить дом (деревянный конструктор).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и называть строительные детали.</w:t>
            </w: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«Гараж» (по образцу)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(деревянный конструктор).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образец постройки.</w:t>
            </w:r>
          </w:p>
        </w:tc>
        <w:tc>
          <w:tcPr>
            <w:tcW w:w="366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«Мосты»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воображение.</w:t>
            </w:r>
          </w:p>
        </w:tc>
        <w:tc>
          <w:tcPr>
            <w:tcW w:w="349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«Комната для пупсиков» (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строить мебель (стол, стул, диван, шкаф), обыграть постройки.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игры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«Догадайся, кто поет».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восприятия, памяти.</w:t>
            </w:r>
          </w:p>
        </w:tc>
        <w:tc>
          <w:tcPr>
            <w:tcW w:w="352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 чем играю».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66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идет».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идентифицировать себя с животными.</w:t>
            </w:r>
          </w:p>
        </w:tc>
        <w:tc>
          <w:tcPr>
            <w:tcW w:w="349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«Лесенка».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F60320">
      <w:pPr>
        <w:rPr>
          <w:rFonts w:ascii="Times New Roman" w:hAnsi="Times New Roman" w:cs="Times New Roman"/>
          <w:sz w:val="28"/>
          <w:szCs w:val="28"/>
        </w:rPr>
      </w:pPr>
    </w:p>
    <w:p w:rsidR="00542DA3" w:rsidRPr="00AA746E" w:rsidRDefault="00542DA3" w:rsidP="00AA74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6E">
        <w:rPr>
          <w:rFonts w:ascii="Times New Roman" w:hAnsi="Times New Roman" w:cs="Times New Roman"/>
          <w:b/>
          <w:bCs/>
          <w:sz w:val="28"/>
          <w:szCs w:val="28"/>
        </w:rPr>
        <w:t>СЕНТЯБРЬ 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3660"/>
        <w:gridCol w:w="44"/>
        <w:gridCol w:w="3783"/>
        <w:gridCol w:w="6"/>
        <w:gridCol w:w="36"/>
        <w:gridCol w:w="16"/>
        <w:gridCol w:w="30"/>
        <w:gridCol w:w="30"/>
        <w:gridCol w:w="30"/>
        <w:gridCol w:w="3340"/>
      </w:tblGrid>
      <w:tr w:rsidR="00542DA3" w:rsidRPr="009B7BA2">
        <w:tc>
          <w:tcPr>
            <w:tcW w:w="120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8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208" w:type="dxa"/>
          </w:tcPr>
          <w:p w:rsidR="00542DA3" w:rsidRPr="00533C73" w:rsidRDefault="00542DA3" w:rsidP="00AA7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542DA3" w:rsidRPr="00533C73" w:rsidRDefault="00542DA3" w:rsidP="00AA7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сад</w:t>
            </w:r>
          </w:p>
        </w:tc>
        <w:tc>
          <w:tcPr>
            <w:tcW w:w="3688" w:type="dxa"/>
            <w:gridSpan w:val="3"/>
            <w:vAlign w:val="center"/>
          </w:tcPr>
          <w:p w:rsidR="00542DA3" w:rsidRPr="00533C73" w:rsidRDefault="00542DA3" w:rsidP="00AA7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Игрушки</w:t>
            </w:r>
          </w:p>
        </w:tc>
        <w:tc>
          <w:tcPr>
            <w:tcW w:w="3975" w:type="dxa"/>
            <w:gridSpan w:val="8"/>
            <w:vAlign w:val="center"/>
          </w:tcPr>
          <w:p w:rsidR="00542DA3" w:rsidRPr="00533C73" w:rsidRDefault="00542DA3" w:rsidP="00AA7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ранней осени</w:t>
            </w:r>
          </w:p>
        </w:tc>
        <w:tc>
          <w:tcPr>
            <w:tcW w:w="3340" w:type="dxa"/>
            <w:vAlign w:val="center"/>
          </w:tcPr>
          <w:p w:rsidR="00542DA3" w:rsidRPr="00533C73" w:rsidRDefault="00542DA3" w:rsidP="00AA7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Овощи, фрукты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533C73" w:rsidRDefault="00542DA3" w:rsidP="009B7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5"/>
            <w:vAlign w:val="center"/>
          </w:tcPr>
          <w:p w:rsidR="00542DA3" w:rsidRPr="00533C73" w:rsidRDefault="00542DA3" w:rsidP="0040053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 </w:t>
            </w:r>
            <w:r w:rsidRPr="00AA7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533C73" w:rsidRDefault="00542DA3" w:rsidP="009B7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42DA3" w:rsidRPr="00AA746E" w:rsidRDefault="00542DA3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«Детский сад»</w:t>
            </w:r>
          </w:p>
        </w:tc>
        <w:tc>
          <w:tcPr>
            <w:tcW w:w="3688" w:type="dxa"/>
            <w:gridSpan w:val="3"/>
          </w:tcPr>
          <w:p w:rsidR="00542DA3" w:rsidRPr="00AA746E" w:rsidRDefault="00542DA3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«Любимая игрушка»</w:t>
            </w:r>
          </w:p>
        </w:tc>
        <w:tc>
          <w:tcPr>
            <w:tcW w:w="3975" w:type="dxa"/>
            <w:gridSpan w:val="8"/>
          </w:tcPr>
          <w:p w:rsidR="00542DA3" w:rsidRPr="00AA746E" w:rsidRDefault="00542DA3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«К нам пришла осень»</w:t>
            </w:r>
          </w:p>
        </w:tc>
        <w:tc>
          <w:tcPr>
            <w:tcW w:w="3340" w:type="dxa"/>
          </w:tcPr>
          <w:p w:rsidR="00542DA3" w:rsidRPr="00AA746E" w:rsidRDefault="00542DA3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«Урожай овощей и фруктов»</w:t>
            </w:r>
          </w:p>
        </w:tc>
      </w:tr>
      <w:tr w:rsidR="00542DA3" w:rsidRPr="009B7BA2">
        <w:tc>
          <w:tcPr>
            <w:tcW w:w="120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AA746E" w:rsidRDefault="00542DA3" w:rsidP="00AA7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передать в своих работах определенные события, впечатления; выбирать необходимые материалы; развивать творческие способности.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40053F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2. Экологическое воспитание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9B7BA2" w:rsidRDefault="00542DA3" w:rsidP="0040053F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Подвести детей к цветам, поздороваться с ними. Объяснить детям, что цветы не люди, но они тоже живые и понимают отношение людей к ним.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природе.</w:t>
            </w:r>
          </w:p>
        </w:tc>
        <w:tc>
          <w:tcPr>
            <w:tcW w:w="3688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растений»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="00396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 В союзе с природой»).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показать разнообразие растительного мира.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экологической сказки «Трава здоровья»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устойчивое положительное отношение к растениям, как к живому существу.</w:t>
            </w:r>
          </w:p>
        </w:tc>
        <w:tc>
          <w:tcPr>
            <w:tcW w:w="3488" w:type="dxa"/>
            <w:gridSpan w:val="7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чем полезны овощи и фрукты, что из них можно приготовить.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познавательную активность детей.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40053F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3. Работа с дежурными по столовой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Объяснить, когда и почему ставится блюдце под чашку.</w:t>
            </w:r>
          </w:p>
        </w:tc>
        <w:tc>
          <w:tcPr>
            <w:tcW w:w="3688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Объяснить, как правильно раскладывать ложки с вилками.</w:t>
            </w:r>
          </w:p>
        </w:tc>
        <w:tc>
          <w:tcPr>
            <w:tcW w:w="3827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сервировать стол.</w:t>
            </w:r>
          </w:p>
        </w:tc>
        <w:tc>
          <w:tcPr>
            <w:tcW w:w="3488" w:type="dxa"/>
            <w:gridSpan w:val="7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посуду после еды.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  <w:vAlign w:val="center"/>
          </w:tcPr>
          <w:p w:rsidR="00542DA3" w:rsidRPr="009B7BA2" w:rsidRDefault="00542DA3" w:rsidP="00400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5"/>
          </w:tcPr>
          <w:p w:rsidR="00542DA3" w:rsidRPr="009B7BA2" w:rsidRDefault="00542DA3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миром.</w:t>
            </w:r>
          </w:p>
        </w:tc>
      </w:tr>
      <w:tr w:rsidR="00542DA3" w:rsidRPr="009B7BA2"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цветнике рассмотреть настурцию, ее внешний вид. Учить детей различать стебель, листья, цветок. Объяснить, что нельзя топтать цветы на клумбах, цветниках.</w:t>
            </w:r>
          </w:p>
        </w:tc>
        <w:tc>
          <w:tcPr>
            <w:tcW w:w="3688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траву, что с ней происходит, обратить внимание на разнообразие. Порадоваться травам, продолжающим цвести.</w:t>
            </w:r>
          </w:p>
        </w:tc>
        <w:tc>
          <w:tcPr>
            <w:tcW w:w="3827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рассмотреть березу, потрогать ее белый ствол, полюбоваться красотой желтой листвы. Почему березы называют золотыми.</w:t>
            </w:r>
          </w:p>
        </w:tc>
        <w:tc>
          <w:tcPr>
            <w:tcW w:w="3488" w:type="dxa"/>
            <w:gridSpan w:val="7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Сосна. Рассмотреть иголки, ствол, шишки. Сравнить ствол сосны и березы. Воспитывать любовь к природе родного края.</w:t>
            </w:r>
          </w:p>
        </w:tc>
      </w:tr>
      <w:tr w:rsidR="00542DA3" w:rsidRPr="009B7BA2"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gridSpan w:val="6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 и «Самолеты» (общая)</w:t>
            </w:r>
          </w:p>
        </w:tc>
        <w:tc>
          <w:tcPr>
            <w:tcW w:w="7315" w:type="dxa"/>
            <w:gridSpan w:val="9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 и «У медведя во бору» (общая)</w:t>
            </w:r>
          </w:p>
        </w:tc>
      </w:tr>
      <w:tr w:rsidR="00542DA3" w:rsidRPr="009B7BA2">
        <w:tc>
          <w:tcPr>
            <w:tcW w:w="1208" w:type="dxa"/>
            <w:vMerge/>
            <w:textDirection w:val="btLr"/>
            <w:vAlign w:val="center"/>
          </w:tcPr>
          <w:p w:rsidR="00542DA3" w:rsidRPr="009B7BA2" w:rsidRDefault="00542DA3" w:rsidP="00400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лететь змейкой.</w:t>
            </w:r>
          </w:p>
        </w:tc>
        <w:tc>
          <w:tcPr>
            <w:tcW w:w="3688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домик-обруч.</w:t>
            </w:r>
          </w:p>
        </w:tc>
        <w:tc>
          <w:tcPr>
            <w:tcW w:w="3833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закрепить слова.</w:t>
            </w:r>
          </w:p>
        </w:tc>
        <w:tc>
          <w:tcPr>
            <w:tcW w:w="3482" w:type="dxa"/>
            <w:gridSpan w:val="6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 бубен.</w:t>
            </w:r>
          </w:p>
        </w:tc>
      </w:tr>
      <w:tr w:rsidR="00542DA3" w:rsidRPr="009B7BA2"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gridSpan w:val="6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 тропинке» ( с подгруппой детей)</w:t>
            </w:r>
          </w:p>
        </w:tc>
        <w:tc>
          <w:tcPr>
            <w:tcW w:w="7315" w:type="dxa"/>
            <w:gridSpan w:val="9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 (с подгруппой детей)</w:t>
            </w:r>
          </w:p>
        </w:tc>
      </w:tr>
      <w:tr w:rsidR="00542DA3" w:rsidRPr="009B7BA2"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542DA3" w:rsidRPr="009B7BA2">
        <w:trPr>
          <w:trHeight w:val="2056"/>
        </w:trPr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на стол природный материал. Побуждать детей создавать простейшие поделки из природного материала.</w:t>
            </w:r>
          </w:p>
        </w:tc>
        <w:tc>
          <w:tcPr>
            <w:tcW w:w="3688" w:type="dxa"/>
            <w:gridSpan w:val="3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крупный строитель. Понаблюдать, как дети будут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 общаться друг с другом.</w:t>
            </w: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на стол карандаши, пластилин. Развивать самостоятельность, творческие способности.</w:t>
            </w:r>
          </w:p>
        </w:tc>
        <w:tc>
          <w:tcPr>
            <w:tcW w:w="3430" w:type="dxa"/>
            <w:gridSpan w:val="4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Понаблюдать, как мальчики и девочки играют вместе, общаются во время игры.</w:t>
            </w:r>
          </w:p>
        </w:tc>
      </w:tr>
      <w:tr w:rsidR="00542DA3" w:rsidRPr="009B7BA2"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9B7BA2">
        <w:trPr>
          <w:trHeight w:val="900"/>
        </w:trPr>
        <w:tc>
          <w:tcPr>
            <w:tcW w:w="1208" w:type="dxa"/>
            <w:vMerge/>
            <w:vAlign w:val="center"/>
          </w:tcPr>
          <w:p w:rsidR="00542DA3" w:rsidRPr="009B7BA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в конце прогулки собирать все игрушки и ставить их место.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подметать веником плиточки, постройки. Поощрять желающих помочь воспитателю.</w:t>
            </w:r>
          </w:p>
        </w:tc>
        <w:tc>
          <w:tcPr>
            <w:tcW w:w="3915" w:type="dxa"/>
            <w:gridSpan w:val="6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навести порядок в кукольном уголке.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аккуратно сложить крупный конструктор.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  <w:vAlign w:val="center"/>
          </w:tcPr>
          <w:p w:rsidR="00542DA3" w:rsidRPr="009B7BA2" w:rsidRDefault="00542DA3" w:rsidP="00400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5"/>
          </w:tcPr>
          <w:p w:rsidR="00542DA3" w:rsidRPr="00F34454" w:rsidRDefault="00542DA3" w:rsidP="009B7B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542DA3" w:rsidRPr="009B7BA2">
        <w:trPr>
          <w:trHeight w:val="1335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подражать голосам героев.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Настольный театр «Теремок».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порядок появления героев.</w:t>
            </w:r>
          </w:p>
        </w:tc>
        <w:tc>
          <w:tcPr>
            <w:tcW w:w="3945" w:type="dxa"/>
            <w:gridSpan w:val="7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«Теремок» (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фланелиограф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рассказывать сказку с выражением.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«Теремок» (ободки).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исполнительские умения.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9B7B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мелкой моторики</w:t>
            </w:r>
          </w:p>
        </w:tc>
      </w:tr>
      <w:tr w:rsidR="00542DA3" w:rsidRPr="009B7BA2">
        <w:trPr>
          <w:trHeight w:val="1698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2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«Разбери крупу».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5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«Моя семья» (пальчиковая игротека).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«Этот пальчик-дедушка,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Этот пальчик-бабушка,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Этот пальчи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папочка,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Этот пальчик-мамочка,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Этот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пальчик-я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Вот и вся моя семья!»</w:t>
            </w:r>
          </w:p>
        </w:tc>
        <w:tc>
          <w:tcPr>
            <w:tcW w:w="3833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«Мозаика».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6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«Прятки» (пальчиковая игротека).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 прятки пальчики играли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 головки убирали, вот так, вот так,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 головки убирали».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F34454" w:rsidRDefault="00542DA3" w:rsidP="009B7B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 w:rsidRPr="00F34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542DA3" w:rsidRPr="009B7BA2">
        <w:trPr>
          <w:trHeight w:val="1443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фотоальбома.</w:t>
            </w:r>
          </w:p>
        </w:tc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обыграть сюжет «Кукла Маша приходит в детский сад». Поощрять инициативу детей, обратить внимание на распределение ролей.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Одень куклу на прогулку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с куклой на улице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 Продолжать развивать речевое общение детей, расширять и обогащать их словарный запас.</w:t>
            </w:r>
          </w:p>
        </w:tc>
        <w:tc>
          <w:tcPr>
            <w:tcW w:w="3446" w:type="dxa"/>
            <w:gridSpan w:val="5"/>
            <w:tcBorders>
              <w:left w:val="single" w:sz="4" w:space="0" w:color="auto"/>
            </w:tcBorders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«Приготовим обед».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какие овощи и фрукты используются для приготовления салата, супа. Компота.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5"/>
          </w:tcPr>
          <w:p w:rsidR="00542DA3" w:rsidRPr="009B7BA2" w:rsidRDefault="00542DA3" w:rsidP="009B7B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</w:tbl>
    <w:p w:rsidR="00542DA3" w:rsidRDefault="00542DA3" w:rsidP="00396F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96F5E" w:rsidRDefault="00396F5E" w:rsidP="00204B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204B22" w:rsidRDefault="00542DA3" w:rsidP="00204B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22">
        <w:rPr>
          <w:rFonts w:ascii="Times New Roman" w:hAnsi="Times New Roman" w:cs="Times New Roman"/>
          <w:b/>
          <w:bCs/>
          <w:sz w:val="28"/>
          <w:szCs w:val="28"/>
        </w:rPr>
        <w:t>СЕНТЯБРЬ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3740"/>
        <w:gridCol w:w="3850"/>
        <w:gridCol w:w="3396"/>
      </w:tblGrid>
      <w:tr w:rsidR="00542DA3" w:rsidRPr="009B7BA2">
        <w:tc>
          <w:tcPr>
            <w:tcW w:w="120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42DA3" w:rsidRPr="009B7BA2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vAlign w:val="center"/>
          </w:tcPr>
          <w:p w:rsidR="00542DA3" w:rsidRPr="009B7BA2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vAlign w:val="center"/>
          </w:tcPr>
          <w:p w:rsidR="00542DA3" w:rsidRPr="009B7BA2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542DA3" w:rsidRPr="009B7BA2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208" w:type="dxa"/>
          </w:tcPr>
          <w:p w:rsidR="00542DA3" w:rsidRPr="00533C73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542DA3" w:rsidRPr="00533C73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сад</w:t>
            </w:r>
          </w:p>
        </w:tc>
        <w:tc>
          <w:tcPr>
            <w:tcW w:w="3740" w:type="dxa"/>
            <w:vAlign w:val="center"/>
          </w:tcPr>
          <w:p w:rsidR="00542DA3" w:rsidRPr="00533C73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Игрушки</w:t>
            </w:r>
          </w:p>
        </w:tc>
        <w:tc>
          <w:tcPr>
            <w:tcW w:w="3850" w:type="dxa"/>
            <w:vAlign w:val="center"/>
          </w:tcPr>
          <w:p w:rsidR="00542DA3" w:rsidRPr="00533C73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ранней осени</w:t>
            </w:r>
          </w:p>
        </w:tc>
        <w:tc>
          <w:tcPr>
            <w:tcW w:w="3396" w:type="dxa"/>
            <w:vAlign w:val="center"/>
          </w:tcPr>
          <w:p w:rsidR="00542DA3" w:rsidRPr="00533C73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Овощи, фрукты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  <w:vAlign w:val="center"/>
          </w:tcPr>
          <w:p w:rsidR="00542DA3" w:rsidRPr="009B7BA2" w:rsidRDefault="00542DA3" w:rsidP="00A339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42DA3" w:rsidRPr="009B7BA2" w:rsidTr="00290B11">
        <w:trPr>
          <w:trHeight w:val="2084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, учитывая размеры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маленьких игрушек.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логическое мышление.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«Крепость» (деревянный конструктор).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рисунку.</w:t>
            </w:r>
          </w:p>
          <w:p w:rsidR="00542DA3" w:rsidRPr="009B7BA2" w:rsidRDefault="00542DA3" w:rsidP="009B7BA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«Сказочный домик» (деревянный конструктор).</w:t>
            </w:r>
          </w:p>
          <w:p w:rsidR="00542DA3" w:rsidRPr="009B7BA2" w:rsidRDefault="00542DA3" w:rsidP="009B7BA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воображение, творчество.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«Дороги с мостами» (крупный деревянный конструктор).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обыграть постройку «Увозим урожай с полей».</w:t>
            </w:r>
          </w:p>
          <w:p w:rsidR="00542DA3" w:rsidRPr="009B7BA2" w:rsidRDefault="00542DA3" w:rsidP="009B7BA2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договариваться.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542DA3" w:rsidRPr="009B7BA2" w:rsidTr="00396F5E">
        <w:trPr>
          <w:trHeight w:val="1462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дымковскую лошадку. Обратить внимание на особенности узора игрушки, полюбоваться ею.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посмотреть альбом «Дымковские игрушки». Обратить внимание на их разнообразие. Использовать художественное слово.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дымковскую барышню. Уточнить, какие могут быть узоры на дымковских игрушках.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узоры по мотивам дымковской игрушки.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</w:p>
        </w:tc>
      </w:tr>
      <w:tr w:rsidR="00542DA3" w:rsidRPr="009B7BA2" w:rsidTr="00396F5E">
        <w:trPr>
          <w:trHeight w:val="1275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«Назови себя ласково».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представлять себя коллективу сверстников.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Скажи ласково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уменьшительно-ласкательных слов с помощью суффиксов.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Какая осень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прилагательными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Опиши овощи», «Опиши фрукты»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игра направлена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запаса, классификация.</w:t>
            </w:r>
          </w:p>
        </w:tc>
      </w:tr>
      <w:tr w:rsidR="00542DA3" w:rsidRPr="009B7BA2" w:rsidTr="00396F5E">
        <w:tc>
          <w:tcPr>
            <w:tcW w:w="1208" w:type="dxa"/>
            <w:vMerge w:val="restart"/>
            <w:textDirection w:val="btLr"/>
            <w:vAlign w:val="center"/>
          </w:tcPr>
          <w:p w:rsidR="00542DA3" w:rsidRPr="009B7BA2" w:rsidRDefault="00396F5E" w:rsidP="00396F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</w:p>
        </w:tc>
      </w:tr>
      <w:tr w:rsidR="00542DA3" w:rsidRPr="009B7BA2">
        <w:trPr>
          <w:trHeight w:val="2217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дождя из окна. Послушать, как стучит дождь по окнам, посмотреть, как стекают ручейки воды по стеклам, какие лужи на дорогах. Использовать художественное слово.</w:t>
            </w:r>
          </w:p>
        </w:tc>
        <w:tc>
          <w:tcPr>
            <w:tcW w:w="374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посмотреть на небо. Научить детей подмечать изменения в цвете неба: в солнечный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день-яркое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, голубое, чистое; в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пасмурный-покрыто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тучами, значит пойдет дождь.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Предложить детям описать, какой сегодня день (пасмурный, ясный, теплый, холодный). Закрепить название времени года и характерные особенности осени.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осадками. Обратить внимание на то, что дождь бывает разным (грибной, с громом, моросящий). Использовать художественное слово.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542DA3" w:rsidRPr="009B7BA2">
        <w:trPr>
          <w:trHeight w:val="964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Игры-эстафеты: «Дорожка препятствий», «Эстафета парами», «Кто первый»,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дольше прокрутит обруч», «Самый ловкий на скакалке»,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каната».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с мячами: «Не упусти мяч», «Попади в корзину», «Мяч по кругу».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Подвижные игры: «Удочка», «Жмурки», «Догонялки».</w:t>
            </w:r>
          </w:p>
        </w:tc>
      </w:tr>
      <w:tr w:rsidR="00542DA3" w:rsidRPr="009B7BA2">
        <w:trPr>
          <w:trHeight w:val="345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A3394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542DA3" w:rsidRPr="009B7BA2">
        <w:trPr>
          <w:trHeight w:val="894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9B7BA2" w:rsidRDefault="00542DA3" w:rsidP="00A3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Намочить в песочнице песок и понаблюдать, как за время прогулки он высохнет.</w:t>
            </w:r>
          </w:p>
        </w:tc>
        <w:tc>
          <w:tcPr>
            <w:tcW w:w="374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A3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Намочить в песочнице песок и понаблюдать, как за время прогулки он высохнет.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A3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Намочить в песочнице песок и понаблюдать, как за время прогулки он высохнет.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9B7BA2" w:rsidRDefault="00542DA3" w:rsidP="00A3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Намочить в песочнице песок и понаблюдать, как за время прогулки он высохнет.</w:t>
            </w:r>
          </w:p>
        </w:tc>
      </w:tr>
      <w:tr w:rsidR="00542DA3" w:rsidRPr="009B7BA2">
        <w:trPr>
          <w:trHeight w:val="267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542DA3" w:rsidRPr="009B7BA2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42DA3" w:rsidRPr="009B7BA2" w:rsidRDefault="00542DA3" w:rsidP="00A33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4"/>
          </w:tcPr>
          <w:p w:rsidR="00542DA3" w:rsidRPr="009B7BA2" w:rsidRDefault="00542DA3" w:rsidP="0037702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542DA3" w:rsidRPr="009B7BA2">
        <w:trPr>
          <w:trHeight w:val="412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2DA3" w:rsidRPr="009B7BA2" w:rsidRDefault="00542DA3" w:rsidP="0001316E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542DA3" w:rsidRPr="009B7BA2" w:rsidRDefault="00542DA3" w:rsidP="000131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делать уточек, сказочных птиц, используя природный материал и цветную бумагу.</w:t>
            </w:r>
          </w:p>
        </w:tc>
        <w:tc>
          <w:tcPr>
            <w:tcW w:w="3740" w:type="dxa"/>
          </w:tcPr>
          <w:p w:rsidR="00542DA3" w:rsidRPr="009B7BA2" w:rsidRDefault="00542DA3" w:rsidP="0001316E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(лодочки).</w:t>
            </w:r>
          </w:p>
          <w:p w:rsidR="00542DA3" w:rsidRPr="009B7BA2" w:rsidRDefault="00542DA3" w:rsidP="000131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сгибать лист бумаги, совмещая углы и стороны.</w:t>
            </w:r>
          </w:p>
        </w:tc>
        <w:tc>
          <w:tcPr>
            <w:tcW w:w="3850" w:type="dxa"/>
          </w:tcPr>
          <w:p w:rsidR="00542DA3" w:rsidRPr="009B7BA2" w:rsidRDefault="00542DA3" w:rsidP="000131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цветочную поляну (карандаши, краски).</w:t>
            </w:r>
          </w:p>
          <w:p w:rsidR="00542DA3" w:rsidRPr="009B7BA2" w:rsidRDefault="00542DA3" w:rsidP="0001316E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вызвать воспоминания о лете.</w:t>
            </w:r>
          </w:p>
        </w:tc>
        <w:tc>
          <w:tcPr>
            <w:tcW w:w="3396" w:type="dxa"/>
          </w:tcPr>
          <w:p w:rsidR="00542DA3" w:rsidRPr="009B7BA2" w:rsidRDefault="00542DA3" w:rsidP="000131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пластилин.</w:t>
            </w:r>
          </w:p>
          <w:p w:rsidR="00542DA3" w:rsidRPr="009B7BA2" w:rsidRDefault="00542DA3" w:rsidP="0001316E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лепить овощи и фрукты, используя приемы раскатывания и сплющивания.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37702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542DA3" w:rsidRPr="009B7BA2">
        <w:tc>
          <w:tcPr>
            <w:tcW w:w="120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«Лабиринты»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</w:tc>
        <w:tc>
          <w:tcPr>
            <w:tcW w:w="374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«Опиши, я отгадаю»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описывать предметы и узнавать их по описанию.</w:t>
            </w:r>
          </w:p>
        </w:tc>
        <w:tc>
          <w:tcPr>
            <w:tcW w:w="3850" w:type="dxa"/>
          </w:tcPr>
          <w:p w:rsidR="00542DA3" w:rsidRPr="009B7BA2" w:rsidRDefault="00542DA3" w:rsidP="0001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«Насекомые»</w:t>
            </w:r>
          </w:p>
          <w:p w:rsidR="00542DA3" w:rsidRPr="009B7BA2" w:rsidRDefault="00542DA3" w:rsidP="00013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богащение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словаря</w:t>
            </w:r>
          </w:p>
        </w:tc>
        <w:tc>
          <w:tcPr>
            <w:tcW w:w="3396" w:type="dxa"/>
          </w:tcPr>
          <w:p w:rsidR="00542DA3" w:rsidRPr="009B7BA2" w:rsidRDefault="00542DA3" w:rsidP="0001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различия»</w:t>
            </w:r>
          </w:p>
          <w:p w:rsidR="00542DA3" w:rsidRPr="009B7BA2" w:rsidRDefault="00542DA3" w:rsidP="000131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 и внимание.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«Детский сад»</w:t>
            </w:r>
          </w:p>
        </w:tc>
      </w:tr>
      <w:tr w:rsidR="00542DA3" w:rsidRPr="009B7BA2">
        <w:trPr>
          <w:trHeight w:val="1469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конструктор, сделать детскую мебель для кукол. Развивать творчество детей; воспитывать организованность.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атрибуты к игре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бросового и природного материала».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доброжелательное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к другу.</w:t>
            </w:r>
          </w:p>
        </w:tc>
        <w:tc>
          <w:tcPr>
            <w:tcW w:w="385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роли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саду; закрепить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 осенью.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содержание игры.</w:t>
            </w:r>
          </w:p>
        </w:tc>
        <w:tc>
          <w:tcPr>
            <w:tcW w:w="3396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«Делаем заготовки на зиму».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обязанностей, умение выполнять правила игры.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6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542DA3" w:rsidRDefault="00542DA3" w:rsidP="008A7B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8A7B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B11" w:rsidRDefault="00290B11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11" w:rsidRDefault="00290B11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11" w:rsidRDefault="00290B11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11" w:rsidRDefault="00290B11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11" w:rsidRDefault="00290B11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11" w:rsidRDefault="00290B11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194C85" w:rsidRDefault="00542DA3" w:rsidP="00A3394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C85">
        <w:rPr>
          <w:rFonts w:ascii="Times New Roman" w:hAnsi="Times New Roman" w:cs="Times New Roman"/>
          <w:b/>
          <w:bCs/>
          <w:sz w:val="28"/>
          <w:szCs w:val="28"/>
        </w:rPr>
        <w:t>СЕНТЯБРЬ - 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542DA3" w:rsidRPr="009B7BA2">
        <w:tc>
          <w:tcPr>
            <w:tcW w:w="1191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191" w:type="dxa"/>
          </w:tcPr>
          <w:p w:rsidR="00542DA3" w:rsidRPr="00533C73" w:rsidRDefault="00542DA3" w:rsidP="0085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542DA3" w:rsidRPr="00533C73" w:rsidRDefault="00542DA3" w:rsidP="0085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Детский сад</w:t>
            </w:r>
          </w:p>
        </w:tc>
        <w:tc>
          <w:tcPr>
            <w:tcW w:w="3668" w:type="dxa"/>
            <w:gridSpan w:val="2"/>
            <w:vAlign w:val="center"/>
          </w:tcPr>
          <w:p w:rsidR="00542DA3" w:rsidRPr="00533C73" w:rsidRDefault="00542DA3" w:rsidP="0085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Игрушки</w:t>
            </w:r>
          </w:p>
        </w:tc>
        <w:tc>
          <w:tcPr>
            <w:tcW w:w="3239" w:type="dxa"/>
            <w:vAlign w:val="center"/>
          </w:tcPr>
          <w:p w:rsidR="00542DA3" w:rsidRPr="00533C73" w:rsidRDefault="00542DA3" w:rsidP="0085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ранней осени</w:t>
            </w:r>
          </w:p>
        </w:tc>
        <w:tc>
          <w:tcPr>
            <w:tcW w:w="3240" w:type="dxa"/>
            <w:gridSpan w:val="2"/>
            <w:vAlign w:val="center"/>
          </w:tcPr>
          <w:p w:rsidR="00542DA3" w:rsidRPr="00533C73" w:rsidRDefault="00542DA3" w:rsidP="00852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Овощи, фрукты</w:t>
            </w:r>
          </w:p>
        </w:tc>
      </w:tr>
      <w:tr w:rsidR="00542DA3" w:rsidRPr="009B7BA2">
        <w:tc>
          <w:tcPr>
            <w:tcW w:w="1191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542DA3" w:rsidRPr="009B7BA2">
        <w:tc>
          <w:tcPr>
            <w:tcW w:w="1191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маме, уточнить, какие обязанности она выполняет по дому.</w:t>
            </w:r>
          </w:p>
        </w:tc>
        <w:tc>
          <w:tcPr>
            <w:tcW w:w="3736" w:type="dxa"/>
            <w:gridSpan w:val="3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о папах. Роль отцов дома и в жизни.</w:t>
            </w:r>
          </w:p>
        </w:tc>
        <w:tc>
          <w:tcPr>
            <w:tcW w:w="3336" w:type="dxa"/>
            <w:gridSpan w:val="2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братьях и сестренках. Чтение Е. Благининой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«Научи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братца одеваться».</w:t>
            </w:r>
          </w:p>
        </w:tc>
        <w:tc>
          <w:tcPr>
            <w:tcW w:w="3143" w:type="dxa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«Найди правильно».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подобрать картинки с учетом интересов мальчиков и девочек.</w:t>
            </w:r>
          </w:p>
        </w:tc>
      </w:tr>
      <w:tr w:rsidR="00542DA3" w:rsidRPr="009B7BA2" w:rsidTr="00290B11">
        <w:trPr>
          <w:trHeight w:val="403"/>
        </w:trPr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top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уважение и любовь к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42DA3" w:rsidRPr="00290B11" w:rsidRDefault="00542DA3" w:rsidP="009B7BA2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Экспериментирование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Выкопать с клумбы ноготки и посадить в два горшка. Один цветок поливать каждый день,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дин раз в неделю. Один раз неделю делать зарисовки в альбом наблюдений.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зависимости роста и развития цветов от наличия влаги.</w:t>
            </w:r>
          </w:p>
        </w:tc>
      </w:tr>
      <w:tr w:rsidR="00542DA3" w:rsidRPr="009B7BA2">
        <w:tc>
          <w:tcPr>
            <w:tcW w:w="1191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(или ОБЖ)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Прогулка на участке старших детей. Рассмотреть, какие есть постройки, игрушки на веранде. Провести совместную игру «Найди свой домик».</w:t>
            </w:r>
          </w:p>
        </w:tc>
        <w:tc>
          <w:tcPr>
            <w:tcW w:w="3668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Животных надо любить, но нельзя забывать, что они могут быть опасны. Не подходи к собаке, сидящей на привязи. Если собака подошла к тебе: не маши руками, не убегай.</w:t>
            </w:r>
          </w:p>
        </w:tc>
        <w:tc>
          <w:tcPr>
            <w:tcW w:w="3239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одежду людей. Почему люди так одеты? Учить детей делать элементарные выводы о некоторых закономерностях и взаимосвязях.</w:t>
            </w:r>
          </w:p>
        </w:tc>
        <w:tc>
          <w:tcPr>
            <w:tcW w:w="324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Экскурсия на огород. Посмотреть, как работают дети старших групп на огороде (сбор урожая овощей). Предложить детям помочь им.</w:t>
            </w:r>
          </w:p>
        </w:tc>
      </w:tr>
      <w:tr w:rsidR="00542DA3" w:rsidRPr="009B7BA2">
        <w:tc>
          <w:tcPr>
            <w:tcW w:w="1191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одвижные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«Самолеты» (общая)</w:t>
            </w:r>
          </w:p>
        </w:tc>
        <w:tc>
          <w:tcPr>
            <w:tcW w:w="6479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 (общая)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летать парами.</w:t>
            </w:r>
          </w:p>
        </w:tc>
        <w:tc>
          <w:tcPr>
            <w:tcW w:w="3641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сигнал-погремушка.</w:t>
            </w:r>
          </w:p>
        </w:tc>
        <w:tc>
          <w:tcPr>
            <w:tcW w:w="3239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пробегая по дорожке.</w:t>
            </w:r>
          </w:p>
        </w:tc>
        <w:tc>
          <w:tcPr>
            <w:tcW w:w="324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два медведя.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«Сбей кеглю» (с подгруппой детей)</w:t>
            </w:r>
          </w:p>
        </w:tc>
        <w:tc>
          <w:tcPr>
            <w:tcW w:w="6479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: «С кочки на кочку»(с подгруппой детей)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542DA3" w:rsidRPr="005D5964" w:rsidRDefault="00542DA3" w:rsidP="009B7BA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по сезону</w:t>
            </w:r>
          </w:p>
        </w:tc>
        <w:tc>
          <w:tcPr>
            <w:tcW w:w="324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 w:rsidTr="00290B11">
        <w:trPr>
          <w:trHeight w:val="47"/>
        </w:trPr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то, что я назову».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предмет по слову-названию.</w:t>
            </w:r>
          </w:p>
        </w:tc>
        <w:tc>
          <w:tcPr>
            <w:tcW w:w="3641" w:type="dxa"/>
          </w:tcPr>
          <w:p w:rsidR="00542DA3" w:rsidRPr="009B7BA2" w:rsidRDefault="00542DA3" w:rsidP="00756C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«Где спряталась игрушка».</w:t>
            </w:r>
          </w:p>
          <w:p w:rsidR="00542DA3" w:rsidRPr="009B7BA2" w:rsidRDefault="00542DA3" w:rsidP="00756C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растение по описанию воспитателя.</w:t>
            </w:r>
          </w:p>
        </w:tc>
        <w:tc>
          <w:tcPr>
            <w:tcW w:w="3239" w:type="dxa"/>
          </w:tcPr>
          <w:p w:rsidR="00542DA3" w:rsidRPr="009B7BA2" w:rsidRDefault="00542DA3" w:rsidP="00756C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лист, как на дереве».</w:t>
            </w:r>
          </w:p>
          <w:p w:rsidR="00542DA3" w:rsidRPr="009B7BA2" w:rsidRDefault="00542DA3" w:rsidP="00756C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часть по целому.</w:t>
            </w:r>
          </w:p>
        </w:tc>
        <w:tc>
          <w:tcPr>
            <w:tcW w:w="3240" w:type="dxa"/>
            <w:gridSpan w:val="2"/>
          </w:tcPr>
          <w:p w:rsidR="00542DA3" w:rsidRPr="009B7BA2" w:rsidRDefault="00542DA3" w:rsidP="00756C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«Чудесный мешочек» (овощи, фрукты).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узнавать и называть предметы по одному признаку.</w:t>
            </w:r>
          </w:p>
        </w:tc>
      </w:tr>
      <w:tr w:rsidR="00542DA3" w:rsidRPr="009B7BA2" w:rsidTr="00290B11">
        <w:trPr>
          <w:trHeight w:val="270"/>
        </w:trPr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42DA3" w:rsidRPr="00290B11" w:rsidRDefault="00542DA3" w:rsidP="00290B1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9B7BA2">
        <w:tc>
          <w:tcPr>
            <w:tcW w:w="1191" w:type="dxa"/>
            <w:vMerge/>
            <w:tcBorders>
              <w:bottom w:val="single" w:sz="4" w:space="0" w:color="auto"/>
            </w:tcBorders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навести порядок в с/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игре «Магазин».</w:t>
            </w:r>
          </w:p>
        </w:tc>
        <w:tc>
          <w:tcPr>
            <w:tcW w:w="3641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поставить красиво машины, повесить рули.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в конце прогулки убирать все игрушки.</w:t>
            </w: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детям собрать мусор на участке.</w:t>
            </w:r>
          </w:p>
        </w:tc>
      </w:tr>
      <w:tr w:rsidR="00542DA3" w:rsidRPr="009B7BA2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542DA3" w:rsidRPr="009B7BA2" w:rsidRDefault="00542DA3" w:rsidP="008F60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Хозяйственно-бытовой труд</w:t>
            </w:r>
          </w:p>
        </w:tc>
      </w:tr>
      <w:tr w:rsidR="00542DA3" w:rsidRPr="009B7BA2">
        <w:trPr>
          <w:trHeight w:val="555"/>
        </w:trPr>
        <w:tc>
          <w:tcPr>
            <w:tcW w:w="1191" w:type="dxa"/>
            <w:vMerge/>
          </w:tcPr>
          <w:p w:rsidR="00542DA3" w:rsidRPr="009B7BA2" w:rsidRDefault="00542DA3" w:rsidP="009B7BA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раздевальных шкафчиках.</w:t>
            </w:r>
          </w:p>
        </w:tc>
        <w:tc>
          <w:tcPr>
            <w:tcW w:w="3641" w:type="dxa"/>
          </w:tcPr>
          <w:p w:rsidR="00542DA3" w:rsidRDefault="00542DA3" w:rsidP="00756CFF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все мячи и обручи в спортивном уголке.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</w:tcPr>
          <w:p w:rsidR="00542DA3" w:rsidRPr="009B7BA2" w:rsidRDefault="00542DA3" w:rsidP="00756C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 Учить выбирать нужный инвентарь для мытья цветов.</w:t>
            </w:r>
          </w:p>
        </w:tc>
        <w:tc>
          <w:tcPr>
            <w:tcW w:w="3143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 «Магазин», навести порядок.</w:t>
            </w:r>
          </w:p>
        </w:tc>
      </w:tr>
      <w:tr w:rsidR="00542DA3" w:rsidRPr="009B7BA2">
        <w:tc>
          <w:tcPr>
            <w:tcW w:w="1191" w:type="dxa"/>
            <w:vMerge/>
          </w:tcPr>
          <w:p w:rsidR="00542DA3" w:rsidRPr="009B7BA2" w:rsidRDefault="00542DA3" w:rsidP="009B7BA2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</w:t>
            </w:r>
          </w:p>
        </w:tc>
      </w:tr>
      <w:tr w:rsidR="00542DA3" w:rsidRPr="009B7BA2">
        <w:tc>
          <w:tcPr>
            <w:tcW w:w="1191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«Попади в цель с завязанными глазами», «Поймай рыбку», «Жмурки с колокольчиком».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«Школа мяча»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(элементы футбола)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«Школа мяча»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элементы баскетбола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урожай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Вывозим урожай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rPr>
          <w:trHeight w:val="317"/>
        </w:trPr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42DA3" w:rsidRPr="009B7BA2" w:rsidRDefault="00542DA3" w:rsidP="009B7BA2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542DA3" w:rsidRPr="009B7BA2">
        <w:trPr>
          <w:trHeight w:val="1775"/>
        </w:trPr>
        <w:tc>
          <w:tcPr>
            <w:tcW w:w="1191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машинки, рули. Понаблюдать, как ребята общаются друг с другом.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новых кукол в кукольный уголок. Поощрять попытку детей самостоятельно подбирать атрибуты для своей роли, дополнять игровую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обстановку.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игр с природным материалом.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использовать в игре игрушки-заместители.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Побуждать робких, застенчивых детей включаться в общую игру.</w:t>
            </w:r>
          </w:p>
        </w:tc>
      </w:tr>
    </w:tbl>
    <w:p w:rsidR="00542DA3" w:rsidRDefault="00542DA3" w:rsidP="008C298A">
      <w:pPr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A339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A339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5964" w:rsidRDefault="005D5964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964" w:rsidRDefault="005D5964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964" w:rsidRDefault="005D5964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8C298A" w:rsidRDefault="00542DA3" w:rsidP="00E25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98A">
        <w:rPr>
          <w:rFonts w:ascii="Times New Roman" w:hAnsi="Times New Roman" w:cs="Times New Roman"/>
          <w:b/>
          <w:bCs/>
          <w:sz w:val="28"/>
          <w:szCs w:val="28"/>
        </w:rPr>
        <w:t>ОКТЯБРЬ -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740"/>
        <w:gridCol w:w="3960"/>
        <w:gridCol w:w="3300"/>
        <w:gridCol w:w="3190"/>
      </w:tblGrid>
      <w:tr w:rsidR="00542DA3" w:rsidRPr="009B7BA2">
        <w:tc>
          <w:tcPr>
            <w:tcW w:w="120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208" w:type="dxa"/>
          </w:tcPr>
          <w:p w:rsidR="00542DA3" w:rsidRPr="00533C73" w:rsidRDefault="00542DA3" w:rsidP="00B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740" w:type="dxa"/>
            <w:vAlign w:val="center"/>
          </w:tcPr>
          <w:p w:rsidR="00542DA3" w:rsidRPr="00533C73" w:rsidRDefault="00542DA3" w:rsidP="00B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животные</w:t>
            </w:r>
          </w:p>
        </w:tc>
        <w:tc>
          <w:tcPr>
            <w:tcW w:w="3960" w:type="dxa"/>
            <w:vAlign w:val="center"/>
          </w:tcPr>
          <w:p w:rsidR="00542DA3" w:rsidRPr="00533C73" w:rsidRDefault="00542DA3" w:rsidP="00B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3300" w:type="dxa"/>
            <w:vAlign w:val="center"/>
          </w:tcPr>
          <w:p w:rsidR="00542DA3" w:rsidRPr="00533C73" w:rsidRDefault="00542DA3" w:rsidP="00B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питомцы</w:t>
            </w:r>
          </w:p>
        </w:tc>
        <w:tc>
          <w:tcPr>
            <w:tcW w:w="3190" w:type="dxa"/>
            <w:vAlign w:val="center"/>
          </w:tcPr>
          <w:p w:rsidR="00542DA3" w:rsidRPr="00533C73" w:rsidRDefault="00542DA3" w:rsidP="00B27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золотой осени</w:t>
            </w:r>
          </w:p>
        </w:tc>
      </w:tr>
      <w:tr w:rsidR="00542DA3" w:rsidRPr="009B7BA2">
        <w:trPr>
          <w:trHeight w:val="414"/>
        </w:trPr>
        <w:tc>
          <w:tcPr>
            <w:tcW w:w="1208" w:type="dxa"/>
            <w:vMerge w:val="restart"/>
            <w:textDirection w:val="btLr"/>
          </w:tcPr>
          <w:p w:rsidR="00542DA3" w:rsidRPr="008F606F" w:rsidRDefault="00542DA3" w:rsidP="008F60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6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4"/>
            <w:tcBorders>
              <w:bottom w:val="single" w:sz="4" w:space="0" w:color="auto"/>
            </w:tcBorders>
          </w:tcPr>
          <w:p w:rsidR="00542DA3" w:rsidRPr="00603D72" w:rsidRDefault="00542DA3" w:rsidP="00603D7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542DA3" w:rsidRPr="009B7BA2">
        <w:trPr>
          <w:trHeight w:val="1305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542DA3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различать, где живут разные животные.</w:t>
            </w:r>
          </w:p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«Отгадай-ка»</w:t>
            </w:r>
          </w:p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знания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жизни и пользе домашних животных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себе маленького друга»</w:t>
            </w:r>
          </w:p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любимого питомца.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«Какая бывает погода».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общения»)</w:t>
            </w:r>
          </w:p>
          <w:p w:rsidR="00542DA3" w:rsidRPr="009B7BA2" w:rsidRDefault="00542DA3" w:rsidP="0060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различных сезонных изменениях в природе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есть аккуратно, бесшумно, сохранять правильную осанку за столом.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Объяснить, почему при кашле и чихании нужно отворачиваться в сторону, закрывать рот платком.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«Почему кот моется после еды», закреплять привычку мыть руки перед едой, после еды пользоваться салфеткой.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Чтение. «Девочка чумазая». Воспитывать у детей желание всегда быть чистым, опрятным.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3. Художественная литература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Н.Сладкова «Синичкина кладовая»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Л.Н.Толстого «Котенок»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Н.Носова «Живая шляпа»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М.Лесовой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 солнцем наливались…» (по схеме)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Объяснить детям, что погода в этом месяце переменчивая: то солнышко светит, то дождик моросит.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солнце стало появляться редко; светит, но почти не греет. Погода становится все холоднее.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дождем. Как начинается дождик? Какой он? Обратить внимание, какими стали предметы после дождя.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Понаблюдать, как кружатся первые снежинки, как затягиваются лужицы тонким льдом.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8F606F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кошка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9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«Зайцы и волк» (общая)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пробежать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между кеглями.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 – бубен.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2"/>
          </w:tcPr>
          <w:p w:rsidR="00542DA3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«Догонялки» (с подгруппой детей)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«Прятки» (с подгруппой детей)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– ролевая игра «Магазин»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Default="00542DA3" w:rsidP="00A6766D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картинки по теме «Магазин». Обратить внимание на витрины, какой товар.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названии магазина.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картинку «Продавец». Рассказать, что делает продавец, во что он одет. Обратить внимание на то, как продавец говорит с покупателями.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«Кому что нужно для работы»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оформить витрину магазина. Роль продавца взять воспитателю.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Учить использовать в игре игрушки-заместители.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A6766D" w:rsidRDefault="00542DA3" w:rsidP="00A6766D">
            <w:pPr>
              <w:pStyle w:val="a4"/>
              <w:tabs>
                <w:tab w:val="left" w:pos="662"/>
              </w:tabs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67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Индивидуальная работа по ФИЗО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7BA2">
              <w:rPr>
                <w:rFonts w:ascii="Times New Roman" w:hAnsi="Times New Roman" w:cs="Times New Roman"/>
              </w:rPr>
              <w:t>Рассказывание белорусской народной сказки «Пых». Воспитывать интерес к сказке, учить передавать свое отношение к содержанию, к поступкам героев.</w:t>
            </w:r>
          </w:p>
        </w:tc>
        <w:tc>
          <w:tcPr>
            <w:tcW w:w="396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рассматривать книги, аккуратно переворачивать страницы.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«Книжки заболели». Привести в порядок рваные книжки, привлечь детей к посильной помощи. Воспитывать заботливое отношение к книгам.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сказке Н.Сладкова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на пороге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 Чтение произведения, учить детей отвечать на вопросы по содержанию текста.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Настольно-печатные игры</w:t>
            </w:r>
          </w:p>
        </w:tc>
      </w:tr>
      <w:tr w:rsidR="00542DA3" w:rsidRPr="009B7BA2">
        <w:trPr>
          <w:trHeight w:val="1281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привез мишутка?»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узнавать и называть овощи и фрукты.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правильно».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соединять группы, в которых одинаковое количество предметов.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«Чего не стало?»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память.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«Собери фигуру».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геометрические фигуры, развивать внимание и мышление.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603D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603D72" w:rsidRDefault="00542DA3" w:rsidP="00F629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D72">
        <w:rPr>
          <w:rFonts w:ascii="Times New Roman" w:hAnsi="Times New Roman" w:cs="Times New Roman"/>
          <w:b/>
          <w:bCs/>
          <w:sz w:val="28"/>
          <w:szCs w:val="28"/>
        </w:rPr>
        <w:t>ОКТЯБРЬ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630"/>
        <w:gridCol w:w="4070"/>
        <w:gridCol w:w="3300"/>
        <w:gridCol w:w="3190"/>
      </w:tblGrid>
      <w:tr w:rsidR="00542DA3" w:rsidRPr="009B7BA2">
        <w:tc>
          <w:tcPr>
            <w:tcW w:w="120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07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208" w:type="dxa"/>
          </w:tcPr>
          <w:p w:rsidR="00542DA3" w:rsidRPr="00533C73" w:rsidRDefault="00542DA3" w:rsidP="00F6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6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животные</w:t>
            </w:r>
          </w:p>
        </w:tc>
        <w:tc>
          <w:tcPr>
            <w:tcW w:w="4070" w:type="dxa"/>
            <w:vAlign w:val="center"/>
          </w:tcPr>
          <w:p w:rsidR="00542DA3" w:rsidRPr="00533C73" w:rsidRDefault="00542DA3" w:rsidP="00F6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3300" w:type="dxa"/>
            <w:vAlign w:val="center"/>
          </w:tcPr>
          <w:p w:rsidR="00542DA3" w:rsidRPr="00533C73" w:rsidRDefault="00542DA3" w:rsidP="00F6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питомцы</w:t>
            </w:r>
          </w:p>
        </w:tc>
        <w:tc>
          <w:tcPr>
            <w:tcW w:w="3190" w:type="dxa"/>
            <w:vAlign w:val="center"/>
          </w:tcPr>
          <w:p w:rsidR="00542DA3" w:rsidRPr="00533C73" w:rsidRDefault="00542DA3" w:rsidP="00F60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золотой осени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людение и труд в уголке природы</w:t>
            </w:r>
          </w:p>
        </w:tc>
      </w:tr>
      <w:tr w:rsidR="00542DA3" w:rsidRPr="009B7BA2">
        <w:trPr>
          <w:trHeight w:val="1403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комнатное растение-традесканцию. Чем оно отличается от других. Учить детей быть наблюдательными. </w:t>
            </w:r>
          </w:p>
        </w:tc>
        <w:tc>
          <w:tcPr>
            <w:tcW w:w="407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ind w:left="46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поливать цветы.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Листья вянут,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опускаются-недостаточно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воды. Учить детей по виду растений замечать, чего не хватает им.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Рассказывание венгерской сказки «Два жадных медвежонка».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справедливо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и чужие поступки.</w:t>
            </w:r>
          </w:p>
        </w:tc>
        <w:tc>
          <w:tcPr>
            <w:tcW w:w="4070" w:type="dxa"/>
          </w:tcPr>
          <w:p w:rsidR="00542DA3" w:rsidRPr="009B7BA2" w:rsidRDefault="00542DA3" w:rsidP="0039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ситуация: в группу забежал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озорной щенок (мягкая игрушка)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стал всех обзывать, дразнить, забирать игрушки.</w:t>
            </w:r>
          </w:p>
          <w:p w:rsidR="00542DA3" w:rsidRPr="009B7BA2" w:rsidRDefault="00542DA3" w:rsidP="0039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приветливо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здороваться, называть всех по имени, вежливо обращаться с просьбой.</w:t>
            </w:r>
          </w:p>
        </w:tc>
        <w:tc>
          <w:tcPr>
            <w:tcW w:w="3300" w:type="dxa"/>
          </w:tcPr>
          <w:p w:rsidR="00542DA3" w:rsidRPr="009B7BA2" w:rsidRDefault="00542DA3" w:rsidP="0039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А.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«Уехали».</w:t>
            </w:r>
          </w:p>
          <w:p w:rsidR="00542DA3" w:rsidRDefault="00542DA3" w:rsidP="0039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к животным, чувствовать ответственность за них.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42DA3" w:rsidRDefault="00542DA3" w:rsidP="0039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«Назови ласково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волшебницу осень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Default="00542DA3" w:rsidP="00395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Цель: 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благоприятного климата в группе; умение детей выслушивать друг друга, не перебивать.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46752C" w:rsidRDefault="00542DA3" w:rsidP="0046752C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с заводными игрушками</w:t>
            </w:r>
          </w:p>
        </w:tc>
      </w:tr>
      <w:tr w:rsidR="00542DA3" w:rsidRPr="009B7BA2">
        <w:trPr>
          <w:trHeight w:val="904"/>
        </w:trPr>
        <w:tc>
          <w:tcPr>
            <w:tcW w:w="120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Default="00542DA3" w:rsidP="0046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«Медвежонок»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игрушками.</w:t>
            </w:r>
          </w:p>
        </w:tc>
        <w:tc>
          <w:tcPr>
            <w:tcW w:w="4070" w:type="dxa"/>
            <w:tcBorders>
              <w:left w:val="single" w:sz="4" w:space="0" w:color="auto"/>
            </w:tcBorders>
          </w:tcPr>
          <w:p w:rsidR="00542DA3" w:rsidRDefault="00542DA3" w:rsidP="0046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механизмы работают на ковре и на полу. Учить детей делать правильные выводы.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542DA3" w:rsidRDefault="00542DA3" w:rsidP="0046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с цыплятами»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наблюдать, как дети используют заводные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 играх.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542DA3" w:rsidRDefault="00542DA3" w:rsidP="0046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«Машинки»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маши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движутся по песку и по полу, по опавшим листьям.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</w:tc>
      </w:tr>
      <w:tr w:rsidR="00542DA3" w:rsidRPr="009B7BA2">
        <w:tc>
          <w:tcPr>
            <w:tcW w:w="1208" w:type="dxa"/>
            <w:vMerge w:val="restart"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стало меньше насекомых. Куда они прячутся? Загадка: «Осенью в щель заберется, а весной проснется».</w:t>
            </w:r>
          </w:p>
        </w:tc>
        <w:tc>
          <w:tcPr>
            <w:tcW w:w="4070" w:type="dxa"/>
          </w:tcPr>
          <w:p w:rsidR="00542DA3" w:rsidRPr="009B7BA2" w:rsidRDefault="00542DA3" w:rsidP="00624B1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синицами. Рассмотреть их внешний вид, поведение.</w:t>
            </w:r>
          </w:p>
          <w:p w:rsidR="00542DA3" w:rsidRPr="009B7BA2" w:rsidRDefault="00542DA3" w:rsidP="00624B1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Слышу я звенит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синица,</w:t>
            </w:r>
          </w:p>
          <w:p w:rsidR="00542DA3" w:rsidRPr="009B7BA2" w:rsidRDefault="00542DA3" w:rsidP="00624B1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Средь желтеющих ветвей.</w:t>
            </w:r>
          </w:p>
          <w:p w:rsidR="00542DA3" w:rsidRPr="009B7BA2" w:rsidRDefault="00542DA3" w:rsidP="00624B1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Здравствуй маленькая птица, вестница осенних дней»</w:t>
            </w:r>
          </w:p>
          <w:p w:rsidR="00542DA3" w:rsidRDefault="00542DA3" w:rsidP="00624B13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(Е. Трутнева).</w:t>
            </w:r>
          </w:p>
          <w:p w:rsidR="00542DA3" w:rsidRPr="009B7BA2" w:rsidRDefault="00542DA3" w:rsidP="00624B13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воробьями. Отметить их внешний вид, голоса, поведение. Сравнить с синицами (сходство и различия).</w:t>
            </w:r>
          </w:p>
        </w:tc>
        <w:tc>
          <w:tcPr>
            <w:tcW w:w="3190" w:type="dxa"/>
          </w:tcPr>
          <w:p w:rsidR="00542DA3" w:rsidRDefault="00542DA3" w:rsidP="00624B13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октябре улетают в теплые края остальные птицы. Рассказать детям, почему они улетают. Наблюдение за стаями птиц.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2"/>
          </w:tcPr>
          <w:p w:rsidR="00542DA3" w:rsidRPr="009B7BA2" w:rsidRDefault="00542DA3" w:rsidP="008D26E4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кошка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90" w:type="dxa"/>
            <w:gridSpan w:val="2"/>
          </w:tcPr>
          <w:p w:rsidR="00542DA3" w:rsidRPr="009B7BA2" w:rsidRDefault="00542DA3" w:rsidP="008D26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«Зайцы и волк» (общая)</w:t>
            </w:r>
          </w:p>
        </w:tc>
      </w:tr>
      <w:tr w:rsidR="00542DA3" w:rsidRPr="009B7BA2">
        <w:tc>
          <w:tcPr>
            <w:tcW w:w="120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407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оббегая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кубики.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кирпичики.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«Самолеты» ( с подгруппой детей)</w:t>
            </w:r>
          </w:p>
        </w:tc>
        <w:tc>
          <w:tcPr>
            <w:tcW w:w="649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«Достань до колокольчика» (с подгруппой детей)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542DA3" w:rsidRPr="009B7BA2">
        <w:trPr>
          <w:trHeight w:val="1397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собрать природный материал для поделок, красивые листья.</w:t>
            </w:r>
          </w:p>
        </w:tc>
        <w:tc>
          <w:tcPr>
            <w:tcW w:w="407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Собрать засохшие листья из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кустов и деревьев. Объяснить, для чего это нужно делать.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убрать с клумб однолетние цветы, объяснить, почему это нужно делать.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подготовить к зиме многолетние растения (подстричь листву, подрыхлить землю).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AD7FC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542DA3" w:rsidRPr="009B7BA2" w:rsidTr="005D5964">
        <w:tc>
          <w:tcPr>
            <w:tcW w:w="1208" w:type="dxa"/>
            <w:vMerge w:val="restart"/>
            <w:textDirection w:val="btLr"/>
            <w:vAlign w:val="center"/>
          </w:tcPr>
          <w:p w:rsidR="00542DA3" w:rsidRPr="009B7BA2" w:rsidRDefault="00542DA3" w:rsidP="005D596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4"/>
          </w:tcPr>
          <w:p w:rsidR="00542DA3" w:rsidRPr="00EA2110" w:rsidRDefault="00542DA3" w:rsidP="009B7BA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ролевая игра «Магазин»</w:t>
            </w:r>
          </w:p>
        </w:tc>
      </w:tr>
      <w:tr w:rsidR="00542DA3" w:rsidRPr="009B7BA2">
        <w:trPr>
          <w:trHeight w:val="1795"/>
        </w:trPr>
        <w:tc>
          <w:tcPr>
            <w:tcW w:w="120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«Овощной магазин» (Бондаренко «Дидактические игры стр.71)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редложить детям рассказать где и как их родители выращивают овощи и фрукты.</w:t>
            </w:r>
          </w:p>
        </w:tc>
        <w:tc>
          <w:tcPr>
            <w:tcW w:w="407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вылепить овощи и фрукты для игры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видов пластилина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Организация игры «Овощной магазин». Учить действовать в соответствии с общим игровым замыслом.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иллюстрации, обратить внимание, что продовольственных магазинах есть много отделов: колбасный, молочный, хлебобулочный. 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о работе кассира. Внести кассу. Кассир берет деньги, выбивает чек за товар. Вызвать интерес к труду продавца и кассира.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«Дом с башнями» (деревянный конструктор).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постройки, используя ранее полученные умения.</w:t>
            </w:r>
          </w:p>
        </w:tc>
        <w:tc>
          <w:tcPr>
            <w:tcW w:w="407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Мосты разной величины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еревянный конструктор)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конструктивные умения.</w:t>
            </w:r>
          </w:p>
        </w:tc>
        <w:tc>
          <w:tcPr>
            <w:tcW w:w="330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«Сказочный домик» (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художественный вкус.</w:t>
            </w:r>
          </w:p>
        </w:tc>
        <w:tc>
          <w:tcPr>
            <w:tcW w:w="319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«Грузовой автомобиль» (крупный деревянный конструктор).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заменять кубики брусками,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пластины-кирпичиками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узыкальные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</w:p>
        </w:tc>
      </w:tr>
      <w:tr w:rsidR="00542DA3" w:rsidRPr="009B7BA2">
        <w:trPr>
          <w:trHeight w:val="998"/>
        </w:trPr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«Повтори за мной».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407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Тише-громче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 бубен бей».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динамики.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«Догадайся, кто поет».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восприятия.</w:t>
            </w:r>
          </w:p>
        </w:tc>
      </w:tr>
      <w:tr w:rsidR="00542DA3" w:rsidRPr="009B7BA2">
        <w:tc>
          <w:tcPr>
            <w:tcW w:w="120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AD7FCF">
      <w:pPr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A13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542DA3" w:rsidRPr="00EA2110" w:rsidRDefault="00542DA3" w:rsidP="00AD7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110">
        <w:rPr>
          <w:rFonts w:ascii="Times New Roman" w:hAnsi="Times New Roman" w:cs="Times New Roman"/>
          <w:b/>
          <w:bCs/>
          <w:sz w:val="28"/>
          <w:szCs w:val="28"/>
        </w:rPr>
        <w:t>ОКТЯБРЬ 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02"/>
        <w:gridCol w:w="464"/>
        <w:gridCol w:w="47"/>
        <w:gridCol w:w="22"/>
        <w:gridCol w:w="3006"/>
        <w:gridCol w:w="679"/>
        <w:gridCol w:w="15"/>
        <w:gridCol w:w="2870"/>
        <w:gridCol w:w="389"/>
        <w:gridCol w:w="100"/>
        <w:gridCol w:w="73"/>
        <w:gridCol w:w="3079"/>
      </w:tblGrid>
      <w:tr w:rsidR="00542DA3" w:rsidRPr="009B7BA2">
        <w:tc>
          <w:tcPr>
            <w:tcW w:w="1152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0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59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52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152" w:type="dxa"/>
          </w:tcPr>
          <w:p w:rsidR="00542DA3" w:rsidRPr="00533C73" w:rsidRDefault="00542DA3" w:rsidP="00F45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35" w:type="dxa"/>
            <w:gridSpan w:val="4"/>
            <w:vAlign w:val="center"/>
          </w:tcPr>
          <w:p w:rsidR="00542DA3" w:rsidRPr="00533C73" w:rsidRDefault="00542DA3" w:rsidP="00F45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животные</w:t>
            </w:r>
          </w:p>
        </w:tc>
        <w:tc>
          <w:tcPr>
            <w:tcW w:w="3700" w:type="dxa"/>
            <w:gridSpan w:val="3"/>
            <w:vAlign w:val="center"/>
          </w:tcPr>
          <w:p w:rsidR="00542DA3" w:rsidRPr="00533C73" w:rsidRDefault="00542DA3" w:rsidP="00F45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3259" w:type="dxa"/>
            <w:gridSpan w:val="2"/>
            <w:vAlign w:val="center"/>
          </w:tcPr>
          <w:p w:rsidR="00542DA3" w:rsidRPr="00533C73" w:rsidRDefault="00542DA3" w:rsidP="00F45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питомцы</w:t>
            </w:r>
          </w:p>
        </w:tc>
        <w:tc>
          <w:tcPr>
            <w:tcW w:w="3252" w:type="dxa"/>
            <w:gridSpan w:val="3"/>
            <w:vAlign w:val="center"/>
          </w:tcPr>
          <w:p w:rsidR="00542DA3" w:rsidRPr="00533C73" w:rsidRDefault="00542DA3" w:rsidP="00F45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золотой осени</w:t>
            </w:r>
          </w:p>
        </w:tc>
      </w:tr>
      <w:tr w:rsidR="00542DA3" w:rsidRPr="009B7BA2" w:rsidTr="005D5964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D59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46" w:type="dxa"/>
            <w:gridSpan w:val="12"/>
          </w:tcPr>
          <w:p w:rsidR="00542DA3" w:rsidRPr="009D65C8" w:rsidRDefault="00542DA3" w:rsidP="009D65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Творческая мастерская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:rsidR="00542DA3" w:rsidRPr="009D65C8" w:rsidRDefault="00542DA3" w:rsidP="009D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8">
              <w:rPr>
                <w:rFonts w:ascii="Times New Roman" w:hAnsi="Times New Roman" w:cs="Times New Roman"/>
                <w:sz w:val="24"/>
                <w:szCs w:val="24"/>
              </w:rPr>
              <w:t>Рисование «Белочка»</w:t>
            </w:r>
          </w:p>
        </w:tc>
        <w:tc>
          <w:tcPr>
            <w:tcW w:w="3700" w:type="dxa"/>
            <w:gridSpan w:val="3"/>
          </w:tcPr>
          <w:p w:rsidR="00542DA3" w:rsidRPr="009D65C8" w:rsidRDefault="00542DA3" w:rsidP="009D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C8">
              <w:rPr>
                <w:rFonts w:ascii="Times New Roman" w:hAnsi="Times New Roman" w:cs="Times New Roman"/>
                <w:sz w:val="24"/>
                <w:szCs w:val="24"/>
              </w:rPr>
              <w:t>Лепка «Поросенок»</w:t>
            </w:r>
          </w:p>
        </w:tc>
        <w:tc>
          <w:tcPr>
            <w:tcW w:w="3259" w:type="dxa"/>
            <w:gridSpan w:val="2"/>
          </w:tcPr>
          <w:p w:rsidR="00542DA3" w:rsidRPr="009D65C8" w:rsidRDefault="00542DA3" w:rsidP="009D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«Цыпленок»</w:t>
            </w:r>
          </w:p>
        </w:tc>
        <w:tc>
          <w:tcPr>
            <w:tcW w:w="3252" w:type="dxa"/>
            <w:gridSpan w:val="3"/>
          </w:tcPr>
          <w:p w:rsidR="00542DA3" w:rsidRPr="009D65C8" w:rsidRDefault="00542DA3" w:rsidP="009D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 «Золотая осень» (из природного материала)</w:t>
            </w:r>
          </w:p>
        </w:tc>
      </w:tr>
      <w:tr w:rsidR="00542DA3" w:rsidRPr="009B7BA2">
        <w:tc>
          <w:tcPr>
            <w:tcW w:w="1152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D65C8" w:rsidRDefault="00542DA3" w:rsidP="009B7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542DA3" w:rsidRPr="009B7BA2">
        <w:trPr>
          <w:trHeight w:val="1698"/>
        </w:trPr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экологической сказки «Шиповник»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сформировать устойчивое положительное отношение к растениям, как к живым существам.</w:t>
            </w:r>
          </w:p>
        </w:tc>
        <w:tc>
          <w:tcPr>
            <w:tcW w:w="3769" w:type="dxa"/>
            <w:gridSpan w:val="5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«Хоровод лесных растений».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подвижная игра).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многообразие растений, развивать воображение.</w:t>
            </w:r>
          </w:p>
        </w:tc>
        <w:tc>
          <w:tcPr>
            <w:tcW w:w="3359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 «Лесное путешествие».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любознательность детей, умение увидеть новое в знакомом мире лесного царства (растения).</w:t>
            </w:r>
          </w:p>
        </w:tc>
        <w:tc>
          <w:tcPr>
            <w:tcW w:w="3152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с лесом» (беседа), использовать иллюстрации.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познавательную активность детей.</w:t>
            </w:r>
          </w:p>
        </w:tc>
      </w:tr>
      <w:tr w:rsidR="00542DA3" w:rsidRPr="009B7BA2">
        <w:trPr>
          <w:trHeight w:val="418"/>
        </w:trPr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D65C8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дежурными по столовой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DA3" w:rsidRPr="009B7BA2">
        <w:trPr>
          <w:trHeight w:val="852"/>
        </w:trPr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нужны салфетки.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их в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9" w:type="dxa"/>
            <w:gridSpan w:val="5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посуду после еды.</w:t>
            </w:r>
          </w:p>
        </w:tc>
        <w:tc>
          <w:tcPr>
            <w:tcW w:w="3359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когда и почему ставится блюдце под чашку.</w:t>
            </w:r>
          </w:p>
        </w:tc>
        <w:tc>
          <w:tcPr>
            <w:tcW w:w="3152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Уточнить, когда нужно класть чайную ложку.</w:t>
            </w:r>
          </w:p>
        </w:tc>
      </w:tr>
      <w:tr w:rsidR="00542DA3" w:rsidRPr="009B7BA2" w:rsidTr="005D5964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D59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46" w:type="dxa"/>
            <w:gridSpan w:val="12"/>
          </w:tcPr>
          <w:p w:rsidR="00542DA3" w:rsidRPr="005E21DD" w:rsidRDefault="00542DA3" w:rsidP="005E21D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листопадом. Почему на земле лежат листья? Слегка потрясти дерево,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спросить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откуда и куда падают листья. Использовать худ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</w:tc>
        <w:tc>
          <w:tcPr>
            <w:tcW w:w="3722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листья разных деревьев и кустарников. Они все разные. Задание: принести красные листья (с какого дерева?), желтые листья (с какого дерева?).</w:t>
            </w:r>
          </w:p>
        </w:tc>
        <w:tc>
          <w:tcPr>
            <w:tcW w:w="3259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«Весной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зелена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Летом загорала,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Осенью одела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Красные кораллы» (Рябина).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Полюбоваться красавицей рябиной, рассмотреть ягоды, попробовать. Кто ест ягоды рябины?</w:t>
            </w:r>
          </w:p>
        </w:tc>
        <w:tc>
          <w:tcPr>
            <w:tcW w:w="3252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на деревьях не осталось листьев, висят только семена, высохла трава.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 Ни листочка, ни травинки,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Тихим стал наш сад,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 березки, и осинки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Скучные стоят» </w:t>
            </w:r>
          </w:p>
        </w:tc>
      </w:tr>
      <w:tr w:rsidR="00542DA3" w:rsidRPr="009B7BA2">
        <w:tc>
          <w:tcPr>
            <w:tcW w:w="1152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B7BA2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rPr>
          <w:trHeight w:val="327"/>
        </w:trPr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5" w:type="dxa"/>
            <w:gridSpan w:val="7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кошка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511" w:type="dxa"/>
            <w:gridSpan w:val="5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«Зайцы и волк»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2DA3" w:rsidRPr="009B7BA2">
        <w:trPr>
          <w:trHeight w:val="561"/>
        </w:trPr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3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сигнал-колокольчик.</w:t>
            </w:r>
          </w:p>
        </w:tc>
        <w:tc>
          <w:tcPr>
            <w:tcW w:w="372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домики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-ц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ветные обручи.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между кеглями.</w:t>
            </w:r>
          </w:p>
        </w:tc>
        <w:tc>
          <w:tcPr>
            <w:tcW w:w="3252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два волка.</w:t>
            </w:r>
          </w:p>
        </w:tc>
      </w:tr>
      <w:tr w:rsidR="00542DA3" w:rsidRPr="009B7BA2">
        <w:trPr>
          <w:trHeight w:val="411"/>
        </w:trPr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0" w:type="dxa"/>
            <w:gridSpan w:val="6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«Попади в круг» (с подгруппой детей).</w:t>
            </w:r>
          </w:p>
        </w:tc>
        <w:tc>
          <w:tcPr>
            <w:tcW w:w="6526" w:type="dxa"/>
            <w:gridSpan w:val="6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«Кот и мыши» (с подгруппой детей).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B7BA2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деятельности, продолжать развивать активное речевое общение детей.</w:t>
            </w:r>
          </w:p>
        </w:tc>
        <w:tc>
          <w:tcPr>
            <w:tcW w:w="3700" w:type="dxa"/>
            <w:gridSpan w:val="3"/>
          </w:tcPr>
          <w:p w:rsidR="00542DA3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новые формочки для песка с изображением домашних животных.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животных и их детенышей.</w:t>
            </w:r>
          </w:p>
        </w:tc>
        <w:tc>
          <w:tcPr>
            <w:tcW w:w="3432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едложить детям мелкий строитель, фигурки домашних питомцев. П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онаблюдать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взаимоотношениями между детьми и обыгрыванием построек.</w:t>
            </w:r>
          </w:p>
        </w:tc>
        <w:tc>
          <w:tcPr>
            <w:tcW w:w="3079" w:type="dxa"/>
          </w:tcPr>
          <w:p w:rsidR="00542DA3" w:rsidRPr="009B7BA2" w:rsidRDefault="00542DA3" w:rsidP="005E21DD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в театральный уголок ободки из осенних листьев. Развивать творческие способности детей, п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оощрять самостоятельно возникающие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B7BA2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подметать вокруг песочницы и сметать с нее песок.</w:t>
            </w:r>
          </w:p>
        </w:tc>
        <w:tc>
          <w:tcPr>
            <w:tcW w:w="3539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Убрать игрушки из театрализованного уголка.</w:t>
            </w:r>
          </w:p>
        </w:tc>
        <w:tc>
          <w:tcPr>
            <w:tcW w:w="3564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Собрать все игрушки для игр с водой и частично для песка, все убрать на зиму.</w:t>
            </w:r>
          </w:p>
        </w:tc>
        <w:tc>
          <w:tcPr>
            <w:tcW w:w="3641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навести порядок в уголке, где стоят машинки.</w:t>
            </w:r>
          </w:p>
        </w:tc>
      </w:tr>
      <w:tr w:rsidR="00542DA3" w:rsidRPr="009B7BA2" w:rsidTr="005D5964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D596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46" w:type="dxa"/>
            <w:gridSpan w:val="12"/>
          </w:tcPr>
          <w:p w:rsidR="00542DA3" w:rsidRPr="00F45D2A" w:rsidRDefault="00542DA3" w:rsidP="009B7BA2">
            <w:pPr>
              <w:pStyle w:val="a4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Кукольный театр «Маша и медведь».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слушать сказку.</w:t>
            </w:r>
          </w:p>
        </w:tc>
        <w:tc>
          <w:tcPr>
            <w:tcW w:w="3539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Настольный театр «Маша и медведь».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</w:tc>
        <w:tc>
          <w:tcPr>
            <w:tcW w:w="3564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ланелиграф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привлекать к показу детей, обратить внимание на интонацию.</w:t>
            </w:r>
          </w:p>
        </w:tc>
        <w:tc>
          <w:tcPr>
            <w:tcW w:w="3641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«Маша и медведь».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(ободки).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использовать выразительные средства (мимику, жест).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B7BA2">
            <w:pPr>
              <w:pStyle w:val="a4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мелкой моторики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«Дырявый ковер».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 и моторики.</w:t>
            </w:r>
          </w:p>
        </w:tc>
        <w:tc>
          <w:tcPr>
            <w:tcW w:w="3539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«Прятки» (пальчиковая игротека).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 прятки пальчики играли…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моторики.</w:t>
            </w:r>
          </w:p>
        </w:tc>
        <w:tc>
          <w:tcPr>
            <w:tcW w:w="3564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«Мозаика» (гвоздиками).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фантазии, мелкой моторики.</w:t>
            </w:r>
          </w:p>
        </w:tc>
        <w:tc>
          <w:tcPr>
            <w:tcW w:w="3641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Пальчиковая игротека.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пять…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моторики.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B7BA2">
            <w:pPr>
              <w:pStyle w:val="a4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игра «Магазин»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«Магазин игрушек». Побеседовать о том, какие бывают магазины и что в них продается.</w:t>
            </w:r>
          </w:p>
        </w:tc>
        <w:tc>
          <w:tcPr>
            <w:tcW w:w="3539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магазине заканчивается товар.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сделать? (сделать заказ, организовать привоз товара, правильно разложить его</w:t>
            </w:r>
            <w:proofErr w:type="gramEnd"/>
          </w:p>
        </w:tc>
        <w:tc>
          <w:tcPr>
            <w:tcW w:w="3564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отрывка С.В.Михалкова «Дядя Степа – милиционер.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иллюстрации, обратить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товаров, побеседовать о правилах поведения в магазине.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изготовить атрибуты для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41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новую игрушку - кассу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Совершенствовать умение объединяться в игре, распределять роли, выполнять игровые действия.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6" w:type="dxa"/>
            <w:gridSpan w:val="12"/>
          </w:tcPr>
          <w:p w:rsidR="00542DA3" w:rsidRPr="009B7BA2" w:rsidRDefault="00542DA3" w:rsidP="009B7BA2">
            <w:pPr>
              <w:pStyle w:val="a4"/>
              <w:numPr>
                <w:ilvl w:val="0"/>
                <w:numId w:val="10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</w:tbl>
    <w:p w:rsidR="00542DA3" w:rsidRDefault="00542DA3" w:rsidP="0030208F">
      <w:pPr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F062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4A5ECA" w:rsidRDefault="00542DA3" w:rsidP="004A5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CA">
        <w:rPr>
          <w:rFonts w:ascii="Times New Roman" w:hAnsi="Times New Roman" w:cs="Times New Roman"/>
          <w:b/>
          <w:bCs/>
          <w:sz w:val="28"/>
          <w:szCs w:val="28"/>
        </w:rPr>
        <w:t>ОКТЯБРЬ - ЧЕТВЕРГ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2933"/>
        <w:gridCol w:w="15"/>
        <w:gridCol w:w="283"/>
        <w:gridCol w:w="289"/>
        <w:gridCol w:w="3504"/>
        <w:gridCol w:w="16"/>
        <w:gridCol w:w="3630"/>
        <w:gridCol w:w="118"/>
        <w:gridCol w:w="17"/>
        <w:gridCol w:w="12"/>
        <w:gridCol w:w="77"/>
        <w:gridCol w:w="14"/>
        <w:gridCol w:w="3392"/>
      </w:tblGrid>
      <w:tr w:rsidR="00542DA3" w:rsidRPr="009B7BA2">
        <w:tc>
          <w:tcPr>
            <w:tcW w:w="109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6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98" w:type="dxa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520" w:type="dxa"/>
            <w:gridSpan w:val="4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животные</w:t>
            </w:r>
          </w:p>
        </w:tc>
        <w:tc>
          <w:tcPr>
            <w:tcW w:w="3520" w:type="dxa"/>
            <w:gridSpan w:val="2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питомцы</w:t>
            </w:r>
          </w:p>
        </w:tc>
        <w:tc>
          <w:tcPr>
            <w:tcW w:w="3630" w:type="dxa"/>
            <w:gridSpan w:val="6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золотой осени</w:t>
            </w:r>
          </w:p>
        </w:tc>
      </w:tr>
      <w:tr w:rsidR="00542DA3" w:rsidRPr="009B7BA2">
        <w:trPr>
          <w:trHeight w:val="346"/>
        </w:trPr>
        <w:tc>
          <w:tcPr>
            <w:tcW w:w="1098" w:type="dxa"/>
            <w:vMerge w:val="restart"/>
            <w:textDirection w:val="btLr"/>
            <w:vAlign w:val="center"/>
          </w:tcPr>
          <w:p w:rsidR="00542DA3" w:rsidRPr="004A5ECA" w:rsidRDefault="00542DA3" w:rsidP="004A5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13"/>
          </w:tcPr>
          <w:p w:rsidR="00542DA3" w:rsidRPr="009B7BA2" w:rsidRDefault="00542DA3" w:rsidP="008744FC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42DA3" w:rsidRPr="009B7BA2">
        <w:trPr>
          <w:trHeight w:val="978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4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мишки»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(деревянный конструктор).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и называть строительные детали.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Конюшня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постройки по образцу.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Домики для разных животных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(деревянный конструктор).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подбирать детали по размеру.</w:t>
            </w:r>
          </w:p>
        </w:tc>
        <w:tc>
          <w:tcPr>
            <w:tcW w:w="3630" w:type="dxa"/>
            <w:gridSpan w:val="6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Осенний парк»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подбирать детали по размеру, устойчивости в соответствии с содержанием постройки.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лошадку. Обратить внимание на особенности узора игрушки, полюбоваться ею.</w:t>
            </w:r>
          </w:p>
        </w:tc>
        <w:tc>
          <w:tcPr>
            <w:tcW w:w="352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Полюбоваться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барышней. Закрепить, какие могут быть узоры на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игрушках.</w:t>
            </w:r>
          </w:p>
        </w:tc>
        <w:tc>
          <w:tcPr>
            <w:tcW w:w="3765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с изображением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игрушек. Обратить внимание на их разнообразие.</w:t>
            </w:r>
          </w:p>
        </w:tc>
        <w:tc>
          <w:tcPr>
            <w:tcW w:w="3495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игрушку с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дымковской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(сходство и различия).</w:t>
            </w:r>
          </w:p>
        </w:tc>
      </w:tr>
      <w:tr w:rsidR="00542DA3" w:rsidRPr="009B7BA2">
        <w:trPr>
          <w:trHeight w:val="323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13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10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</w:p>
        </w:tc>
      </w:tr>
      <w:tr w:rsidR="00542DA3" w:rsidRPr="009B7BA2">
        <w:trPr>
          <w:trHeight w:val="412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«Волшебный стул».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быть ласковыми, активизировать в речи детей нежные, ласковые слова.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«Соседи»,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воспитывать культуру общения.</w:t>
            </w:r>
          </w:p>
        </w:tc>
        <w:tc>
          <w:tcPr>
            <w:tcW w:w="3748" w:type="dxa"/>
            <w:gridSpan w:val="2"/>
          </w:tcPr>
          <w:p w:rsidR="00542DA3" w:rsidRPr="009B7BA2" w:rsidRDefault="00542DA3" w:rsidP="00F0621E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«Это правда или нет».</w:t>
            </w:r>
          </w:p>
          <w:p w:rsidR="00542DA3" w:rsidRPr="009B7BA2" w:rsidRDefault="00542DA3" w:rsidP="00F0621E">
            <w:pPr>
              <w:pStyle w:val="a4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создать радостное настроение у детей.</w:t>
            </w:r>
          </w:p>
        </w:tc>
        <w:tc>
          <w:tcPr>
            <w:tcW w:w="3512" w:type="dxa"/>
            <w:gridSpan w:val="5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«Ладонь в ладонь».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взаимодействия.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4A5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Раздать детям ленточки,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ветрячки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Почему они вьются и кружатся? Учить детей определять по деревья, есть ли ветер. Предложить детям спрятаться от ветра.</w:t>
            </w:r>
          </w:p>
        </w:tc>
        <w:tc>
          <w:tcPr>
            <w:tcW w:w="352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Показать детям, как тяжелые, темные тучи плывут по небу, рассказать, что их подгоняет ветер.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«Ветер, ветер, ты могуч,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Ты гоняешь стаи туч».</w:t>
            </w:r>
          </w:p>
        </w:tc>
        <w:tc>
          <w:tcPr>
            <w:tcW w:w="3765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наблюдать за солнцем. Оно на небе бывает не долго, поэтому день становится короче.</w:t>
            </w:r>
          </w:p>
        </w:tc>
        <w:tc>
          <w:tcPr>
            <w:tcW w:w="3495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отмечать состояние погоды, предлагая детям, определить, какая она (пасмурная, дождливая, солнечная, ветреная и т.д.).</w:t>
            </w:r>
            <w:proofErr w:type="gramEnd"/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542DA3" w:rsidRPr="009B7BA2">
        <w:tc>
          <w:tcPr>
            <w:tcW w:w="109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0" w:type="dxa"/>
            <w:gridSpan w:val="4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«Найди,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спрятался зайчик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», «Догонялки с хвостиками», «Хлопай».</w:t>
            </w:r>
          </w:p>
        </w:tc>
        <w:tc>
          <w:tcPr>
            <w:tcW w:w="352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Игры-эстафеты: «Дорожка препятствий», «Принеси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котенка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», «Паром».</w:t>
            </w:r>
          </w:p>
        </w:tc>
        <w:tc>
          <w:tcPr>
            <w:tcW w:w="3777" w:type="dxa"/>
            <w:gridSpan w:val="4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с мячами и обручами</w:t>
            </w:r>
          </w:p>
        </w:tc>
        <w:tc>
          <w:tcPr>
            <w:tcW w:w="3483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больше соберет осенних листьев», «Слушай хлопки», «Жмурки».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0" w:type="dxa"/>
            <w:gridSpan w:val="6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«Солнышко и дождик» ( с подгруппой детей)</w:t>
            </w:r>
          </w:p>
        </w:tc>
        <w:tc>
          <w:tcPr>
            <w:tcW w:w="7260" w:type="dxa"/>
            <w:gridSpan w:val="7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«Прятки» (с подгруппой детей)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542DA3" w:rsidRPr="009B7BA2">
        <w:trPr>
          <w:trHeight w:val="1404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«Волшебная вода».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Смешивание воды с красками и получение различных цветов и оттенков.</w:t>
            </w:r>
          </w:p>
        </w:tc>
        <w:tc>
          <w:tcPr>
            <w:tcW w:w="37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с зеркалом. Что отражается в зеркале. Пытаться увидеть, что находится за спиной, справа, слева.</w:t>
            </w:r>
          </w:p>
        </w:tc>
        <w:tc>
          <w:tcPr>
            <w:tcW w:w="7276" w:type="dxa"/>
            <w:gridSpan w:val="8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Выявить зависимость состояния почвы от погодных условий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день-почва теплая, сухая, серого цвета; в холодную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погоду-холодная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почва, мокрая, липнет к рукам, черного цвета).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4A5E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542DA3" w:rsidRPr="009B7BA2">
        <w:trPr>
          <w:trHeight w:val="1266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цветные карандаши, краски.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поддерживать желание детей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диких животных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учить применять полученные умения и навыки в рисовании.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пластилин,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слепить котенка и щенка.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интерес к лепке,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используя приемы скатывания, сплющивания, соединения.</w:t>
            </w:r>
          </w:p>
        </w:tc>
        <w:tc>
          <w:tcPr>
            <w:tcW w:w="3854" w:type="dxa"/>
            <w:gridSpan w:val="5"/>
            <w:tcBorders>
              <w:right w:val="single" w:sz="4" w:space="0" w:color="auto"/>
            </w:tcBorders>
          </w:tcPr>
          <w:p w:rsidR="00542DA3" w:rsidRPr="009B7BA2" w:rsidRDefault="00542DA3" w:rsidP="008C30D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вырезанные геометрические фигуры. </w:t>
            </w:r>
          </w:p>
          <w:p w:rsidR="00542DA3" w:rsidRPr="009B7BA2" w:rsidRDefault="00542DA3" w:rsidP="008C30D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петушка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развивать фантазию и воображение.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8C30D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свои впечатления об осени, используя восковые мелки и карандаши.</w:t>
            </w:r>
          </w:p>
          <w:p w:rsidR="00542DA3" w:rsidRPr="009B7BA2" w:rsidRDefault="00542DA3" w:rsidP="008C30D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 и воображение.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542DA3" w:rsidRPr="009B7BA2">
        <w:trPr>
          <w:trHeight w:val="1494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диких животных и их детенышей.</w:t>
            </w:r>
          </w:p>
        </w:tc>
        <w:tc>
          <w:tcPr>
            <w:tcW w:w="4091" w:type="dxa"/>
            <w:gridSpan w:val="4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(найти отличия).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и наблюдательности.</w:t>
            </w:r>
          </w:p>
        </w:tc>
        <w:tc>
          <w:tcPr>
            <w:tcW w:w="3884" w:type="dxa"/>
            <w:gridSpan w:val="7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среду обитания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92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букет». 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научить детей различать теплые и холодные цвета, закрепить в активном словаре их названия.</w:t>
            </w:r>
          </w:p>
        </w:tc>
      </w:tr>
      <w:tr w:rsidR="00542DA3" w:rsidRPr="009B7BA2">
        <w:trPr>
          <w:trHeight w:val="315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13"/>
            <w:tcBorders>
              <w:bottom w:val="single" w:sz="4" w:space="0" w:color="auto"/>
            </w:tcBorders>
          </w:tcPr>
          <w:p w:rsidR="00542DA3" w:rsidRPr="00775389" w:rsidRDefault="00542DA3" w:rsidP="00F7170E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 игры «Магазин», «Семья»</w:t>
            </w:r>
          </w:p>
        </w:tc>
      </w:tr>
      <w:tr w:rsidR="00542DA3" w:rsidRPr="009B7BA2">
        <w:trPr>
          <w:trHeight w:val="81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24401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 помощью детей атрибутов к игре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(корзиночки, сеточки, монетки, кошельки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Распределить обязанности каждого. Воспитывать организованность, умение выполнять правила игры.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своем любимом домашнем животном, используя фотографии.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доброжелательное отношение и 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домашним животным, нести за них ответственность.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песенки про щенка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обыгрыванием. 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Обогащать содержание игры.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Рисование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Овощной магазин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игре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DA3" w:rsidRPr="009B7BA2">
        <w:trPr>
          <w:trHeight w:val="70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13"/>
          </w:tcPr>
          <w:p w:rsidR="00542DA3" w:rsidRPr="009B7BA2" w:rsidRDefault="00542DA3" w:rsidP="009B7BA2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94A0E">
      <w:pPr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D11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542DA3" w:rsidRPr="00AD7FCF" w:rsidRDefault="00542DA3" w:rsidP="003020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FCF">
        <w:rPr>
          <w:rFonts w:ascii="Times New Roman" w:hAnsi="Times New Roman" w:cs="Times New Roman"/>
          <w:b/>
          <w:bCs/>
          <w:sz w:val="28"/>
          <w:szCs w:val="28"/>
        </w:rPr>
        <w:t>ОКТЯБРЬ - ПЯТНИЦА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3008"/>
        <w:gridCol w:w="4070"/>
        <w:gridCol w:w="3440"/>
        <w:gridCol w:w="24"/>
        <w:gridCol w:w="166"/>
        <w:gridCol w:w="3616"/>
      </w:tblGrid>
      <w:tr w:rsidR="00542DA3" w:rsidRPr="009B7BA2">
        <w:tc>
          <w:tcPr>
            <w:tcW w:w="106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407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16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60" w:type="dxa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008" w:type="dxa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животные</w:t>
            </w:r>
          </w:p>
        </w:tc>
        <w:tc>
          <w:tcPr>
            <w:tcW w:w="4070" w:type="dxa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животные</w:t>
            </w:r>
          </w:p>
        </w:tc>
        <w:tc>
          <w:tcPr>
            <w:tcW w:w="3630" w:type="dxa"/>
            <w:gridSpan w:val="3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Домашние питомцы</w:t>
            </w:r>
          </w:p>
        </w:tc>
        <w:tc>
          <w:tcPr>
            <w:tcW w:w="3616" w:type="dxa"/>
            <w:vAlign w:val="center"/>
          </w:tcPr>
          <w:p w:rsidR="00542DA3" w:rsidRPr="00533C73" w:rsidRDefault="00542DA3" w:rsidP="00301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золотой осени</w:t>
            </w:r>
          </w:p>
        </w:tc>
      </w:tr>
      <w:tr w:rsidR="00542DA3" w:rsidRPr="009B7BA2" w:rsidTr="00F42BEB">
        <w:tc>
          <w:tcPr>
            <w:tcW w:w="1060" w:type="dxa"/>
            <w:vMerge w:val="restart"/>
            <w:textDirection w:val="btLr"/>
            <w:vAlign w:val="center"/>
          </w:tcPr>
          <w:p w:rsidR="00542DA3" w:rsidRPr="009B7BA2" w:rsidRDefault="00542DA3" w:rsidP="00F42B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4" w:type="dxa"/>
            <w:gridSpan w:val="6"/>
          </w:tcPr>
          <w:p w:rsidR="00542DA3" w:rsidRPr="009B7BA2" w:rsidRDefault="00542DA3" w:rsidP="007450E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542DA3" w:rsidRPr="009B7BA2">
        <w:tc>
          <w:tcPr>
            <w:tcW w:w="1060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4" w:type="dxa"/>
            <w:gridSpan w:val="6"/>
          </w:tcPr>
          <w:p w:rsidR="00542DA3" w:rsidRPr="009B7BA2" w:rsidRDefault="00542DA3" w:rsidP="007450E8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542DA3" w:rsidRPr="009B7BA2">
        <w:trPr>
          <w:trHeight w:val="291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nil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бабушках и дедушках. Чем они сейчас занимаются, за что вы их любите.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сделать фотоальбом «Моя семья». Учить детей рассказывать о своей семье.</w:t>
            </w:r>
          </w:p>
        </w:tc>
        <w:tc>
          <w:tcPr>
            <w:tcW w:w="3630" w:type="dxa"/>
            <w:gridSpan w:val="3"/>
            <w:tcBorders>
              <w:top w:val="nil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«Наша семья».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подобрать картинки с учетом роли и занятости всех членов семьи.</w:t>
            </w:r>
          </w:p>
        </w:tc>
        <w:tc>
          <w:tcPr>
            <w:tcW w:w="3616" w:type="dxa"/>
            <w:tcBorders>
              <w:top w:val="nil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Беседа: «Я и мои родители».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уточнить знания детей о роли и занятости мужчины и женщины в семье.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  <w:tcBorders>
              <w:top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уважение и любовь к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Набрать красивые листья и засушить их разными способами (оставить на столе, положить в книгу, прогладить утюгом).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Сравнить листья, высушенные на столе с живыми. Какими стали листья.</w:t>
            </w:r>
          </w:p>
        </w:tc>
        <w:tc>
          <w:tcPr>
            <w:tcW w:w="4070" w:type="dxa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Сравнить листья, высушенные в книге с живыми. Обратить внимание на свойства листьев.</w:t>
            </w:r>
          </w:p>
        </w:tc>
        <w:tc>
          <w:tcPr>
            <w:tcW w:w="3630" w:type="dxa"/>
            <w:gridSpan w:val="3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Сравнить проглаженные утюгом листья с живыми (свойства листьев).</w:t>
            </w:r>
          </w:p>
        </w:tc>
        <w:tc>
          <w:tcPr>
            <w:tcW w:w="3616" w:type="dxa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Где и как можно использовать высушенные листья?</w:t>
            </w:r>
          </w:p>
        </w:tc>
      </w:tr>
      <w:tr w:rsidR="00542DA3" w:rsidRPr="009B7BA2">
        <w:trPr>
          <w:trHeight w:val="70"/>
        </w:trPr>
        <w:tc>
          <w:tcPr>
            <w:tcW w:w="1060" w:type="dxa"/>
            <w:vMerge/>
            <w:tcBorders>
              <w:bottom w:val="single" w:sz="4" w:space="0" w:color="auto"/>
            </w:tcBorders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  <w:tcBorders>
              <w:top w:val="nil"/>
            </w:tcBorders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зависимости роста и развития цветов от наличия влаги.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0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42DA3" w:rsidRPr="009B7BA2" w:rsidRDefault="00542DA3" w:rsidP="00F42B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4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(ОБЖ)</w:t>
            </w:r>
          </w:p>
        </w:tc>
      </w:tr>
      <w:tr w:rsidR="00542DA3" w:rsidRPr="009B7BA2">
        <w:trPr>
          <w:trHeight w:val="1590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том, как нужно себя вести в лесу при встрече с обитателями леса.</w:t>
            </w:r>
          </w:p>
        </w:tc>
        <w:tc>
          <w:tcPr>
            <w:tcW w:w="4070" w:type="dxa"/>
            <w:tcBorders>
              <w:left w:val="single" w:sz="4" w:space="0" w:color="auto"/>
            </w:tcBorders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подстерегают не только дома, но и на улице.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понаблюдать за бездомными собаками и кошками. Объяснить, почему к ним нельзя подходить и как правильно нужно с ними себя вести.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поведения на улице с домашними животными.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гуляют со своими хозяевами.</w:t>
            </w:r>
          </w:p>
        </w:tc>
        <w:tc>
          <w:tcPr>
            <w:tcW w:w="3616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Экскурсия на огород. Обратить внимание, что на грядках ничего не растет, они вскопаны. Объяснить детям, для чего осенью вскапывают грядки.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rPr>
          <w:trHeight w:val="435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кошка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(общая).</w:t>
            </w:r>
          </w:p>
        </w:tc>
        <w:tc>
          <w:tcPr>
            <w:tcW w:w="7246" w:type="dxa"/>
            <w:gridSpan w:val="4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«Зайцы и волк»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2DA3" w:rsidRPr="009B7BA2">
        <w:trPr>
          <w:trHeight w:val="481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подлезая под натянутой скакалкой.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сигнал-трещотка.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пролезть сквозь обруч.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ручеек.</w:t>
            </w:r>
          </w:p>
        </w:tc>
      </w:tr>
      <w:tr w:rsidR="00542DA3" w:rsidRPr="009B7BA2">
        <w:trPr>
          <w:trHeight w:val="350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</w:tcBorders>
          </w:tcPr>
          <w:p w:rsidR="00542DA3" w:rsidRDefault="00913201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>«У медведя во бору» (с подгруппой детей)</w:t>
            </w:r>
          </w:p>
          <w:p w:rsidR="00542DA3" w:rsidRPr="009B7BA2" w:rsidRDefault="00542DA3" w:rsidP="00686F7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auto"/>
            </w:tcBorders>
          </w:tcPr>
          <w:p w:rsidR="00542DA3" w:rsidRPr="009B7BA2" w:rsidRDefault="00913201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>«Попади в цель» (с подгруппой детей).</w:t>
            </w:r>
          </w:p>
        </w:tc>
      </w:tr>
      <w:tr w:rsidR="00542DA3" w:rsidRPr="009B7BA2">
        <w:trPr>
          <w:trHeight w:val="409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  <w:tcBorders>
              <w:bottom w:val="single" w:sz="4" w:space="0" w:color="auto"/>
            </w:tcBorders>
          </w:tcPr>
          <w:p w:rsidR="00542DA3" w:rsidRPr="00AD7FCF" w:rsidRDefault="00542DA3" w:rsidP="00AD7FCF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542DA3" w:rsidRPr="009B7BA2">
        <w:trPr>
          <w:trHeight w:val="1275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самый маленький и большой листок».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понятия: большой и маленький.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«От какой ветки эти детки».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деревья по листьям.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«Загадай, мы отгадаем».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деревья.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свой дом».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по названию.</w:t>
            </w:r>
          </w:p>
        </w:tc>
      </w:tr>
      <w:tr w:rsidR="00542DA3" w:rsidRPr="009B7BA2">
        <w:trPr>
          <w:trHeight w:val="405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9B7BA2">
        <w:trPr>
          <w:trHeight w:val="855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nil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пол на веранде (девочки)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плитки на участке (мальчики).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шкафах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гры для мальчиков).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уголке.</w:t>
            </w:r>
          </w:p>
        </w:tc>
      </w:tr>
      <w:tr w:rsidR="00542DA3" w:rsidRPr="009B7BA2" w:rsidTr="00F42BEB">
        <w:tc>
          <w:tcPr>
            <w:tcW w:w="1060" w:type="dxa"/>
            <w:vMerge w:val="restart"/>
            <w:textDirection w:val="btLr"/>
            <w:vAlign w:val="center"/>
          </w:tcPr>
          <w:p w:rsidR="00542DA3" w:rsidRPr="009B7BA2" w:rsidRDefault="00542DA3" w:rsidP="00F42B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4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Хозяйственно-бытовой труд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чувство радости от совместно выполненной работы.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все столы и стулья.</w:t>
            </w:r>
          </w:p>
        </w:tc>
        <w:tc>
          <w:tcPr>
            <w:tcW w:w="407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постирать кукольное белье.</w:t>
            </w:r>
          </w:p>
        </w:tc>
        <w:tc>
          <w:tcPr>
            <w:tcW w:w="344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дверцы у шкафчиков в раздевалке.</w:t>
            </w:r>
          </w:p>
        </w:tc>
        <w:tc>
          <w:tcPr>
            <w:tcW w:w="3806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весь спортивный инвентарь в спортивном уголке.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</w:p>
        </w:tc>
      </w:tr>
      <w:tr w:rsidR="00542DA3" w:rsidRPr="009B7BA2">
        <w:trPr>
          <w:trHeight w:val="555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 «Одень друга на прогулку», «Поезд с мячами».</w:t>
            </w:r>
          </w:p>
        </w:tc>
        <w:tc>
          <w:tcPr>
            <w:tcW w:w="407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с надувными шарами.</w:t>
            </w:r>
          </w:p>
        </w:tc>
        <w:tc>
          <w:tcPr>
            <w:tcW w:w="3440" w:type="dxa"/>
          </w:tcPr>
          <w:p w:rsidR="00542DA3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«Приклей Петрушке нос», «Нарисуй с закрытыми глазами»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Подвижные игры «Молчанка», «Запомни-повтори», «Зеваки».</w:t>
            </w:r>
          </w:p>
        </w:tc>
      </w:tr>
      <w:tr w:rsidR="00542DA3" w:rsidRPr="009B7BA2"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детей.</w:t>
            </w:r>
          </w:p>
        </w:tc>
      </w:tr>
      <w:tr w:rsidR="00542DA3" w:rsidRPr="009B7BA2">
        <w:trPr>
          <w:trHeight w:val="1702"/>
        </w:trPr>
        <w:tc>
          <w:tcPr>
            <w:tcW w:w="1060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Учить детей готовить обстановку для игры: подбирать предметы, выбрать удобное место.</w:t>
            </w:r>
          </w:p>
        </w:tc>
        <w:tc>
          <w:tcPr>
            <w:tcW w:w="407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уктор.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строительным играм, к использованию созданных построек в сюжетно-ролевой игре.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Поставить на стол кукольный театр. Развивать у детей интерес к театрально-игровой деятельности.</w:t>
            </w:r>
          </w:p>
        </w:tc>
        <w:tc>
          <w:tcPr>
            <w:tcW w:w="3806" w:type="dxa"/>
            <w:gridSpan w:val="3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2E21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686F71" w:rsidRDefault="00542DA3" w:rsidP="002E21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 -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542DA3" w:rsidRPr="009B7BA2">
        <w:tc>
          <w:tcPr>
            <w:tcW w:w="109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98" w:type="dxa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живу в городе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поздней осени</w:t>
            </w:r>
          </w:p>
        </w:tc>
        <w:tc>
          <w:tcPr>
            <w:tcW w:w="341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мебелью</w:t>
            </w:r>
          </w:p>
        </w:tc>
      </w:tr>
      <w:tr w:rsidR="00542DA3" w:rsidRPr="009B7BA2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542DA3" w:rsidRPr="00E54CC3" w:rsidRDefault="00542DA3" w:rsidP="00E54C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542DA3" w:rsidRPr="002E21F2" w:rsidRDefault="00542DA3" w:rsidP="002E21F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542DA3" w:rsidRPr="009B7BA2">
        <w:trPr>
          <w:trHeight w:val="1499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«Мой день» (А.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частях суток.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«Разговор по телефону».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пространственных представлений.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E54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различных сезонных изменениях в природе…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E54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сначала, что потом».</w:t>
            </w:r>
          </w:p>
          <w:p w:rsidR="00542DA3" w:rsidRPr="009B7BA2" w:rsidRDefault="00542DA3" w:rsidP="00E54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обобщать, понимать последовательность сюжета, причинно-следственные связи.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E54CC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быть опрятными, аккуратными, замечать самим неопрятность в одежде и устранять.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пользоваться расческой, приводить в порядок волосы.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всех ли детей есть носовой п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аток и своевременно они им пользуются.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еды: не крошить, не проливать пищу, тщательно пережевывать пищу закрытым ртом.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E54CC3" w:rsidRDefault="00542DA3" w:rsidP="00E54CC3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3.  Художественная литература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А.Окулова «Озерск».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Я.Пишумова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«Машины» (по схеме)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отрывка из рассказа К.Ушинского «Осень».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про мебель.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E54C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Ноябрь-последний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месяц осени. Объяснить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понятие-поздняя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осень. Характерные признаки поздней осени: небо серое, низкое, сплошь покрыто тучами, дует холодный ветер и т.д. учить детей быть наблюдательными.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Оно в ноябре почти все затянуто свинцовыми облаками. Какое оно? (серое, мрачное, темное и т.д.) обогащать словарь детей.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 со снегом. Почему идет сразу снег и дождь, объяснить. Учить детей делать выводы.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посмотреть на ветви деревьев и определить, есть ли ветер на улице. Какой он? Как еще можно определить, что есть ветер?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4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пробегать между кеглями.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пролезая в обруч.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«Змейка» (с подгруппой детей)</w:t>
            </w:r>
          </w:p>
        </w:tc>
        <w:tc>
          <w:tcPr>
            <w:tcW w:w="704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«Прятки» (с подгруппой детей)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A462FE" w:rsidRDefault="00542DA3" w:rsidP="009B7BA2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«Больница» 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медицинский кабинет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кабинет, что в нем есть;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занимается медсестра.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Обыграть «На приеме у врача». Взять роль врача на себя. Закрепить знания о работе врача,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медицинскими инструментами.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Сюжет: в семье заболел ребенок, вызов детского врача на дом.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в детском саду медицинский осмотр. Учить распределять роли, выполнять игровые действия.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85908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E54C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85908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альбом «Любимый город»</w:t>
            </w:r>
            <w:r w:rsidRPr="009859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любимых местах в городе.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книги на стол. К. Чуковского, рассмотреть их. Назвать любимые произведения К. Чуковского «Айболит и воробей». Прививать любовь к книгам.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иллюстрации, книги об осени. Вспомнить стихи и загадки об этом времени года.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рассматривать книги, аккуратно переворачивать странички.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Настольно-печатные игры</w:t>
            </w:r>
          </w:p>
        </w:tc>
      </w:tr>
      <w:tr w:rsidR="00542DA3" w:rsidRPr="009B7BA2">
        <w:trPr>
          <w:trHeight w:val="1398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«Форма и цвет».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мышление, память.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«Чудесные карточки».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тактильные ощущения, память.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«Сложи игрушку».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предмет из геометрических фигур по образцу.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2E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A45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A45D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8E0E4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Default="00542DA3" w:rsidP="008E0E4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Default="00542DA3" w:rsidP="008E0E4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Default="00542DA3" w:rsidP="008E0E4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Pr="00746381" w:rsidRDefault="00542DA3" w:rsidP="008E0E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381">
        <w:rPr>
          <w:rFonts w:ascii="Times New Roman" w:hAnsi="Times New Roman" w:cs="Times New Roman"/>
          <w:b/>
          <w:bCs/>
          <w:sz w:val="28"/>
          <w:szCs w:val="28"/>
        </w:rPr>
        <w:t>НОЯБРЬ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542DA3" w:rsidRPr="009B7BA2">
        <w:tc>
          <w:tcPr>
            <w:tcW w:w="109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98" w:type="dxa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живу в городе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поздней осени</w:t>
            </w:r>
          </w:p>
        </w:tc>
        <w:tc>
          <w:tcPr>
            <w:tcW w:w="341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мебелью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746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542DA3" w:rsidRPr="009B7BA2">
        <w:trPr>
          <w:trHeight w:val="836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помыть тарелочки из-под цветов.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комнатное растение-фиалку. Полюбоваться ею, рассказать об особенностях этого цветка.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542DA3" w:rsidRPr="009B7BA2" w:rsidRDefault="00542DA3" w:rsidP="008E0E46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желание совместно с воспитателем ухаживать за растениями (поливать, протирать пыль, рыхлить землю).</w:t>
            </w:r>
          </w:p>
        </w:tc>
        <w:tc>
          <w:tcPr>
            <w:tcW w:w="3410" w:type="dxa"/>
            <w:tcBorders>
              <w:left w:val="single" w:sz="4" w:space="0" w:color="auto"/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рассказа «Хочу бодаться».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представление о нравственных нормах отношений с окружающими.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на тему «Как бы ты поступил, если обидели твоего друга».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сдержанными, выяснять отношения спокойно, без драки.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Тренинг «Волшебные зайчики». Цель: установление благоприятного климата в группе. (Е. Козырева,  стр. 35)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Посетить 1 младшую группу, предложить ребятам помочь малышкам собрать разбросанные игрушки. Учить заботиться о малышах.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 с инерционным вертолетом</w:t>
            </w:r>
          </w:p>
        </w:tc>
      </w:tr>
      <w:tr w:rsidR="00542DA3" w:rsidRPr="009B7BA2">
        <w:trPr>
          <w:trHeight w:val="822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механизм работает на ковре и на полу.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наблюдать, как дети используют инерционный вертолет в играх.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механизм движется по песку и по столу.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746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детей, что птицы прилетают ближе к людям, надеясь, что их покормят.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«Скачет, скачет, воробей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Кличет маленьких детей: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- Киньте крошек воробью, 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Я вам песенку спою, чик –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чирик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вороной,  обратить внимание на их внешний вид, повадки. Рассказать, как птицам приходится трудно зимой.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кошкой, учить детей описывать ее внешний вид. Воспитывать любовь к животным.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Устроить «праздник для птиц». Посмотреть, какие птицы прилетели. Побеседовать о том, как трудно приходится птицам зимой, как люди могут помочь им в это трудное время.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4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542DA3" w:rsidRPr="009B7BA2">
        <w:tc>
          <w:tcPr>
            <w:tcW w:w="109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змейкой.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игнал-колокольчик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«Найди свой цвет» ( с подгруппой детей)</w:t>
            </w:r>
          </w:p>
        </w:tc>
        <w:tc>
          <w:tcPr>
            <w:tcW w:w="7040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 ровненькой дорожке» (с подгруппой детей)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542DA3" w:rsidRPr="009B7BA2">
        <w:trPr>
          <w:trHeight w:val="983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приводить в порядок оборудование, используемое в трудовой деятельности.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Привести в порядок садовый инвентарь и убрать его на зиму.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участок.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Собирать снег под кусты и деревья, объяснить, для чего это делается.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746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542DA3" w:rsidRPr="00746381" w:rsidRDefault="00542DA3" w:rsidP="009B7BA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«Больница»</w:t>
            </w:r>
          </w:p>
        </w:tc>
      </w:tr>
      <w:tr w:rsidR="00542DA3" w:rsidRPr="009B7BA2">
        <w:trPr>
          <w:trHeight w:val="1270"/>
        </w:trPr>
        <w:tc>
          <w:tcPr>
            <w:tcW w:w="109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Провести экскурсию в медицинский кабинет. Наблюдать за работой врача. Уточнить, что делает врач. Обратить внимание на заботливое и вежливое отношение к больным.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Знать имя, отчество медицинской сестры. Наблюдение за ее работой (осмотр кожи, горла, рук и т.д.)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Д/и «Кому что нужно для работы». Закрепить знания об инструментах,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ими пользоваться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Знать, для чего они предназначены.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«Доктор Айболит». Рассмотреть иллюстрации, побеседовать по содержанию. Вызвать желание организовать игру по сюжету этой книги.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(крупный деревянный конструктор).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постройки, используя ранее полученные знания.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 широкие и узкие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елкий деревянный строитель)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конструктивные умения, продолжать обучать обыгрывать постройки.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«Автомобили» (деревянный конструктор).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выделять основные части и различать их по величине и форме.</w:t>
            </w:r>
          </w:p>
        </w:tc>
        <w:tc>
          <w:tcPr>
            <w:tcW w:w="341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«Комната для кукол» (деревянный конструктор).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строить мебель, обыграть постройку.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игры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DA3" w:rsidRPr="009B7BA2">
        <w:trPr>
          <w:trHeight w:val="1170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«Лесенка».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идет?»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идентифицировать себя с животными.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 чем играю?»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позвал?»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слуха.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542DA3" w:rsidRPr="009B7BA2" w:rsidRDefault="00542DA3" w:rsidP="009B7BA2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746381">
      <w:pPr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C8481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Default="00542DA3" w:rsidP="00C8481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Default="00542DA3" w:rsidP="00C8481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Default="00542DA3" w:rsidP="00C8481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2DA3" w:rsidRPr="00D06DD3" w:rsidRDefault="00542DA3" w:rsidP="00C84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DD3">
        <w:rPr>
          <w:rFonts w:ascii="Times New Roman" w:hAnsi="Times New Roman" w:cs="Times New Roman"/>
          <w:b/>
          <w:bCs/>
          <w:sz w:val="28"/>
          <w:szCs w:val="28"/>
        </w:rPr>
        <w:t>НОЯБРЬ - СРЕДА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542DA3" w:rsidRPr="009B7BA2">
        <w:tc>
          <w:tcPr>
            <w:tcW w:w="1059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59" w:type="dxa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живу в городе</w:t>
            </w:r>
          </w:p>
        </w:tc>
        <w:tc>
          <w:tcPr>
            <w:tcW w:w="3644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поздней осени</w:t>
            </w:r>
          </w:p>
        </w:tc>
        <w:tc>
          <w:tcPr>
            <w:tcW w:w="3396" w:type="dxa"/>
            <w:gridSpan w:val="2"/>
            <w:vAlign w:val="center"/>
          </w:tcPr>
          <w:p w:rsidR="00542DA3" w:rsidRPr="00533C73" w:rsidRDefault="00542DA3" w:rsidP="00F0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мебелью</w:t>
            </w:r>
          </w:p>
        </w:tc>
      </w:tr>
      <w:tr w:rsidR="00542DA3" w:rsidRPr="009B7BA2">
        <w:tc>
          <w:tcPr>
            <w:tcW w:w="1059" w:type="dxa"/>
            <w:vMerge w:val="restart"/>
            <w:textDirection w:val="btLr"/>
            <w:vAlign w:val="center"/>
          </w:tcPr>
          <w:p w:rsidR="00542DA3" w:rsidRPr="009B7BA2" w:rsidRDefault="00542DA3" w:rsidP="00746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542DA3" w:rsidRPr="004761B1" w:rsidRDefault="00542DA3" w:rsidP="004761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1.  Творческая мастерская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и природного материала «Наш детский сад»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«Машины на дороге»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«Осеннее дерево»</w:t>
            </w:r>
          </w:p>
        </w:tc>
        <w:tc>
          <w:tcPr>
            <w:tcW w:w="3396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«Диван»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2.   </w:t>
            </w:r>
            <w:r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«К нам пришел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старичок-лесовичок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 Рассказать детям о пользе леса, какие деревья растут в лесу, как дерево помогает человеку.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экологической сказки «Дуб»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 союзе с природой»).</w:t>
            </w:r>
            <w:proofErr w:type="gramEnd"/>
          </w:p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познавательный интерес, воспитывать любовь к природе.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«Вода-это жизнь».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бережное и заботливое отношение к природе.</w:t>
            </w:r>
          </w:p>
        </w:tc>
        <w:tc>
          <w:tcPr>
            <w:tcW w:w="3396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реках, что их нельзя засорять, а нужно беречь.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экологическую культуру.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9B7BA2" w:rsidRDefault="00542DA3" w:rsidP="004761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3.  Работа с дежурными по столовой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фартук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головной убор.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счищать отходы с тарелки в кастрюлю.</w:t>
            </w:r>
          </w:p>
        </w:tc>
        <w:tc>
          <w:tcPr>
            <w:tcW w:w="3895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как правильно класть ложки с силками.</w:t>
            </w:r>
          </w:p>
        </w:tc>
        <w:tc>
          <w:tcPr>
            <w:tcW w:w="3131" w:type="dxa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раскладывать салфетки в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542DA3" w:rsidRPr="009B7BA2" w:rsidRDefault="00542DA3" w:rsidP="00746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торчащие сухие былинки, которые остались от однолетней травы. Рассказать, что воробьи склевывают с них семена.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деревья и кустарники. Они стоят без листьев, но на них имеются почки. Деревья и кусты осенью не растут, они отдыхают.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березой. Она стоит совсем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голая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 висят ее ветки. Вспомнить, какая она была в начале, середине осени.</w:t>
            </w:r>
          </w:p>
        </w:tc>
        <w:tc>
          <w:tcPr>
            <w:tcW w:w="3396" w:type="dxa"/>
            <w:gridSpan w:val="2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Отметить, что по-прежнему нарядна рябина. Обратить внимание на ее яркие ягоды, рассказать, что эти ягоды любят снегири.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059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rPr>
          <w:trHeight w:val="330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542DA3" w:rsidRPr="009B7BA2" w:rsidRDefault="002B1F6E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2DA3"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 (общая). 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542DA3" w:rsidRPr="009B7BA2" w:rsidRDefault="002B1F6E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>«Лиса в курятнике» (общая).</w:t>
            </w:r>
          </w:p>
        </w:tc>
      </w:tr>
      <w:tr w:rsidR="00542DA3" w:rsidRPr="009B7BA2">
        <w:trPr>
          <w:trHeight w:val="795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ездить в заданном направлении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сложнение: пролезая через обруч (проезд в туннеле).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гимнастические палочки.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парами.</w:t>
            </w:r>
          </w:p>
        </w:tc>
      </w:tr>
      <w:tr w:rsidR="00542DA3" w:rsidRPr="009B7BA2">
        <w:trPr>
          <w:trHeight w:val="270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542DA3" w:rsidRPr="009B7BA2" w:rsidRDefault="002B1F6E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>«Бегите к мишке» (с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542DA3" w:rsidRDefault="002B1F6E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542DA3" w:rsidRPr="009B7BA2">
              <w:rPr>
                <w:rFonts w:ascii="Times New Roman" w:hAnsi="Times New Roman" w:cs="Times New Roman"/>
                <w:sz w:val="24"/>
                <w:szCs w:val="24"/>
              </w:rPr>
              <w:t>«Найди себе пару» (с подгруппой детей).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542DA3" w:rsidRPr="009B7BA2">
        <w:trPr>
          <w:trHeight w:val="1093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Понаблюдать, как мальчики и девочки общаются друг с другом.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игр на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из окружающей жизни (по правилам дорожного движения).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новые детские лопатки. Формировать представления о нравственных нормах отношений с окружающими.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 возникающие игровые группировки, содействовать их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 устойчивости, умение обыгрывать постройки.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9B7BA2">
        <w:trPr>
          <w:trHeight w:val="820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одеть кукол в зимнюю одежду.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После игры убрать игрушки на место.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Подмести дорожки.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желающих помочь воспитателю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Смести снег с лавочек, игрового оборудования.</w:t>
            </w:r>
          </w:p>
        </w:tc>
      </w:tr>
      <w:tr w:rsidR="00542DA3" w:rsidRPr="009B7BA2">
        <w:tc>
          <w:tcPr>
            <w:tcW w:w="1059" w:type="dxa"/>
            <w:vMerge w:val="restart"/>
            <w:textDirection w:val="btLr"/>
            <w:vAlign w:val="center"/>
          </w:tcPr>
          <w:p w:rsidR="00542DA3" w:rsidRPr="009B7BA2" w:rsidRDefault="00542DA3" w:rsidP="007463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542DA3" w:rsidRPr="009B7BA2">
        <w:trPr>
          <w:trHeight w:val="982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слушать сказку.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Настольный театр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542DA3" w:rsidRPr="009B7BA2" w:rsidRDefault="00542DA3" w:rsidP="00734DE6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привлекать к показу детей.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ланелиграф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</w:tc>
        <w:tc>
          <w:tcPr>
            <w:tcW w:w="3396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бодки).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исполнительские умения.</w:t>
            </w:r>
          </w:p>
        </w:tc>
      </w:tr>
      <w:tr w:rsidR="00542DA3" w:rsidRPr="009B7BA2">
        <w:trPr>
          <w:trHeight w:val="306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Пальчиковые игры</w:t>
            </w:r>
          </w:p>
        </w:tc>
      </w:tr>
      <w:tr w:rsidR="00542DA3" w:rsidRPr="009B7BA2">
        <w:trPr>
          <w:trHeight w:val="960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«Проложи путь». (Е. Козырева).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 и мелкой моторики.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«Капуста» (пальчиковая игротека).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«Мы капусту рубим-рубим,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Мы капусту солим-солим…»</w:t>
            </w:r>
          </w:p>
          <w:p w:rsidR="00542DA3" w:rsidRPr="009B7BA2" w:rsidRDefault="00542DA3" w:rsidP="00734D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«Колечко» (Е. Козырева, стр.74).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игра направлена на развитие моторики.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«Музыканты» (пальчиковая игротека).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«Я на дудочке играю,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Саша на гармошке…»</w:t>
            </w:r>
          </w:p>
          <w:p w:rsidR="00542DA3" w:rsidRPr="009B7BA2" w:rsidRDefault="00542DA3" w:rsidP="00734DE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734DE6" w:rsidRDefault="00542DA3" w:rsidP="009B7BA2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ролевая игра «Больница»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врача в поликлинике.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стремление отражать в игровой деятельности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о труде взрослых.  </w:t>
            </w:r>
          </w:p>
        </w:tc>
        <w:tc>
          <w:tcPr>
            <w:tcW w:w="3644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яковского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». Провести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/и «Кому что нужно для труда», уточнить представления детей о труде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изготовить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игре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Поощрять самостоятельно возникающие игровые группировки.</w:t>
            </w:r>
          </w:p>
        </w:tc>
        <w:tc>
          <w:tcPr>
            <w:tcW w:w="3396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 привела ребенка в поликлинику на прием к врачу  (сильный кашель у ребенка).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положительные взаимоотношения между детьми (дружелюбие, взаимопомощь).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542DA3" w:rsidRPr="009B7BA2" w:rsidRDefault="00542DA3" w:rsidP="009B7BA2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D06DD3" w:rsidRDefault="00542DA3" w:rsidP="00D06D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DD3">
        <w:rPr>
          <w:rFonts w:ascii="Times New Roman" w:hAnsi="Times New Roman" w:cs="Times New Roman"/>
          <w:b/>
          <w:bCs/>
          <w:sz w:val="28"/>
          <w:szCs w:val="28"/>
        </w:rPr>
        <w:t>НОЯБРЬ - ЧЕТВЕРГ</w:t>
      </w:r>
    </w:p>
    <w:tbl>
      <w:tblPr>
        <w:tblW w:w="15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594"/>
        <w:gridCol w:w="15"/>
        <w:gridCol w:w="21"/>
        <w:gridCol w:w="9"/>
        <w:gridCol w:w="30"/>
        <w:gridCol w:w="3677"/>
      </w:tblGrid>
      <w:tr w:rsidR="00542DA3" w:rsidRPr="009B7BA2">
        <w:tc>
          <w:tcPr>
            <w:tcW w:w="1098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98" w:type="dxa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живу в городе</w:t>
            </w:r>
          </w:p>
        </w:tc>
        <w:tc>
          <w:tcPr>
            <w:tcW w:w="3630" w:type="dxa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630" w:type="dxa"/>
            <w:gridSpan w:val="3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поздней осени</w:t>
            </w:r>
          </w:p>
        </w:tc>
        <w:tc>
          <w:tcPr>
            <w:tcW w:w="3716" w:type="dxa"/>
            <w:gridSpan w:val="3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мебелью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3C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42DA3" w:rsidRPr="009B7BA2">
        <w:trPr>
          <w:trHeight w:val="978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конструктивные умения, продолжать использовать в играх эту постройку.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(крупный деревянный конструктор).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и называть строительные детали.</w:t>
            </w:r>
          </w:p>
        </w:tc>
        <w:tc>
          <w:tcPr>
            <w:tcW w:w="3669" w:type="dxa"/>
            <w:gridSpan w:val="5"/>
            <w:tcBorders>
              <w:right w:val="single" w:sz="4" w:space="0" w:color="auto"/>
            </w:tcBorders>
          </w:tcPr>
          <w:p w:rsidR="00542DA3" w:rsidRPr="009B7BA2" w:rsidRDefault="00542DA3" w:rsidP="003C5E9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(деревянный конструктор).</w:t>
            </w:r>
          </w:p>
          <w:p w:rsidR="00542DA3" w:rsidRPr="009B7BA2" w:rsidRDefault="00542DA3" w:rsidP="003C5E9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разбирать постройку, аккуратно складывать детали в коробку (после игры).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постройки по собственному замыслу.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 воспитание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матрешкой. Обратить внимание на ее форму, красочность, полюбоваться ею.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рассказа «Сестрицы-матрешки» (Е. Осетров «Красота ненаглядная»).</w:t>
            </w:r>
          </w:p>
        </w:tc>
        <w:tc>
          <w:tcPr>
            <w:tcW w:w="363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изображением матрешек. Полюбоваться красотой узоров, их разнообразием.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разукрасить красками матрешек (трафарет). Оформить выставку «Наши матрешки», используя рисунки детей.</w:t>
            </w:r>
          </w:p>
        </w:tc>
      </w:tr>
      <w:tr w:rsidR="00542DA3" w:rsidRPr="009B7BA2">
        <w:trPr>
          <w:trHeight w:val="309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542DA3" w:rsidRPr="003C5E99" w:rsidRDefault="00542DA3" w:rsidP="009B7BA2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упражнения</w:t>
            </w:r>
          </w:p>
        </w:tc>
        <w:tc>
          <w:tcPr>
            <w:tcW w:w="7346" w:type="dxa"/>
            <w:gridSpan w:val="6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DA3" w:rsidRPr="009B7BA2">
        <w:trPr>
          <w:trHeight w:val="780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«Медвежата».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упражнение направлено на мышечное расслабление.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«Походки».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упражнение предназначено для снятия напряжения, эмоционального раскрепощения детей.</w:t>
            </w:r>
          </w:p>
        </w:tc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«Позови ласково».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доброжелательное отношение друг с другом.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«Это правда или нет».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создать радостное настроение у детей.</w:t>
            </w: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3C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замерзшие лужи. Рассказать детям, что они замерзают ночью и оттаивают днем.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наблюдать за погодой. Обратить внимание на ветер, осадки, солнце. Развивать наблюдательность.</w:t>
            </w:r>
          </w:p>
        </w:tc>
        <w:tc>
          <w:tcPr>
            <w:tcW w:w="3630" w:type="dxa"/>
            <w:gridSpan w:val="3"/>
          </w:tcPr>
          <w:p w:rsidR="00542DA3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внимание, что солнце очень редко появляется на небе, в основном стоит пасмурная погода. Солнце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светит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но не греет.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снегом, определить какой он. Сравнить следы на снегу ребенка и взрослого человека.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542DA3" w:rsidRPr="009B7BA2">
        <w:tc>
          <w:tcPr>
            <w:tcW w:w="1098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 кругу», «Догонялки»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Игры-эстафеты: «Кто первый»,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зеленый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», «Замри».</w:t>
            </w:r>
          </w:p>
        </w:tc>
        <w:tc>
          <w:tcPr>
            <w:tcW w:w="3630" w:type="dxa"/>
            <w:gridSpan w:val="3"/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Подвижные игры: «Летает, не летает»,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названному дереву - беги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 на санках.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542DA3" w:rsidRPr="009B7BA2">
        <w:trPr>
          <w:trHeight w:val="1515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семена с клена, они с крылышками. Рассказать детям, для чего семенам нужно летать, о роли ветра в жизни растений.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летающие семена и нелетающие. Одновременно отпустить из рук и понаблюдать, как они летают. Что быстрее упало и почему.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Сделать бумажные самолетики. Как летают самолеты? Рассказать, почему они летают лучше, когда на улице ветрено?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ветречки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предложить детям найти на участке такие места, где ветер совсем не чувствуется.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542DA3" w:rsidRDefault="00542DA3" w:rsidP="009B7BA2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  <w:p w:rsidR="00542DA3" w:rsidRPr="009B7BA2" w:rsidRDefault="00542DA3" w:rsidP="002A414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DA3" w:rsidRPr="009B7BA2">
        <w:tc>
          <w:tcPr>
            <w:tcW w:w="1098" w:type="dxa"/>
            <w:vMerge w:val="restart"/>
            <w:textDirection w:val="btLr"/>
            <w:vAlign w:val="center"/>
          </w:tcPr>
          <w:p w:rsidR="00542DA3" w:rsidRPr="009B7BA2" w:rsidRDefault="00542DA3" w:rsidP="003C5E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542DA3" w:rsidRPr="009B7BA2">
        <w:trPr>
          <w:trHeight w:val="1397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3C5E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A3" w:rsidRPr="009B7BA2" w:rsidRDefault="00542DA3" w:rsidP="003C5E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сгибать лист бумаги пополам, совмещая стороны и углы.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42DA3" w:rsidRPr="009B7BA2" w:rsidRDefault="00542DA3" w:rsidP="003C5E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«Светофор». </w:t>
            </w:r>
          </w:p>
          <w:p w:rsidR="00542DA3" w:rsidRPr="009B7BA2" w:rsidRDefault="00542DA3" w:rsidP="003C5E9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ножницы,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вырезать круг из квадрата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цветные карандаши.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позднюю осень.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rPr>
          <w:trHeight w:val="338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Настольно-печатные игры</w:t>
            </w:r>
          </w:p>
        </w:tc>
      </w:tr>
      <w:tr w:rsidR="00542DA3" w:rsidRPr="009B7BA2">
        <w:trPr>
          <w:trHeight w:val="780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места в городе.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«Лабиринт».</w:t>
            </w:r>
          </w:p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«Что, где растет?»</w:t>
            </w:r>
          </w:p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об овощах и фруктах.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«Найдите лишнего» (найти отличия).</w:t>
            </w:r>
          </w:p>
          <w:p w:rsidR="00542DA3" w:rsidRPr="009B7BA2" w:rsidRDefault="00542DA3" w:rsidP="002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 (классификация, обобщающие понятия)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542DA3" w:rsidRPr="002A414A" w:rsidRDefault="00542DA3" w:rsidP="009B7BA2">
            <w:pPr>
              <w:pStyle w:val="a4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«Больница» и «Водитель»</w:t>
            </w:r>
          </w:p>
        </w:tc>
      </w:tr>
      <w:tr w:rsidR="00542DA3" w:rsidRPr="009B7BA2">
        <w:trPr>
          <w:trHeight w:val="1230"/>
        </w:trPr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фонендоскопом, шпателем. Учить использовать в игре пластмассовые и деревянные конструкторы.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мама заболела, а папа уехал в гости в другой город. Как надо вызвать папу?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нужно сделать?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содержание игры.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«Кукла заболела». Беседа с детьми о том, как врач лечит кукол. Как вызвать врача на дом? Как врач узнает, что болит у больного? Что необходимо для того, чтобы кукла выздоровела.</w:t>
            </w: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бабушка связала внуку теплые носки, а сама к нему поехать не может, он живет в другом городе. Что делать? Учить детей готовить обстановку для игры.</w:t>
            </w:r>
          </w:p>
        </w:tc>
      </w:tr>
      <w:tr w:rsidR="00542DA3" w:rsidRPr="009B7BA2">
        <w:tc>
          <w:tcPr>
            <w:tcW w:w="1098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542DA3" w:rsidRPr="009B7BA2" w:rsidRDefault="00542DA3" w:rsidP="009B7BA2">
            <w:pPr>
              <w:pStyle w:val="a4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2A414A">
      <w:pPr>
        <w:rPr>
          <w:rFonts w:ascii="Times New Roman" w:hAnsi="Times New Roman" w:cs="Times New Roman"/>
          <w:sz w:val="28"/>
          <w:szCs w:val="28"/>
        </w:rPr>
      </w:pPr>
    </w:p>
    <w:p w:rsidR="00542DA3" w:rsidRPr="002A414A" w:rsidRDefault="00542DA3" w:rsidP="00E451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A414A">
        <w:rPr>
          <w:rFonts w:ascii="Times New Roman" w:hAnsi="Times New Roman" w:cs="Times New Roman"/>
          <w:b/>
          <w:bCs/>
          <w:sz w:val="28"/>
          <w:szCs w:val="28"/>
        </w:rPr>
        <w:t>НОЯБРЬ - ПЯТНИЦА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69"/>
        <w:gridCol w:w="3459"/>
        <w:gridCol w:w="61"/>
        <w:gridCol w:w="110"/>
        <w:gridCol w:w="3653"/>
        <w:gridCol w:w="3373"/>
      </w:tblGrid>
      <w:tr w:rsidR="00542DA3" w:rsidRPr="009B7BA2">
        <w:tc>
          <w:tcPr>
            <w:tcW w:w="1059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53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73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059" w:type="dxa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69" w:type="dxa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 живу в городе</w:t>
            </w:r>
          </w:p>
        </w:tc>
        <w:tc>
          <w:tcPr>
            <w:tcW w:w="3630" w:type="dxa"/>
            <w:gridSpan w:val="3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653" w:type="dxa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поздней осени</w:t>
            </w:r>
          </w:p>
        </w:tc>
        <w:tc>
          <w:tcPr>
            <w:tcW w:w="3373" w:type="dxa"/>
            <w:vAlign w:val="center"/>
          </w:tcPr>
          <w:p w:rsidR="00542DA3" w:rsidRPr="00533C73" w:rsidRDefault="00542DA3" w:rsidP="00FF4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мебелью</w:t>
            </w:r>
          </w:p>
        </w:tc>
      </w:tr>
      <w:tr w:rsidR="00542DA3" w:rsidRPr="009B7BA2">
        <w:tc>
          <w:tcPr>
            <w:tcW w:w="1059" w:type="dxa"/>
            <w:vMerge w:val="restart"/>
            <w:textDirection w:val="btLr"/>
            <w:vAlign w:val="center"/>
          </w:tcPr>
          <w:p w:rsidR="00542DA3" w:rsidRPr="009B7BA2" w:rsidRDefault="00542DA3" w:rsidP="002A41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542DA3" w:rsidRPr="009B7BA2">
        <w:tc>
          <w:tcPr>
            <w:tcW w:w="1059" w:type="dxa"/>
            <w:vMerge/>
            <w:textDirection w:val="btLr"/>
            <w:vAlign w:val="center"/>
          </w:tcPr>
          <w:p w:rsidR="00542DA3" w:rsidRPr="009B7BA2" w:rsidRDefault="00542DA3" w:rsidP="002A41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542DA3" w:rsidRPr="009B7BA2">
        <w:trPr>
          <w:trHeight w:val="1128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своей группе, что в ней интересного, сравнить с другими группами.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Разговор с детьми о природном уголке, для чего нам нужны цветы, как о них заботиться. Вспомнить, что любят цветы, а что им не нравится.</w:t>
            </w:r>
          </w:p>
        </w:tc>
        <w:tc>
          <w:tcPr>
            <w:tcW w:w="3824" w:type="dxa"/>
            <w:gridSpan w:val="3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о достоинствах каждого ребенка в группе. Развивать дружеские взаимоотношения.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детям о труде младшего воспитателя. Воспитывать интерес и уважение к нему.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6"/>
          </w:tcPr>
          <w:p w:rsidR="00542DA3" w:rsidRPr="00F10FA2" w:rsidRDefault="00542DA3" w:rsidP="00F10FA2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Проращивание луковиц в банке с водой, в горшке с землей, в пустой банке. Один раз в неделю делать зарисовки в альбом наблюдений.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подвести к выводу о необходимости влаги для роста и развития растений.</w:t>
            </w:r>
          </w:p>
        </w:tc>
      </w:tr>
      <w:tr w:rsidR="00542DA3" w:rsidRPr="009B7BA2">
        <w:tc>
          <w:tcPr>
            <w:tcW w:w="1059" w:type="dxa"/>
            <w:vMerge w:val="restart"/>
            <w:textDirection w:val="btLr"/>
            <w:vAlign w:val="center"/>
          </w:tcPr>
          <w:p w:rsidR="00542DA3" w:rsidRPr="009B7BA2" w:rsidRDefault="00542DA3" w:rsidP="002A41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</w:t>
            </w:r>
          </w:p>
        </w:tc>
      </w:tr>
      <w:tr w:rsidR="00542DA3" w:rsidRPr="009B7BA2">
        <w:trPr>
          <w:trHeight w:val="1185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 детьми оба здания детского сада, участки.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разнообразие построек на участках.</w:t>
            </w:r>
          </w:p>
        </w:tc>
        <w:tc>
          <w:tcPr>
            <w:tcW w:w="352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Игра-развлечение «Пешеходы и водители» по закреплению правил дорожного движения.</w:t>
            </w:r>
          </w:p>
        </w:tc>
        <w:tc>
          <w:tcPr>
            <w:tcW w:w="3763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время, когда дети гуляли по улице раздетые. Спросить, можно ли сейчас в таком виде пойти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гулять? Если нельзя, то почему? Как сейчас одеты люди?</w:t>
            </w:r>
          </w:p>
        </w:tc>
        <w:tc>
          <w:tcPr>
            <w:tcW w:w="3373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детям, что нельзя брать угощения от незнакомых людей, идти с ними куда-либо, как бы они вас не манили. Учить детей делать выводы.</w:t>
            </w:r>
          </w:p>
        </w:tc>
      </w:tr>
      <w:tr w:rsidR="00542DA3" w:rsidRPr="009B7BA2">
        <w:tc>
          <w:tcPr>
            <w:tcW w:w="1059" w:type="dxa"/>
            <w:vMerge/>
            <w:textDirection w:val="btLr"/>
          </w:tcPr>
          <w:p w:rsidR="00542DA3" w:rsidRPr="009B7BA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136" w:type="dxa"/>
            <w:gridSpan w:val="3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сигнал-бубен. </w:t>
            </w:r>
          </w:p>
        </w:tc>
        <w:tc>
          <w:tcPr>
            <w:tcW w:w="3520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проезжая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через препятствия.</w:t>
            </w:r>
          </w:p>
        </w:tc>
        <w:tc>
          <w:tcPr>
            <w:tcW w:w="3763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две лисы.</w:t>
            </w:r>
          </w:p>
        </w:tc>
        <w:tc>
          <w:tcPr>
            <w:tcW w:w="3373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домик-круги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«Кто бросит дальше»(с подгруппой детей)</w:t>
            </w:r>
          </w:p>
        </w:tc>
        <w:tc>
          <w:tcPr>
            <w:tcW w:w="7136" w:type="dxa"/>
            <w:gridSpan w:val="3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: «Лохматый пес» (с подгруппой детей)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542DA3" w:rsidRPr="009B7BA2">
        <w:trPr>
          <w:trHeight w:val="932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дом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или куст по описанию воспитателя.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спрятался светофор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по названию.</w:t>
            </w:r>
          </w:p>
        </w:tc>
        <w:tc>
          <w:tcPr>
            <w:tcW w:w="3763" w:type="dxa"/>
            <w:gridSpan w:val="2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найдет дерево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по названию.</w:t>
            </w:r>
          </w:p>
        </w:tc>
        <w:tc>
          <w:tcPr>
            <w:tcW w:w="3373" w:type="dxa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чего сделана мебель?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по его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rPr>
          <w:trHeight w:val="240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6"/>
            <w:tcBorders>
              <w:bottom w:val="single" w:sz="4" w:space="0" w:color="auto"/>
            </w:tcBorders>
          </w:tcPr>
          <w:p w:rsidR="00542DA3" w:rsidRPr="009B7BA2" w:rsidRDefault="00542DA3" w:rsidP="009B7BA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9B7BA2">
        <w:trPr>
          <w:trHeight w:val="694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спортивном уголке.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Проверить, все ли собраны игрушки в конце прогулки.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дорожки.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Почистить снег вокруг построек.</w:t>
            </w:r>
          </w:p>
        </w:tc>
      </w:tr>
      <w:tr w:rsidR="00542DA3" w:rsidRPr="009B7BA2">
        <w:trPr>
          <w:trHeight w:val="346"/>
        </w:trPr>
        <w:tc>
          <w:tcPr>
            <w:tcW w:w="1059" w:type="dxa"/>
            <w:vMerge w:val="restart"/>
            <w:textDirection w:val="btLr"/>
            <w:vAlign w:val="center"/>
          </w:tcPr>
          <w:p w:rsidR="00542DA3" w:rsidRPr="00F10FA2" w:rsidRDefault="00542DA3" w:rsidP="00F10F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Хозяйственно-бытовой труд</w:t>
            </w:r>
          </w:p>
        </w:tc>
      </w:tr>
      <w:tr w:rsidR="00542DA3" w:rsidRPr="009B7BA2">
        <w:trPr>
          <w:trHeight w:val="600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bottom w:val="nil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весь строительный материал.</w:t>
            </w:r>
          </w:p>
        </w:tc>
        <w:tc>
          <w:tcPr>
            <w:tcW w:w="3520" w:type="dxa"/>
            <w:gridSpan w:val="2"/>
            <w:tcBorders>
              <w:bottom w:val="nil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машины.</w:t>
            </w:r>
          </w:p>
        </w:tc>
        <w:tc>
          <w:tcPr>
            <w:tcW w:w="3763" w:type="dxa"/>
            <w:gridSpan w:val="2"/>
            <w:tcBorders>
              <w:bottom w:val="nil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</w:t>
            </w:r>
          </w:p>
        </w:tc>
        <w:tc>
          <w:tcPr>
            <w:tcW w:w="3373" w:type="dxa"/>
            <w:tcBorders>
              <w:bottom w:val="nil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игрушки в кукольном уголке.</w:t>
            </w:r>
          </w:p>
        </w:tc>
      </w:tr>
      <w:tr w:rsidR="00542DA3" w:rsidRPr="009B7BA2">
        <w:trPr>
          <w:trHeight w:val="221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6"/>
            <w:tcBorders>
              <w:top w:val="nil"/>
            </w:tcBorders>
          </w:tcPr>
          <w:p w:rsidR="00542DA3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положительное отношение к труду.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9B7BA2">
        <w:trPr>
          <w:trHeight w:val="619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6"/>
            <w:tcBorders>
              <w:bottom w:val="nil"/>
            </w:tcBorders>
          </w:tcPr>
          <w:p w:rsidR="00542DA3" w:rsidRPr="00FC0A12" w:rsidRDefault="00542DA3" w:rsidP="00FC0A1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«Вы послушайте, ребята!» (1 часть).</w:t>
            </w:r>
          </w:p>
        </w:tc>
      </w:tr>
      <w:tr w:rsidR="00542DA3" w:rsidRPr="009B7BA2">
        <w:trPr>
          <w:trHeight w:val="525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top w:val="nil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небылицу, используя кукольных персонажей.</w:t>
            </w:r>
          </w:p>
        </w:tc>
        <w:tc>
          <w:tcPr>
            <w:tcW w:w="35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Стоя кругом, дети рассказывают небылицу по очереди по одной строчке.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Двое детей, используя кукольные персонажи, рассказывают небылицы.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</w:tcBorders>
          </w:tcPr>
          <w:p w:rsidR="00542DA3" w:rsidRPr="009B7BA2" w:rsidRDefault="00542DA3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Рассказывают дети, используя жесты и буквы.</w:t>
            </w:r>
          </w:p>
        </w:tc>
      </w:tr>
      <w:tr w:rsidR="00542DA3" w:rsidRPr="009B7BA2"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542DA3" w:rsidRPr="009B7BA2">
        <w:trPr>
          <w:trHeight w:val="1267"/>
        </w:trPr>
        <w:tc>
          <w:tcPr>
            <w:tcW w:w="1059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Побуждать робких застенчивых детей включаться в общую игру.</w:t>
            </w:r>
          </w:p>
        </w:tc>
        <w:tc>
          <w:tcPr>
            <w:tcW w:w="3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Из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рупного деревянного строителя и стульев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автобус.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постройку в сюжетно-ролевой игре.</w:t>
            </w:r>
          </w:p>
        </w:tc>
        <w:tc>
          <w:tcPr>
            <w:tcW w:w="37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на стол новые книги. Поддержать желание у детей рассматривать иллюстрации в книгах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556B" w:rsidRPr="00EA0443" w:rsidRDefault="00542DA3" w:rsidP="00EA044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0443">
        <w:rPr>
          <w:rFonts w:ascii="Times New Roman" w:hAnsi="Times New Roman" w:cs="Times New Roman"/>
          <w:b/>
          <w:bCs/>
          <w:sz w:val="28"/>
          <w:szCs w:val="28"/>
        </w:rPr>
        <w:t>ДЕКАБРЬ -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C4556B" w:rsidRPr="009B7BA2" w:rsidTr="00C4556B">
        <w:tc>
          <w:tcPr>
            <w:tcW w:w="1098" w:type="dxa"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C4556B" w:rsidRPr="009B7BA2" w:rsidTr="00C4556B">
        <w:tc>
          <w:tcPr>
            <w:tcW w:w="1098" w:type="dxa"/>
          </w:tcPr>
          <w:p w:rsidR="00C4556B" w:rsidRPr="00533C73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C4556B" w:rsidRPr="00533C73" w:rsidRDefault="001C0A3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посудой</w:t>
            </w:r>
          </w:p>
        </w:tc>
        <w:tc>
          <w:tcPr>
            <w:tcW w:w="3630" w:type="dxa"/>
            <w:vAlign w:val="center"/>
          </w:tcPr>
          <w:p w:rsidR="00C4556B" w:rsidRPr="00533C73" w:rsidRDefault="001C0A3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Наземный транспорт</w:t>
            </w:r>
          </w:p>
        </w:tc>
        <w:tc>
          <w:tcPr>
            <w:tcW w:w="3630" w:type="dxa"/>
            <w:vAlign w:val="center"/>
          </w:tcPr>
          <w:p w:rsidR="00C4556B" w:rsidRPr="00533C73" w:rsidRDefault="001C0A3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 и воздушный транспорт</w:t>
            </w:r>
          </w:p>
        </w:tc>
        <w:tc>
          <w:tcPr>
            <w:tcW w:w="3410" w:type="dxa"/>
            <w:vAlign w:val="center"/>
          </w:tcPr>
          <w:p w:rsidR="00C4556B" w:rsidRPr="00533C73" w:rsidRDefault="001C0A3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Веселый Новый год</w:t>
            </w:r>
          </w:p>
        </w:tc>
      </w:tr>
      <w:tr w:rsidR="00C4556B" w:rsidRPr="009B7BA2" w:rsidTr="00C4556B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C4556B" w:rsidRPr="00E54CC3" w:rsidRDefault="00C4556B" w:rsidP="00C45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C4556B" w:rsidRPr="002E21F2" w:rsidRDefault="001C0A3B" w:rsidP="001C0A3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4556B"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C4556B" w:rsidRPr="009B7BA2" w:rsidTr="00C4556B">
        <w:trPr>
          <w:trHeight w:val="1499"/>
        </w:trPr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C4556B" w:rsidRPr="009B7BA2" w:rsidRDefault="00C4556B" w:rsidP="00C4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Что лишнее»</w:t>
            </w:r>
          </w:p>
          <w:p w:rsidR="00C4556B" w:rsidRPr="009B7BA2" w:rsidRDefault="00C4556B" w:rsidP="001C0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представление о 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посуде, о ее предназначение, ее классификация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6B" w:rsidRPr="009B7BA2" w:rsidRDefault="001C0A3B" w:rsidP="00C4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«Лото. Разные виды наземного транспорта»</w:t>
            </w:r>
          </w:p>
          <w:p w:rsidR="00C4556B" w:rsidRPr="009B7BA2" w:rsidRDefault="00C4556B" w:rsidP="001C0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наземном транспорте.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6B" w:rsidRPr="009B7BA2" w:rsidRDefault="00C4556B" w:rsidP="00C4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Кому что нужно»</w:t>
            </w:r>
          </w:p>
          <w:p w:rsidR="00C4556B" w:rsidRPr="009B7BA2" w:rsidRDefault="00C4556B" w:rsidP="001C0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профессиями, расширить знания о воздушном и вводном транспорте.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C4556B" w:rsidRPr="009B7BA2" w:rsidRDefault="00C4556B" w:rsidP="00C4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Моя семья»</w:t>
            </w:r>
          </w:p>
          <w:p w:rsidR="00C4556B" w:rsidRPr="009B7BA2" w:rsidRDefault="00C4556B" w:rsidP="001C0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C0A3B">
              <w:rPr>
                <w:rFonts w:ascii="Times New Roman" w:hAnsi="Times New Roman" w:cs="Times New Roman"/>
                <w:sz w:val="24"/>
                <w:szCs w:val="24"/>
              </w:rPr>
              <w:t>расширить кругозор детей о подготовке в семье к празднику Нового года. Формировать доброжелательные отношение к членам семьи.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9B7BA2" w:rsidRDefault="001C0A3B" w:rsidP="00C455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4556B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 w:rsidR="00C4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1C0A3B" w:rsidRPr="009B7BA2" w:rsidTr="00C4556B">
        <w:tc>
          <w:tcPr>
            <w:tcW w:w="1098" w:type="dxa"/>
            <w:vMerge/>
          </w:tcPr>
          <w:p w:rsidR="001C0A3B" w:rsidRPr="009B7BA2" w:rsidRDefault="001C0A3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1C0A3B" w:rsidRPr="009B7BA2" w:rsidRDefault="001C0A3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 детям, почему нельзя ставить локти на стол.</w:t>
            </w:r>
          </w:p>
        </w:tc>
        <w:tc>
          <w:tcPr>
            <w:tcW w:w="3630" w:type="dxa"/>
          </w:tcPr>
          <w:p w:rsidR="001C0A3B" w:rsidRPr="009B7BA2" w:rsidRDefault="001C0A3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одеваться и раздеваться в определенной последовательности.</w:t>
            </w:r>
          </w:p>
        </w:tc>
        <w:tc>
          <w:tcPr>
            <w:tcW w:w="3630" w:type="dxa"/>
          </w:tcPr>
          <w:p w:rsidR="001C0A3B" w:rsidRPr="009B7BA2" w:rsidRDefault="001C0A3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«Урок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», уточнить, умеют ли дети правильно мыть руки.</w:t>
            </w:r>
          </w:p>
        </w:tc>
        <w:tc>
          <w:tcPr>
            <w:tcW w:w="3410" w:type="dxa"/>
          </w:tcPr>
          <w:p w:rsidR="001C0A3B" w:rsidRPr="009B7BA2" w:rsidRDefault="001C0A3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замечать и самостоятельно устранять непорядок в своем внешнем виде.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E54CC3" w:rsidRDefault="001C0A3B" w:rsidP="00C4556B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="00C4556B"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42B30" w:rsidRPr="00C42B30" w:rsidRDefault="00C42B30" w:rsidP="00C4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Чтение рассказа В.Карасевой «Стакан»</w:t>
            </w:r>
          </w:p>
          <w:p w:rsidR="00C4556B" w:rsidRPr="009B7BA2" w:rsidRDefault="00C42B30" w:rsidP="00C4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Цели: Познакомить с новым произведением, учить оценивать поступки героев; воспитывать умение внимательно слушать литературное произведение.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</w:tcPr>
          <w:p w:rsidR="00C42B30" w:rsidRPr="00C42B30" w:rsidRDefault="00C42B30" w:rsidP="00C4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Чтение рассказа Л.Берга «Рассказ о маленьком автомобильчике»</w:t>
            </w:r>
          </w:p>
          <w:p w:rsidR="00C4556B" w:rsidRPr="009B7BA2" w:rsidRDefault="00C42B30" w:rsidP="00C42B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Цели: Развивать умение эмоционально  воспринимать литературное произведение и выражать свое отношение к персонажам рассказа; воспитывать умение внимательно слушать.</w:t>
            </w:r>
          </w:p>
        </w:tc>
        <w:tc>
          <w:tcPr>
            <w:tcW w:w="3630" w:type="dxa"/>
          </w:tcPr>
          <w:p w:rsidR="00C42B30" w:rsidRPr="00C42B30" w:rsidRDefault="00C42B30" w:rsidP="00C4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Рассказывание р.н</w:t>
            </w:r>
            <w:proofErr w:type="gramStart"/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казки «Кораблик»</w:t>
            </w:r>
          </w:p>
          <w:p w:rsidR="00C42B30" w:rsidRPr="00C42B30" w:rsidRDefault="00C42B30" w:rsidP="00C4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Цели: Познакомить с р.н</w:t>
            </w:r>
            <w:proofErr w:type="gramStart"/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казкой «Кораблик», учить внимательно слушать произведение, оценивать поступки героев.</w:t>
            </w:r>
          </w:p>
          <w:p w:rsidR="00C4556B" w:rsidRPr="009B7BA2" w:rsidRDefault="00C4556B" w:rsidP="00C45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42B30" w:rsidRPr="00C42B30" w:rsidRDefault="00C42B30" w:rsidP="00C4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по схеме Е.Трутневой «Елка»</w:t>
            </w:r>
          </w:p>
          <w:p w:rsidR="00C4556B" w:rsidRPr="009B7BA2" w:rsidRDefault="00C42B30" w:rsidP="00C42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0">
              <w:rPr>
                <w:rFonts w:ascii="Times New Roman" w:hAnsi="Times New Roman" w:cs="Times New Roman"/>
                <w:sz w:val="24"/>
                <w:szCs w:val="24"/>
              </w:rPr>
              <w:t>Цели: Помочь детям запомнить новое стихотворение, добиваться выразительности речи.</w:t>
            </w:r>
            <w:r w:rsidRPr="00C36943">
              <w:rPr>
                <w:sz w:val="20"/>
                <w:szCs w:val="20"/>
              </w:rPr>
              <w:t xml:space="preserve"> </w:t>
            </w:r>
          </w:p>
        </w:tc>
      </w:tr>
      <w:tr w:rsidR="00C4556B" w:rsidRPr="009B7BA2" w:rsidTr="00C4556B">
        <w:tc>
          <w:tcPr>
            <w:tcW w:w="1098" w:type="dxa"/>
            <w:vMerge w:val="restart"/>
            <w:textDirection w:val="btLr"/>
            <w:vAlign w:val="center"/>
          </w:tcPr>
          <w:p w:rsidR="00C4556B" w:rsidRPr="009B7BA2" w:rsidRDefault="00C4556B" w:rsidP="00C45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C4556B" w:rsidRPr="009B7BA2" w:rsidRDefault="00522C80" w:rsidP="00C455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0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4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22C80" w:rsidRPr="009B7BA2" w:rsidTr="00C4556B">
        <w:tc>
          <w:tcPr>
            <w:tcW w:w="1098" w:type="dxa"/>
            <w:vMerge/>
          </w:tcPr>
          <w:p w:rsidR="00522C80" w:rsidRPr="009B7BA2" w:rsidRDefault="00522C80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22C80" w:rsidRPr="009B7BA2" w:rsidRDefault="00522C80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состояние погоды. Отметить, что наступила зима и первый месяц-это декабрь. Рассказать детям, почему месяц раньше называли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воротами зимы.</w:t>
            </w:r>
          </w:p>
        </w:tc>
        <w:tc>
          <w:tcPr>
            <w:tcW w:w="3630" w:type="dxa"/>
          </w:tcPr>
          <w:p w:rsidR="00522C80" w:rsidRPr="009B7BA2" w:rsidRDefault="00522C80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солнечный день обратить внимание детей на красоту зимнего пейзажа (кругом бело, светло, снег сверкает…)</w:t>
            </w:r>
          </w:p>
        </w:tc>
        <w:tc>
          <w:tcPr>
            <w:tcW w:w="3630" w:type="dxa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ветреную погоду понаблюдать за облаками. Спросить у детей, откуда дует ветер.</w:t>
            </w:r>
          </w:p>
        </w:tc>
        <w:tc>
          <w:tcPr>
            <w:tcW w:w="3410" w:type="dxa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снежинку на рукаве пальто, спросить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на что она похожа.</w:t>
            </w:r>
          </w:p>
          <w:p w:rsidR="00522C80" w:rsidRPr="009B7BA2" w:rsidRDefault="00522C80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Использовать художественное слово.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9B7BA2" w:rsidRDefault="00522C80" w:rsidP="001C0A3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0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4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22C80" w:rsidRPr="009B7BA2" w:rsidTr="00C4556B">
        <w:tc>
          <w:tcPr>
            <w:tcW w:w="1098" w:type="dxa"/>
            <w:vMerge/>
          </w:tcPr>
          <w:p w:rsidR="00522C80" w:rsidRPr="009B7BA2" w:rsidRDefault="00522C80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«Найди себе пару» (общая)</w:t>
            </w:r>
          </w:p>
        </w:tc>
        <w:tc>
          <w:tcPr>
            <w:tcW w:w="7040" w:type="dxa"/>
            <w:gridSpan w:val="2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умывайся» (общая)</w:t>
            </w:r>
          </w:p>
        </w:tc>
      </w:tr>
      <w:tr w:rsidR="00522C80" w:rsidRPr="009B7BA2" w:rsidTr="00C4556B">
        <w:tc>
          <w:tcPr>
            <w:tcW w:w="1098" w:type="dxa"/>
            <w:vMerge/>
          </w:tcPr>
          <w:p w:rsidR="00522C80" w:rsidRPr="009B7BA2" w:rsidRDefault="00522C80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 правилами игры.</w:t>
            </w:r>
          </w:p>
        </w:tc>
        <w:tc>
          <w:tcPr>
            <w:tcW w:w="3630" w:type="dxa"/>
          </w:tcPr>
          <w:p w:rsidR="00522C80" w:rsidRPr="009B7BA2" w:rsidRDefault="00522C80" w:rsidP="00522C8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прыгая на одной ноге.</w:t>
            </w:r>
          </w:p>
        </w:tc>
        <w:tc>
          <w:tcPr>
            <w:tcW w:w="3630" w:type="dxa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 правилами игры.</w:t>
            </w:r>
          </w:p>
        </w:tc>
        <w:tc>
          <w:tcPr>
            <w:tcW w:w="3410" w:type="dxa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между кеглями.</w:t>
            </w:r>
          </w:p>
        </w:tc>
      </w:tr>
      <w:tr w:rsidR="00522C80" w:rsidRPr="009B7BA2" w:rsidTr="00C4556B">
        <w:tc>
          <w:tcPr>
            <w:tcW w:w="1098" w:type="dxa"/>
            <w:vMerge/>
          </w:tcPr>
          <w:p w:rsidR="00522C80" w:rsidRPr="009B7BA2" w:rsidRDefault="00522C80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 (с подгруппой детей)</w:t>
            </w:r>
          </w:p>
        </w:tc>
        <w:tc>
          <w:tcPr>
            <w:tcW w:w="7040" w:type="dxa"/>
            <w:gridSpan w:val="2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«Мыши и кот» (с подгруппой детей)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A462FE" w:rsidRDefault="00522C80" w:rsidP="00F726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C4556B"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«Зоопарк»</w:t>
            </w:r>
            <w:r w:rsidR="00F72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«Парикмахерская»</w:t>
            </w:r>
          </w:p>
        </w:tc>
      </w:tr>
      <w:tr w:rsidR="00522C80" w:rsidRPr="009B7BA2" w:rsidTr="00C4556B">
        <w:tc>
          <w:tcPr>
            <w:tcW w:w="1098" w:type="dxa"/>
            <w:vMerge/>
          </w:tcPr>
          <w:p w:rsidR="00522C80" w:rsidRPr="009B7BA2" w:rsidRDefault="00522C80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22C80" w:rsidRPr="009B7BA2" w:rsidRDefault="00522C80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Спросить у детей, что такое зоопарк? Для чего он нужен? Рассказать каких животных и как там содержат, рассмотреть иллюстрации. Уточнить диких и домашних животных.</w:t>
            </w:r>
          </w:p>
        </w:tc>
        <w:tc>
          <w:tcPr>
            <w:tcW w:w="3630" w:type="dxa"/>
          </w:tcPr>
          <w:p w:rsidR="00522C80" w:rsidRPr="009B7BA2" w:rsidRDefault="00522C80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построить клетки для зверей, учить строить дружно, согласованно, закрепить название зверей, птиц зоопарка.</w:t>
            </w:r>
          </w:p>
        </w:tc>
        <w:tc>
          <w:tcPr>
            <w:tcW w:w="3630" w:type="dxa"/>
          </w:tcPr>
          <w:p w:rsidR="00F72627" w:rsidRDefault="00F72627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Вылепить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мальчика и девочку.</w:t>
            </w:r>
          </w:p>
          <w:p w:rsidR="00522C80" w:rsidRPr="009B7BA2" w:rsidRDefault="00F72627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детьми из чего и как им можно сделать волосы.</w:t>
            </w:r>
          </w:p>
        </w:tc>
        <w:tc>
          <w:tcPr>
            <w:tcW w:w="3410" w:type="dxa"/>
          </w:tcPr>
          <w:p w:rsidR="00522C80" w:rsidRPr="009B7BA2" w:rsidRDefault="00F72627" w:rsidP="00B437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прически.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9B7BA2" w:rsidRDefault="00522C80" w:rsidP="00522C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C4556B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C4556B" w:rsidRPr="009B7BA2" w:rsidTr="00C4556B">
        <w:tc>
          <w:tcPr>
            <w:tcW w:w="1098" w:type="dxa"/>
            <w:vMerge w:val="restart"/>
            <w:textDirection w:val="btLr"/>
            <w:vAlign w:val="center"/>
          </w:tcPr>
          <w:p w:rsidR="00C4556B" w:rsidRPr="009B7BA2" w:rsidRDefault="00C4556B" w:rsidP="00C455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C4556B" w:rsidRPr="009B7BA2" w:rsidRDefault="00522C80" w:rsidP="00522C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4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</w:t>
            </w:r>
          </w:p>
        </w:tc>
      </w:tr>
      <w:tr w:rsidR="00601761" w:rsidRPr="009B7BA2" w:rsidTr="00C4556B">
        <w:tc>
          <w:tcPr>
            <w:tcW w:w="1098" w:type="dxa"/>
            <w:vMerge/>
          </w:tcPr>
          <w:p w:rsidR="00601761" w:rsidRPr="009B7BA2" w:rsidRDefault="00601761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01761" w:rsidRPr="009B7BA2" w:rsidRDefault="00601761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«Книжки заболели» привести в порядок рваные книги, привлечь детей к посильной помощи. Воспитывать заботливое отношение к книгам.</w:t>
            </w:r>
          </w:p>
        </w:tc>
        <w:tc>
          <w:tcPr>
            <w:tcW w:w="3630" w:type="dxa"/>
          </w:tcPr>
          <w:p w:rsidR="00601761" w:rsidRDefault="00601761" w:rsidP="0060176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7BA2">
              <w:rPr>
                <w:rFonts w:ascii="Times New Roman" w:hAnsi="Times New Roman" w:cs="Times New Roman"/>
              </w:rPr>
              <w:t>Рассмотреть иллюстрации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9B7B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энциклопедию, книги о разных видах транспорта.</w:t>
            </w:r>
          </w:p>
          <w:p w:rsidR="00601761" w:rsidRPr="009B7BA2" w:rsidRDefault="00601761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601761" w:rsidRPr="009B7BA2" w:rsidRDefault="00601761" w:rsidP="00601761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="007A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народной сказки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 Рассмотреть иллюстрации к сказке. Учить детей отвечать на вопросы, передавать свое отношение к поступкам героев.</w:t>
            </w:r>
          </w:p>
        </w:tc>
        <w:tc>
          <w:tcPr>
            <w:tcW w:w="3410" w:type="dxa"/>
          </w:tcPr>
          <w:p w:rsidR="00601761" w:rsidRPr="009B7BA2" w:rsidRDefault="00601761" w:rsidP="00B437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 какому празднику готовятся все люди? (новый год). Почему все дети его любят? Заучивание стихотворения «Новогодние деньки».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9B7BA2" w:rsidRDefault="00522C80" w:rsidP="00522C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C4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Настольно-печатные игры</w:t>
            </w:r>
          </w:p>
        </w:tc>
      </w:tr>
      <w:tr w:rsidR="007A73DF" w:rsidRPr="009B7BA2" w:rsidTr="00C4556B">
        <w:trPr>
          <w:trHeight w:val="1398"/>
        </w:trPr>
        <w:tc>
          <w:tcPr>
            <w:tcW w:w="1098" w:type="dxa"/>
            <w:vMerge/>
          </w:tcPr>
          <w:p w:rsidR="007A73DF" w:rsidRPr="009B7BA2" w:rsidRDefault="007A73DF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73DF" w:rsidRPr="009B7BA2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фигуру»</w:t>
            </w:r>
          </w:p>
          <w:p w:rsidR="007A73DF" w:rsidRPr="009B7BA2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развивать внимание и мышление.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7A73DF" w:rsidRPr="009B7BA2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7A73DF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память.</w:t>
            </w:r>
          </w:p>
          <w:p w:rsidR="007A73DF" w:rsidRPr="009B7BA2" w:rsidRDefault="007A73D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73DF" w:rsidRPr="009B7BA2" w:rsidRDefault="007A73D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«Подбери пару»</w:t>
            </w:r>
          </w:p>
          <w:p w:rsidR="007A73DF" w:rsidRPr="009B7BA2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разные виды транспорта, классифицируя их по назначению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7A73DF" w:rsidRPr="009B7BA2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съел?»</w:t>
            </w:r>
          </w:p>
          <w:p w:rsidR="007A73DF" w:rsidRPr="009B7BA2" w:rsidRDefault="007A73DF" w:rsidP="007A73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на вкус определять овощи и фрукты.</w:t>
            </w:r>
          </w:p>
        </w:tc>
      </w:tr>
      <w:tr w:rsidR="00C4556B" w:rsidRPr="009B7BA2" w:rsidTr="00C4556B">
        <w:tc>
          <w:tcPr>
            <w:tcW w:w="1098" w:type="dxa"/>
            <w:vMerge/>
          </w:tcPr>
          <w:p w:rsidR="00C4556B" w:rsidRPr="009B7BA2" w:rsidRDefault="00C4556B" w:rsidP="00C45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C4556B" w:rsidRPr="009B7BA2" w:rsidRDefault="00522C80" w:rsidP="00522C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C45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D1096F" w:rsidRDefault="00542DA3" w:rsidP="00EA0443">
      <w:pPr>
        <w:rPr>
          <w:rFonts w:ascii="Times New Roman" w:hAnsi="Times New Roman" w:cs="Times New Roman"/>
          <w:sz w:val="28"/>
          <w:szCs w:val="28"/>
        </w:rPr>
      </w:pPr>
    </w:p>
    <w:p w:rsidR="00542DA3" w:rsidRPr="009569D2" w:rsidRDefault="00EA0443" w:rsidP="00EA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D2">
        <w:rPr>
          <w:rFonts w:ascii="Times New Roman" w:hAnsi="Times New Roman" w:cs="Times New Roman"/>
          <w:b/>
          <w:sz w:val="28"/>
          <w:szCs w:val="28"/>
        </w:rPr>
        <w:t>ДЕКАБРЬ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EA0443" w:rsidRPr="009B7BA2" w:rsidTr="00B43788">
        <w:tc>
          <w:tcPr>
            <w:tcW w:w="1098" w:type="dxa"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EA0443" w:rsidRPr="009B7BA2" w:rsidTr="00B43788">
        <w:tc>
          <w:tcPr>
            <w:tcW w:w="1098" w:type="dxa"/>
          </w:tcPr>
          <w:p w:rsidR="00EA0443" w:rsidRPr="00533C73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EA0443" w:rsidRPr="00533C73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посудой</w:t>
            </w:r>
          </w:p>
        </w:tc>
        <w:tc>
          <w:tcPr>
            <w:tcW w:w="3630" w:type="dxa"/>
            <w:vAlign w:val="center"/>
          </w:tcPr>
          <w:p w:rsidR="00EA0443" w:rsidRPr="00533C73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Наземный транспорт</w:t>
            </w:r>
          </w:p>
        </w:tc>
        <w:tc>
          <w:tcPr>
            <w:tcW w:w="3630" w:type="dxa"/>
            <w:vAlign w:val="center"/>
          </w:tcPr>
          <w:p w:rsidR="00EA0443" w:rsidRPr="00533C73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 и воздушный транспорт</w:t>
            </w:r>
          </w:p>
        </w:tc>
        <w:tc>
          <w:tcPr>
            <w:tcW w:w="3410" w:type="dxa"/>
            <w:vAlign w:val="center"/>
          </w:tcPr>
          <w:p w:rsidR="00EA0443" w:rsidRPr="00533C73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Веселый Новый год</w:t>
            </w:r>
          </w:p>
        </w:tc>
      </w:tr>
      <w:tr w:rsidR="00EA0443" w:rsidRPr="009B7BA2" w:rsidTr="00B43788">
        <w:tc>
          <w:tcPr>
            <w:tcW w:w="1098" w:type="dxa"/>
            <w:vMerge w:val="restart"/>
            <w:textDirection w:val="btLr"/>
            <w:vAlign w:val="center"/>
          </w:tcPr>
          <w:p w:rsidR="00EA0443" w:rsidRPr="009B7BA2" w:rsidRDefault="00EA0443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</w:tcPr>
          <w:p w:rsidR="00EA0443" w:rsidRPr="009B7BA2" w:rsidRDefault="00EA0443" w:rsidP="00EA04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EA0443" w:rsidRPr="009B7BA2" w:rsidTr="00B43788">
        <w:trPr>
          <w:trHeight w:val="836"/>
        </w:trPr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EA0443" w:rsidRPr="009B7BA2" w:rsidRDefault="00EA0443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630" w:type="dxa"/>
            <w:tcBorders>
              <w:left w:val="single" w:sz="4" w:space="0" w:color="auto"/>
              <w:bottom w:val="nil"/>
            </w:tcBorders>
          </w:tcPr>
          <w:p w:rsidR="00EA0443" w:rsidRDefault="00EA0443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Вспомнить названия комнатных растений, закрепить части растений (стебель, листья, цветок) Д/и «Где спряталась матрешка?». Цель: найти цветок по перечисленным признакам.</w:t>
            </w:r>
          </w:p>
          <w:p w:rsidR="00767DF9" w:rsidRPr="009B7BA2" w:rsidRDefault="00767DF9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EA0443" w:rsidRPr="009B7BA2" w:rsidRDefault="00EA0443" w:rsidP="00EA0443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желание ухаживать за растениями (поливать, протирать пыль).</w:t>
            </w:r>
          </w:p>
        </w:tc>
        <w:tc>
          <w:tcPr>
            <w:tcW w:w="3410" w:type="dxa"/>
            <w:tcBorders>
              <w:left w:val="single" w:sz="4" w:space="0" w:color="auto"/>
              <w:bottom w:val="nil"/>
            </w:tcBorders>
          </w:tcPr>
          <w:p w:rsidR="00EA0443" w:rsidRPr="009B7BA2" w:rsidRDefault="00EA0443" w:rsidP="00EA0443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цветущую фиалку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части растения, полюбоваться цветами.</w:t>
            </w: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EA0443" w:rsidP="00EA04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2.Нравственное воспитание</w:t>
            </w: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«Мы разные» (Л. Шипицына «Азбука общения»)</w:t>
            </w:r>
          </w:p>
          <w:p w:rsidR="00EA0443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наблюдательность; учить различать индивидуальные особенности других детей.</w:t>
            </w:r>
          </w:p>
          <w:p w:rsidR="00767DF9" w:rsidRPr="009B7BA2" w:rsidRDefault="00767DF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«Что такое дружба?»</w:t>
            </w:r>
          </w:p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«друг», «дружба», учить оценивать поступки других.</w:t>
            </w:r>
          </w:p>
        </w:tc>
        <w:tc>
          <w:tcPr>
            <w:tcW w:w="3630" w:type="dxa"/>
          </w:tcPr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рассказа М. Фоминой «Подруги» (Л. Шипицына «Азбука общения»)</w:t>
            </w:r>
          </w:p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отзывчивыми.</w:t>
            </w:r>
          </w:p>
        </w:tc>
        <w:tc>
          <w:tcPr>
            <w:tcW w:w="3410" w:type="dxa"/>
          </w:tcPr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правило: «Всем советуем дружить, ссориться не смейте! Без друзей нам не прожить ни за что на свете!»</w:t>
            </w: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EA0443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07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Игры-экспериментирования: «Заводной Дед Мороз»</w:t>
            </w:r>
          </w:p>
        </w:tc>
      </w:tr>
      <w:tr w:rsidR="00F07769" w:rsidRPr="009B7BA2" w:rsidTr="00B43788">
        <w:trPr>
          <w:trHeight w:val="822"/>
        </w:trPr>
        <w:tc>
          <w:tcPr>
            <w:tcW w:w="1098" w:type="dxa"/>
            <w:vMerge/>
          </w:tcPr>
          <w:p w:rsidR="00F07769" w:rsidRPr="009B7BA2" w:rsidRDefault="00F0776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доставить детям радость.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почему этой игрушкой нельзя играть в воде? 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механизм двигается по ковру, как по полу.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как дети используют игрушку в играх.</w:t>
            </w:r>
          </w:p>
        </w:tc>
      </w:tr>
      <w:tr w:rsidR="00EA0443" w:rsidRPr="009B7BA2" w:rsidTr="00B43788">
        <w:tc>
          <w:tcPr>
            <w:tcW w:w="1098" w:type="dxa"/>
            <w:vMerge w:val="restart"/>
            <w:textDirection w:val="btLr"/>
            <w:vAlign w:val="center"/>
          </w:tcPr>
          <w:p w:rsidR="00EA0443" w:rsidRPr="009B7BA2" w:rsidRDefault="00EA0443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A0443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F07769" w:rsidRPr="009B7BA2" w:rsidTr="00B43788">
        <w:tc>
          <w:tcPr>
            <w:tcW w:w="1098" w:type="dxa"/>
            <w:vMerge/>
          </w:tcPr>
          <w:p w:rsidR="00F07769" w:rsidRPr="009B7BA2" w:rsidRDefault="00F0776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собакой. Описать внешний вид; сравнить следы на снегу (детские, собачьи, птичьи). Провести игру:  Куда спрятался Саша?</w:t>
            </w:r>
          </w:p>
        </w:tc>
        <w:tc>
          <w:tcPr>
            <w:tcW w:w="3630" w:type="dxa"/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птицам зимой холодно, поэтому они прячутся. Птицам холодно – о них надо заботиться.</w:t>
            </w:r>
          </w:p>
        </w:tc>
        <w:tc>
          <w:tcPr>
            <w:tcW w:w="3630" w:type="dxa"/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голубями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ассмотреть их внешний вид, повадки. Покормить птиц.</w:t>
            </w:r>
          </w:p>
        </w:tc>
        <w:tc>
          <w:tcPr>
            <w:tcW w:w="3410" w:type="dxa"/>
          </w:tcPr>
          <w:p w:rsidR="00F07769" w:rsidRDefault="00F0776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наблюдать за птицами их внешним видом, повадками, подкармливать пернатых. Сравнивать воробья и голубя (кто больше, кто меньше, кто ходит, кто прыгает, какой у него голос).</w:t>
            </w:r>
          </w:p>
          <w:p w:rsidR="00767DF9" w:rsidRPr="009B7BA2" w:rsidRDefault="00767DF9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A0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F07769" w:rsidRPr="009B7BA2" w:rsidTr="00B43788">
        <w:tc>
          <w:tcPr>
            <w:tcW w:w="1098" w:type="dxa"/>
            <w:vMerge/>
          </w:tcPr>
          <w:p w:rsidR="00F07769" w:rsidRPr="009B7BA2" w:rsidRDefault="00F0776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F07769" w:rsidRPr="009B7BA2" w:rsidRDefault="00F07769" w:rsidP="00B4378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«Найди себе пару» (общая)</w:t>
            </w:r>
          </w:p>
        </w:tc>
        <w:tc>
          <w:tcPr>
            <w:tcW w:w="7040" w:type="dxa"/>
            <w:gridSpan w:val="2"/>
          </w:tcPr>
          <w:p w:rsidR="00F07769" w:rsidRPr="009B7BA2" w:rsidRDefault="00F07769" w:rsidP="00B43788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умывайся» (общая)</w:t>
            </w:r>
          </w:p>
        </w:tc>
      </w:tr>
      <w:tr w:rsidR="00F07769" w:rsidRPr="009B7BA2" w:rsidTr="00B43788">
        <w:tc>
          <w:tcPr>
            <w:tcW w:w="1098" w:type="dxa"/>
            <w:vMerge/>
            <w:textDirection w:val="btLr"/>
          </w:tcPr>
          <w:p w:rsidR="00F07769" w:rsidRPr="009B7BA2" w:rsidRDefault="00F07769" w:rsidP="00B437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F07769" w:rsidRPr="009B7BA2" w:rsidRDefault="00F07769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630" w:type="dxa"/>
          </w:tcPr>
          <w:p w:rsidR="00F07769" w:rsidRPr="009B7BA2" w:rsidRDefault="00F0776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между кубиками.</w:t>
            </w:r>
          </w:p>
        </w:tc>
        <w:tc>
          <w:tcPr>
            <w:tcW w:w="3630" w:type="dxa"/>
          </w:tcPr>
          <w:p w:rsidR="00F07769" w:rsidRDefault="00F0776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  <w:p w:rsidR="006D7037" w:rsidRDefault="006D7037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1690" w:rsidRPr="009B7BA2" w:rsidRDefault="006B1690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</w:tcPr>
          <w:p w:rsidR="00F07769" w:rsidRPr="009B7BA2" w:rsidRDefault="00F07769" w:rsidP="006D70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через </w:t>
            </w:r>
            <w:r w:rsidR="006D7037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палки.</w:t>
            </w:r>
          </w:p>
        </w:tc>
      </w:tr>
      <w:tr w:rsidR="00767DF9" w:rsidRPr="009B7BA2" w:rsidTr="00B43788">
        <w:tc>
          <w:tcPr>
            <w:tcW w:w="1098" w:type="dxa"/>
            <w:vMerge/>
          </w:tcPr>
          <w:p w:rsidR="00767DF9" w:rsidRPr="009B7BA2" w:rsidRDefault="00767DF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767DF9" w:rsidRPr="009B7BA2" w:rsidRDefault="00767DF9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«Кролики» ( с подгруппой детей)</w:t>
            </w:r>
          </w:p>
        </w:tc>
        <w:tc>
          <w:tcPr>
            <w:tcW w:w="7040" w:type="dxa"/>
            <w:gridSpan w:val="2"/>
          </w:tcPr>
          <w:p w:rsidR="00767DF9" w:rsidRPr="009B7BA2" w:rsidRDefault="00767DF9" w:rsidP="00B43788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«Птички летают» (с подгруппой детей)</w:t>
            </w: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A0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767DF9" w:rsidRPr="009B7BA2" w:rsidTr="00B43788">
        <w:trPr>
          <w:trHeight w:val="983"/>
        </w:trPr>
        <w:tc>
          <w:tcPr>
            <w:tcW w:w="1098" w:type="dxa"/>
            <w:vMerge/>
          </w:tcPr>
          <w:p w:rsidR="00767DF9" w:rsidRPr="009B7BA2" w:rsidRDefault="00767DF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67DF9" w:rsidRPr="009B7BA2" w:rsidRDefault="00767DF9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Собирать снег под кусты и деревья.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767DF9" w:rsidRPr="009B7BA2" w:rsidRDefault="00767DF9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сгребать снег на место будущих снежных построек.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67DF9" w:rsidRPr="009B7BA2" w:rsidRDefault="00767DF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место для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подкармливания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птиц, насыпать корм.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767DF9" w:rsidRPr="009B7BA2" w:rsidRDefault="00767DF9" w:rsidP="00B437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Сгребать снег на клумбы, уточнить для чего?</w:t>
            </w: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A0443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 w:rsidR="00EA0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EA0443" w:rsidRPr="009B7BA2" w:rsidTr="00B43788">
        <w:tc>
          <w:tcPr>
            <w:tcW w:w="1098" w:type="dxa"/>
            <w:vMerge w:val="restart"/>
            <w:textDirection w:val="btLr"/>
            <w:vAlign w:val="center"/>
          </w:tcPr>
          <w:p w:rsidR="00EA0443" w:rsidRPr="009B7BA2" w:rsidRDefault="00EA0443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EA0443" w:rsidRPr="00746381" w:rsidRDefault="00F07769" w:rsidP="00767DF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EA0443"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 w:rsidR="0076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Парикмахерская</w:t>
            </w:r>
            <w:r w:rsidR="00EA0443"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67DF9" w:rsidRPr="009B7BA2" w:rsidTr="00B43788">
        <w:trPr>
          <w:trHeight w:val="1270"/>
        </w:trPr>
        <w:tc>
          <w:tcPr>
            <w:tcW w:w="1098" w:type="dxa"/>
            <w:vMerge/>
            <w:textDirection w:val="btLr"/>
          </w:tcPr>
          <w:p w:rsidR="00767DF9" w:rsidRPr="009B7BA2" w:rsidRDefault="00767DF9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67DF9" w:rsidRPr="009B7BA2" w:rsidRDefault="00767DF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«Экскурсия в парикмахерскую». Показать работу мастера – парикмахера.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767DF9" w:rsidRPr="009B7BA2" w:rsidRDefault="00767DF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Внести куклу с красивой прической, обратить внимание на ее волосы. Объяснить, что прическу ей сделали парикмахеры. Побеседовать с детьми о профессии парикмахера.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67DF9" w:rsidRPr="009B7BA2" w:rsidRDefault="00767DF9" w:rsidP="00767DF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у кукол в группе растрепанные волосы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посадить их перед зеркалом и сделать красивые прически. Развивать фантазию.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767DF9" w:rsidRPr="009B7BA2" w:rsidRDefault="00767DF9" w:rsidP="00767DF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сделать атрибуты для игры: ножницы из картона, различные украшения для волос, используя цветную бумагу и природный материал.</w:t>
            </w:r>
          </w:p>
          <w:p w:rsidR="00767DF9" w:rsidRPr="009B7BA2" w:rsidRDefault="00767DF9" w:rsidP="00767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A0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060DDB" w:rsidRPr="009B7BA2" w:rsidTr="00B43788">
        <w:tc>
          <w:tcPr>
            <w:tcW w:w="1098" w:type="dxa"/>
            <w:vMerge/>
          </w:tcPr>
          <w:p w:rsidR="00060DDB" w:rsidRPr="009B7BA2" w:rsidRDefault="00060DDB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060DDB" w:rsidRPr="009B7BA2" w:rsidRDefault="00060DDB" w:rsidP="0006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кухонной мебели. Цель: развивать умение строить постройки из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30" w:type="dxa"/>
          </w:tcPr>
          <w:p w:rsidR="00060DDB" w:rsidRPr="009B7BA2" w:rsidRDefault="00060DDB" w:rsidP="0006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машины».</w:t>
            </w:r>
          </w:p>
          <w:p w:rsidR="00060DDB" w:rsidRPr="009B7BA2" w:rsidRDefault="00060DDB" w:rsidP="0006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по схемам.</w:t>
            </w:r>
          </w:p>
        </w:tc>
        <w:tc>
          <w:tcPr>
            <w:tcW w:w="3630" w:type="dxa"/>
          </w:tcPr>
          <w:p w:rsidR="00060DDB" w:rsidRPr="009B7BA2" w:rsidRDefault="00060DD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«Военный самолет» (деревянный конструктор).</w:t>
            </w:r>
          </w:p>
          <w:p w:rsidR="00060DDB" w:rsidRPr="009B7BA2" w:rsidRDefault="00060DD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выделять основные части и различать их по величине и форме.</w:t>
            </w:r>
          </w:p>
        </w:tc>
        <w:tc>
          <w:tcPr>
            <w:tcW w:w="3410" w:type="dxa"/>
          </w:tcPr>
          <w:p w:rsidR="00060DDB" w:rsidRDefault="00FF2670" w:rsidP="0006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большой машины для доставки новогодней елки.</w:t>
            </w:r>
          </w:p>
          <w:p w:rsidR="00060DDB" w:rsidRDefault="00060DDB" w:rsidP="00060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обыгрывать постройки.</w:t>
            </w:r>
          </w:p>
          <w:p w:rsidR="00060DDB" w:rsidRPr="009B7BA2" w:rsidRDefault="00060DD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3"/>
            <w:tcBorders>
              <w:right w:val="single" w:sz="4" w:space="0" w:color="auto"/>
            </w:tcBorders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A0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игры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EA0443" w:rsidRPr="009B7BA2" w:rsidRDefault="00EA0443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88B" w:rsidRPr="009B7BA2" w:rsidTr="00B43788">
        <w:trPr>
          <w:trHeight w:val="1170"/>
        </w:trPr>
        <w:tc>
          <w:tcPr>
            <w:tcW w:w="1098" w:type="dxa"/>
            <w:vMerge/>
          </w:tcPr>
          <w:p w:rsidR="00EE288B" w:rsidRPr="009B7BA2" w:rsidRDefault="00EE288B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E288B" w:rsidRPr="009B7BA2" w:rsidRDefault="00EE288B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</w:t>
            </w:r>
          </w:p>
          <w:p w:rsidR="00EE288B" w:rsidRPr="009B7BA2" w:rsidRDefault="00EE288B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E288B" w:rsidRPr="009B7BA2" w:rsidRDefault="00EE288B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Тише-громче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 бубен бей».</w:t>
            </w:r>
          </w:p>
          <w:p w:rsidR="00EE288B" w:rsidRPr="009B7BA2" w:rsidRDefault="00EE288B" w:rsidP="00B4378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динамики.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E288B" w:rsidRPr="009B7BA2" w:rsidRDefault="00EE288B" w:rsidP="00B43788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«Игра с погремушкой»</w:t>
            </w:r>
          </w:p>
          <w:p w:rsidR="00EE288B" w:rsidRPr="009B7BA2" w:rsidRDefault="00EE288B" w:rsidP="00B43788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EE288B" w:rsidRPr="009B7BA2" w:rsidRDefault="00EE288B" w:rsidP="00B43788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«Хлопки».</w:t>
            </w:r>
          </w:p>
          <w:p w:rsidR="00EE288B" w:rsidRPr="009B7BA2" w:rsidRDefault="00EE288B" w:rsidP="00B43788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</w:tr>
      <w:tr w:rsidR="00EA0443" w:rsidRPr="009B7BA2" w:rsidTr="00B43788">
        <w:tc>
          <w:tcPr>
            <w:tcW w:w="1098" w:type="dxa"/>
            <w:vMerge/>
          </w:tcPr>
          <w:p w:rsidR="00EA0443" w:rsidRPr="009B7BA2" w:rsidRDefault="00EA0443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EA0443" w:rsidRPr="009B7BA2" w:rsidRDefault="00F07769" w:rsidP="00F0776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EA0443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EA0443" w:rsidRDefault="00EA044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D1096F">
      <w:pPr>
        <w:rPr>
          <w:rFonts w:ascii="Times New Roman" w:hAnsi="Times New Roman" w:cs="Times New Roman"/>
          <w:sz w:val="28"/>
          <w:szCs w:val="28"/>
        </w:rPr>
      </w:pPr>
    </w:p>
    <w:p w:rsidR="00D1096F" w:rsidRDefault="00D1096F" w:rsidP="00D1096F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42DA3" w:rsidRPr="009569D2" w:rsidRDefault="00D1096F" w:rsidP="00D10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D2">
        <w:rPr>
          <w:rFonts w:ascii="Times New Roman" w:hAnsi="Times New Roman" w:cs="Times New Roman"/>
          <w:b/>
          <w:sz w:val="28"/>
          <w:szCs w:val="28"/>
        </w:rPr>
        <w:t>ДЕКАБРЬ – СРЕДА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D1096F" w:rsidRPr="009B7BA2" w:rsidTr="00B43788">
        <w:tc>
          <w:tcPr>
            <w:tcW w:w="1059" w:type="dxa"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D1096F" w:rsidRPr="009B7BA2" w:rsidTr="00B43788">
        <w:tc>
          <w:tcPr>
            <w:tcW w:w="1059" w:type="dxa"/>
          </w:tcPr>
          <w:p w:rsidR="00D1096F" w:rsidRPr="00533C73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D1096F" w:rsidRPr="00533C73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посудой</w:t>
            </w:r>
          </w:p>
        </w:tc>
        <w:tc>
          <w:tcPr>
            <w:tcW w:w="3644" w:type="dxa"/>
            <w:vAlign w:val="center"/>
          </w:tcPr>
          <w:p w:rsidR="00D1096F" w:rsidRPr="00533C73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Наземный транспорт</w:t>
            </w:r>
          </w:p>
        </w:tc>
        <w:tc>
          <w:tcPr>
            <w:tcW w:w="3630" w:type="dxa"/>
            <w:vAlign w:val="center"/>
          </w:tcPr>
          <w:p w:rsidR="00D1096F" w:rsidRPr="00533C73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 и воздушный транспорт</w:t>
            </w:r>
          </w:p>
        </w:tc>
        <w:tc>
          <w:tcPr>
            <w:tcW w:w="3396" w:type="dxa"/>
            <w:gridSpan w:val="2"/>
            <w:vAlign w:val="center"/>
          </w:tcPr>
          <w:p w:rsidR="00D1096F" w:rsidRPr="00533C73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Веселый Новый год</w:t>
            </w:r>
          </w:p>
        </w:tc>
      </w:tr>
      <w:tr w:rsidR="00D1096F" w:rsidRPr="009B7BA2" w:rsidTr="00B43788">
        <w:tc>
          <w:tcPr>
            <w:tcW w:w="1059" w:type="dxa"/>
            <w:vMerge w:val="restart"/>
            <w:textDirection w:val="btLr"/>
            <w:vAlign w:val="center"/>
          </w:tcPr>
          <w:p w:rsidR="00D1096F" w:rsidRPr="009B7BA2" w:rsidRDefault="00D1096F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D1096F" w:rsidRPr="004761B1" w:rsidRDefault="00E17D6B" w:rsidP="00B437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</w:tc>
      </w:tr>
      <w:tr w:rsidR="00D1096F" w:rsidRPr="009B7BA2" w:rsidTr="00B43788">
        <w:tc>
          <w:tcPr>
            <w:tcW w:w="1059" w:type="dxa"/>
            <w:vMerge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1096F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«Посуда»</w:t>
            </w:r>
          </w:p>
        </w:tc>
        <w:tc>
          <w:tcPr>
            <w:tcW w:w="3644" w:type="dxa"/>
          </w:tcPr>
          <w:p w:rsidR="00D1096F" w:rsidRPr="009B7BA2" w:rsidRDefault="00D1096F" w:rsidP="0018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185E9D">
              <w:rPr>
                <w:rFonts w:ascii="Times New Roman" w:hAnsi="Times New Roman" w:cs="Times New Roman"/>
                <w:sz w:val="24"/>
                <w:szCs w:val="24"/>
              </w:rPr>
              <w:t>Мы едем на автобусе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0" w:type="dxa"/>
          </w:tcPr>
          <w:p w:rsidR="00D1096F" w:rsidRPr="009B7BA2" w:rsidRDefault="00D1096F" w:rsidP="0018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185E9D">
              <w:rPr>
                <w:rFonts w:ascii="Times New Roman" w:hAnsi="Times New Roman" w:cs="Times New Roman"/>
                <w:sz w:val="24"/>
                <w:szCs w:val="24"/>
              </w:rPr>
              <w:t>Парусник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6" w:type="dxa"/>
            <w:gridSpan w:val="2"/>
          </w:tcPr>
          <w:p w:rsidR="00D1096F" w:rsidRPr="009B7BA2" w:rsidRDefault="00185E9D" w:rsidP="00185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и природного материала «Новогодняя игрушка»</w:t>
            </w:r>
          </w:p>
        </w:tc>
      </w:tr>
      <w:tr w:rsidR="00D1096F" w:rsidRPr="009B7BA2" w:rsidTr="00B43788">
        <w:tc>
          <w:tcPr>
            <w:tcW w:w="1059" w:type="dxa"/>
            <w:vMerge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D1096F" w:rsidRPr="009B7BA2" w:rsidRDefault="00E17D6B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1096F"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185E9D" w:rsidRPr="009B7BA2" w:rsidTr="00B43788">
        <w:tc>
          <w:tcPr>
            <w:tcW w:w="1059" w:type="dxa"/>
            <w:vMerge/>
          </w:tcPr>
          <w:p w:rsidR="00185E9D" w:rsidRPr="009B7BA2" w:rsidRDefault="00185E9D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вокруг нашего города Озерска, много озер, чем они примечательны. Закрепить правила поведения на озере.</w:t>
            </w:r>
          </w:p>
        </w:tc>
        <w:tc>
          <w:tcPr>
            <w:tcW w:w="3644" w:type="dxa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«Вода холодная и горячая».</w:t>
            </w:r>
          </w:p>
          <w:p w:rsidR="00185E9D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холодную и горячую воду, радоваться воде (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холодная-бодрит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теплая-согревает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ласкает)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«Вода-помощник человека». Цель: показать, что 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втеплой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воде можно мыть предметы; воду надо беречь, экономить, следить, чтобы зря не утекала.</w:t>
            </w:r>
          </w:p>
        </w:tc>
        <w:tc>
          <w:tcPr>
            <w:tcW w:w="3396" w:type="dxa"/>
            <w:gridSpan w:val="2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Рассказать, что снег-это тоже вода. Положить снег в стакан (опыт). Закрепить значение снега в сельском хозяйстве.</w:t>
            </w:r>
          </w:p>
        </w:tc>
      </w:tr>
      <w:tr w:rsidR="00D1096F" w:rsidRPr="009B7BA2" w:rsidTr="00B43788">
        <w:tc>
          <w:tcPr>
            <w:tcW w:w="1059" w:type="dxa"/>
            <w:vMerge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D1096F" w:rsidRPr="009B7BA2" w:rsidRDefault="00E17D6B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185E9D" w:rsidRPr="009B7BA2" w:rsidTr="00B43788">
        <w:tc>
          <w:tcPr>
            <w:tcW w:w="1059" w:type="dxa"/>
            <w:vMerge/>
          </w:tcPr>
          <w:p w:rsidR="00185E9D" w:rsidRPr="009B7BA2" w:rsidRDefault="00185E9D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когда нужно класть чайную ложку.</w:t>
            </w:r>
          </w:p>
        </w:tc>
        <w:tc>
          <w:tcPr>
            <w:tcW w:w="3644" w:type="dxa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убирать за собой посуду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gridSpan w:val="2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назначение каждой тарелки.</w:t>
            </w:r>
          </w:p>
        </w:tc>
        <w:tc>
          <w:tcPr>
            <w:tcW w:w="3131" w:type="dxa"/>
          </w:tcPr>
          <w:p w:rsidR="00185E9D" w:rsidRPr="009B7BA2" w:rsidRDefault="00185E9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для чего нужна специальная форма.</w:t>
            </w:r>
          </w:p>
        </w:tc>
      </w:tr>
      <w:tr w:rsidR="00D1096F" w:rsidRPr="009B7BA2" w:rsidTr="00B43788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D1096F" w:rsidRPr="009B7BA2" w:rsidRDefault="00D1096F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D1096F" w:rsidRPr="009B7BA2" w:rsidRDefault="00E17D6B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1096F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7446A5" w:rsidRPr="009B7BA2" w:rsidTr="00B43788">
        <w:tc>
          <w:tcPr>
            <w:tcW w:w="1059" w:type="dxa"/>
            <w:vMerge/>
          </w:tcPr>
          <w:p w:rsidR="007446A5" w:rsidRPr="009B7BA2" w:rsidRDefault="007446A5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7446A5" w:rsidRPr="009B7BA2" w:rsidRDefault="007446A5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Показать детям кустарник  сирени. Показать, как нужно заботиться о кустарниках и деревьях: стряхивают снег, когда его много на ветках, прикапывают ствол снегом, что б корням было тепло.</w:t>
            </w:r>
          </w:p>
        </w:tc>
        <w:tc>
          <w:tcPr>
            <w:tcW w:w="3644" w:type="dxa"/>
          </w:tcPr>
          <w:p w:rsidR="007446A5" w:rsidRPr="009B7BA2" w:rsidRDefault="007446A5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елью. Показать, что у нее есть ствол, ветви, они покрыты иголками. Ветви разные: внизу большие, вверху маленькие, редкие. Ель – стройное дерево, похоже на пирамидку.</w:t>
            </w:r>
          </w:p>
        </w:tc>
        <w:tc>
          <w:tcPr>
            <w:tcW w:w="3630" w:type="dxa"/>
          </w:tcPr>
          <w:p w:rsidR="007446A5" w:rsidRDefault="007446A5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березу, какой у не</w:t>
            </w:r>
            <w:r w:rsidR="00E17D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ствол, ветви, она сразу выделяется среди других деревьев. Использовать художественное слово, чтобы полюбоваться красотой русской березы.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7446A5" w:rsidRPr="009B7BA2" w:rsidRDefault="007446A5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тополем. Обратить внимание на его ствол, ветви, почки. Рассказать, что будущие листочки прячутся в почках, они защищены от замерзания.</w:t>
            </w:r>
          </w:p>
        </w:tc>
      </w:tr>
      <w:tr w:rsidR="00D1096F" w:rsidRPr="009B7BA2" w:rsidTr="00B43788">
        <w:tc>
          <w:tcPr>
            <w:tcW w:w="1059" w:type="dxa"/>
            <w:vMerge/>
            <w:textDirection w:val="btLr"/>
          </w:tcPr>
          <w:p w:rsidR="00D1096F" w:rsidRPr="009B7BA2" w:rsidRDefault="00D1096F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D1096F" w:rsidRPr="009B7BA2" w:rsidRDefault="00E17D6B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DC31BC" w:rsidRPr="009B7BA2" w:rsidTr="00B43788">
        <w:trPr>
          <w:trHeight w:val="330"/>
        </w:trPr>
        <w:tc>
          <w:tcPr>
            <w:tcW w:w="1059" w:type="dxa"/>
            <w:vMerge/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DC31BC" w:rsidRPr="009B7BA2" w:rsidRDefault="002B1F6E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1BC" w:rsidRPr="009B7BA2">
              <w:rPr>
                <w:rFonts w:ascii="Times New Roman" w:hAnsi="Times New Roman" w:cs="Times New Roman"/>
                <w:sz w:val="24"/>
                <w:szCs w:val="24"/>
              </w:rPr>
              <w:t>/и «Найди себе пару» (общая).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DC31BC" w:rsidRPr="009B7BA2" w:rsidRDefault="002B1F6E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1BC" w:rsidRPr="009B7BA2"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умывается» (общая).</w:t>
            </w:r>
          </w:p>
        </w:tc>
      </w:tr>
      <w:tr w:rsidR="00DC31BC" w:rsidRPr="009B7BA2" w:rsidTr="00B43788">
        <w:trPr>
          <w:trHeight w:val="795"/>
        </w:trPr>
        <w:tc>
          <w:tcPr>
            <w:tcW w:w="1059" w:type="dxa"/>
            <w:vMerge/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пролезая в обруч.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сигнал-зеленый флажок.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под дугой.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сигнал-хлопок.</w:t>
            </w:r>
          </w:p>
        </w:tc>
      </w:tr>
      <w:tr w:rsidR="00DC31BC" w:rsidRPr="009B7BA2" w:rsidTr="00B43788">
        <w:trPr>
          <w:trHeight w:val="270"/>
        </w:trPr>
        <w:tc>
          <w:tcPr>
            <w:tcW w:w="1059" w:type="dxa"/>
            <w:vMerge/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DC31BC" w:rsidRPr="009B7BA2" w:rsidRDefault="002B1F6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1BC" w:rsidRPr="009B7BA2">
              <w:rPr>
                <w:rFonts w:ascii="Times New Roman" w:hAnsi="Times New Roman" w:cs="Times New Roman"/>
                <w:sz w:val="24"/>
                <w:szCs w:val="24"/>
              </w:rPr>
              <w:t>/и «Не опоздай» (с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DC31BC" w:rsidRPr="009B7BA2" w:rsidRDefault="002B1F6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31BC" w:rsidRPr="009B7BA2">
              <w:rPr>
                <w:rFonts w:ascii="Times New Roman" w:hAnsi="Times New Roman" w:cs="Times New Roman"/>
                <w:sz w:val="24"/>
                <w:szCs w:val="24"/>
              </w:rPr>
              <w:t>/и «Попади в круг» (с подгруппой детей)</w:t>
            </w:r>
          </w:p>
        </w:tc>
      </w:tr>
      <w:tr w:rsidR="00D1096F" w:rsidRPr="009B7BA2" w:rsidTr="00B43788">
        <w:tc>
          <w:tcPr>
            <w:tcW w:w="1059" w:type="dxa"/>
            <w:vMerge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D1096F" w:rsidRPr="009B7BA2" w:rsidRDefault="00E17D6B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D1096F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DC31BC" w:rsidRPr="009B7BA2" w:rsidTr="00B43788">
        <w:trPr>
          <w:trHeight w:val="1093"/>
        </w:trPr>
        <w:tc>
          <w:tcPr>
            <w:tcW w:w="1059" w:type="dxa"/>
            <w:vMerge/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спортивном уголке. Развивать физические качества: быстроту, выносливость.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игр на темы наблюдений из окружающей жизни.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Развивать самостоятельность в выборе игры, в развитии замысла.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96F" w:rsidRPr="009B7BA2" w:rsidTr="00B43788">
        <w:tc>
          <w:tcPr>
            <w:tcW w:w="1059" w:type="dxa"/>
            <w:vMerge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D1096F" w:rsidRPr="009B7BA2" w:rsidRDefault="00E17D6B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DC31BC" w:rsidRPr="009B7BA2" w:rsidTr="00B43788">
        <w:trPr>
          <w:trHeight w:val="820"/>
        </w:trPr>
        <w:tc>
          <w:tcPr>
            <w:tcW w:w="1059" w:type="dxa"/>
            <w:vMerge/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Расставить красиво детские санки с куклами (девочки).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на веранде (девочки).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Почистить дорожки (мальчики).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Очистить постройки от снега (мальчики).</w:t>
            </w:r>
          </w:p>
        </w:tc>
      </w:tr>
      <w:tr w:rsidR="00D1096F" w:rsidRPr="009B7BA2" w:rsidTr="00B43788">
        <w:tc>
          <w:tcPr>
            <w:tcW w:w="1059" w:type="dxa"/>
            <w:vMerge w:val="restart"/>
            <w:textDirection w:val="btLr"/>
            <w:vAlign w:val="center"/>
          </w:tcPr>
          <w:p w:rsidR="00D1096F" w:rsidRPr="009B7BA2" w:rsidRDefault="00D1096F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D1096F" w:rsidRPr="009B7BA2" w:rsidRDefault="00E17D6B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DC31BC" w:rsidRPr="009B7BA2" w:rsidTr="00B43788">
        <w:trPr>
          <w:trHeight w:val="982"/>
        </w:trPr>
        <w:tc>
          <w:tcPr>
            <w:tcW w:w="1059" w:type="dxa"/>
            <w:vMerge/>
          </w:tcPr>
          <w:p w:rsidR="00DC31BC" w:rsidRPr="009B7BA2" w:rsidRDefault="00DC31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Кукольный театр «Три медведя».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слушать, воспитывать любовь к театрализованной деятельности.</w:t>
            </w:r>
          </w:p>
        </w:tc>
        <w:tc>
          <w:tcPr>
            <w:tcW w:w="3644" w:type="dxa"/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«Три медведя»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</w:tc>
        <w:tc>
          <w:tcPr>
            <w:tcW w:w="3630" w:type="dxa"/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Пальчиковый театр «Три медведя».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привлекать к показу детей.</w:t>
            </w:r>
          </w:p>
        </w:tc>
        <w:tc>
          <w:tcPr>
            <w:tcW w:w="3396" w:type="dxa"/>
            <w:gridSpan w:val="2"/>
          </w:tcPr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«Три медведя» (ободки).</w:t>
            </w:r>
          </w:p>
          <w:p w:rsidR="00DC31BC" w:rsidRPr="009B7BA2" w:rsidRDefault="00DC31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говорить с выражением.</w:t>
            </w:r>
          </w:p>
        </w:tc>
      </w:tr>
      <w:tr w:rsidR="00D1096F" w:rsidRPr="009B7BA2" w:rsidTr="00B43788">
        <w:trPr>
          <w:trHeight w:val="306"/>
        </w:trPr>
        <w:tc>
          <w:tcPr>
            <w:tcW w:w="1059" w:type="dxa"/>
            <w:vMerge/>
          </w:tcPr>
          <w:p w:rsidR="00D1096F" w:rsidRPr="009B7BA2" w:rsidRDefault="00D1096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D1096F" w:rsidRPr="009B7BA2" w:rsidRDefault="00E17D6B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10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Пальчиковые игры</w:t>
            </w:r>
          </w:p>
        </w:tc>
      </w:tr>
      <w:tr w:rsidR="00774E4A" w:rsidRPr="009B7BA2" w:rsidTr="00B43788">
        <w:trPr>
          <w:trHeight w:val="960"/>
        </w:trPr>
        <w:tc>
          <w:tcPr>
            <w:tcW w:w="1059" w:type="dxa"/>
            <w:vMerge/>
          </w:tcPr>
          <w:p w:rsidR="00774E4A" w:rsidRPr="009B7BA2" w:rsidRDefault="00774E4A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774E4A" w:rsidRPr="009B7BA2" w:rsidRDefault="00774E4A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43A">
              <w:rPr>
                <w:rFonts w:ascii="Times New Roman" w:hAnsi="Times New Roman" w:cs="Times New Roman"/>
                <w:sz w:val="24"/>
                <w:szCs w:val="24"/>
              </w:rPr>
              <w:t>Мы готовим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E4A" w:rsidRDefault="00774E4A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моторики.</w:t>
            </w:r>
          </w:p>
          <w:p w:rsidR="0094643A" w:rsidRPr="0094643A" w:rsidRDefault="0094643A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94643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Черенкова Е.Ф. «Оригинальные пальчиковые игры»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3A" w:rsidRDefault="00774E4A" w:rsidP="009464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43A">
              <w:rPr>
                <w:rFonts w:ascii="Times New Roman" w:hAnsi="Times New Roman" w:cs="Times New Roman"/>
                <w:sz w:val="24"/>
                <w:szCs w:val="24"/>
              </w:rPr>
              <w:t>Автобус»</w:t>
            </w:r>
          </w:p>
          <w:p w:rsidR="00774E4A" w:rsidRPr="009B7BA2" w:rsidRDefault="00774E4A" w:rsidP="009464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моторики.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3A" w:rsidRDefault="00774E4A" w:rsidP="0094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43A"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4E4A" w:rsidRPr="009B7BA2" w:rsidRDefault="00774E4A" w:rsidP="00946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A6DB4">
              <w:rPr>
                <w:rFonts w:ascii="Times New Roman" w:hAnsi="Times New Roman" w:cs="Times New Roman"/>
                <w:sz w:val="24"/>
                <w:szCs w:val="24"/>
              </w:rPr>
              <w:t>развитие моторики.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4E4A" w:rsidRPr="009B7BA2" w:rsidRDefault="0094643A" w:rsidP="00B437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774E4A" w:rsidRPr="009B7BA2" w:rsidRDefault="00DA6DB4" w:rsidP="00B437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моторики, воображения.</w:t>
            </w:r>
          </w:p>
        </w:tc>
      </w:tr>
      <w:tr w:rsidR="00774E4A" w:rsidRPr="009B7BA2" w:rsidTr="00B43788">
        <w:tc>
          <w:tcPr>
            <w:tcW w:w="1059" w:type="dxa"/>
            <w:vMerge/>
          </w:tcPr>
          <w:p w:rsidR="00774E4A" w:rsidRPr="009B7BA2" w:rsidRDefault="00774E4A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774E4A" w:rsidRPr="00734DE6" w:rsidRDefault="00774E4A" w:rsidP="00DA6DB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ролевая игра «</w:t>
            </w:r>
            <w:r w:rsidR="00DA6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A6DB4" w:rsidRPr="009B7BA2" w:rsidTr="00B43788">
        <w:tc>
          <w:tcPr>
            <w:tcW w:w="1059" w:type="dxa"/>
            <w:vMerge/>
          </w:tcPr>
          <w:p w:rsidR="00DA6DB4" w:rsidRPr="009B7BA2" w:rsidRDefault="00DA6DB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A6DB4" w:rsidRPr="009B7BA2" w:rsidRDefault="00DA6DB4" w:rsidP="00DA6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животные». Рассказат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какие птицы живут в зоопарке. Рассмотреть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московского зоопарка.</w:t>
            </w:r>
          </w:p>
        </w:tc>
        <w:tc>
          <w:tcPr>
            <w:tcW w:w="3644" w:type="dxa"/>
          </w:tcPr>
          <w:p w:rsidR="00DA6DB4" w:rsidRPr="009B7BA2" w:rsidRDefault="00DA6DB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Провести беседу, как нужно ухаживать за животными. Чтение произведения Маршака «Детки в клетке». Обогащать содержание игры.</w:t>
            </w:r>
          </w:p>
        </w:tc>
        <w:tc>
          <w:tcPr>
            <w:tcW w:w="3630" w:type="dxa"/>
          </w:tcPr>
          <w:p w:rsidR="00DA6DB4" w:rsidRPr="009B7BA2" w:rsidRDefault="00DA6DB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Рассказать, что в зоопарке тоже есть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/сад, где находятся малыши: тигрята, медвежата, лисята и т.д. они живут вместе; играют, едят, спят. У них есть игрушки; за малышами очень интересно наблюдать.</w:t>
            </w:r>
          </w:p>
        </w:tc>
        <w:tc>
          <w:tcPr>
            <w:tcW w:w="3396" w:type="dxa"/>
            <w:gridSpan w:val="2"/>
          </w:tcPr>
          <w:p w:rsidR="00DA6DB4" w:rsidRPr="009B7BA2" w:rsidRDefault="00DA6DB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Из стройматериала вместе с детьми изготовить вольеры для животных. Оборудовать зоопарк. Роль экскурсовода на себя берет воспитатель. Учить детей играть дружно, закрепить ранее полученные знания.</w:t>
            </w:r>
          </w:p>
        </w:tc>
      </w:tr>
      <w:tr w:rsidR="00774E4A" w:rsidRPr="009B7BA2" w:rsidTr="00B43788">
        <w:tc>
          <w:tcPr>
            <w:tcW w:w="1059" w:type="dxa"/>
            <w:vMerge/>
          </w:tcPr>
          <w:p w:rsidR="00774E4A" w:rsidRPr="009B7BA2" w:rsidRDefault="00774E4A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774E4A" w:rsidRPr="009B7BA2" w:rsidRDefault="00774E4A" w:rsidP="00E17D6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A53227">
      <w:pPr>
        <w:rPr>
          <w:rFonts w:ascii="Times New Roman" w:hAnsi="Times New Roman" w:cs="Times New Roman"/>
          <w:sz w:val="28"/>
          <w:szCs w:val="28"/>
        </w:rPr>
      </w:pPr>
    </w:p>
    <w:p w:rsidR="00542DA3" w:rsidRPr="009569D2" w:rsidRDefault="00542DA3" w:rsidP="00A532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53227" w:rsidRPr="009569D2">
        <w:rPr>
          <w:rFonts w:ascii="Times New Roman" w:hAnsi="Times New Roman" w:cs="Times New Roman"/>
          <w:b/>
          <w:sz w:val="28"/>
          <w:szCs w:val="28"/>
        </w:rPr>
        <w:t>ДЕКАБРЬ - ЧЕТВЕРГ</w:t>
      </w:r>
    </w:p>
    <w:tbl>
      <w:tblPr>
        <w:tblW w:w="15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594"/>
        <w:gridCol w:w="15"/>
        <w:gridCol w:w="21"/>
        <w:gridCol w:w="9"/>
        <w:gridCol w:w="30"/>
        <w:gridCol w:w="3677"/>
      </w:tblGrid>
      <w:tr w:rsidR="00A53227" w:rsidRPr="009B7BA2" w:rsidTr="00B43788">
        <w:tc>
          <w:tcPr>
            <w:tcW w:w="1098" w:type="dxa"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53227" w:rsidRPr="009B7BA2" w:rsidTr="00B43788">
        <w:tc>
          <w:tcPr>
            <w:tcW w:w="1098" w:type="dxa"/>
          </w:tcPr>
          <w:p w:rsidR="00A53227" w:rsidRPr="00533C73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A53227" w:rsidRPr="00533C73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посудой</w:t>
            </w:r>
          </w:p>
        </w:tc>
        <w:tc>
          <w:tcPr>
            <w:tcW w:w="3630" w:type="dxa"/>
            <w:vAlign w:val="center"/>
          </w:tcPr>
          <w:p w:rsidR="00A53227" w:rsidRPr="00533C73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Наземный транспорт</w:t>
            </w:r>
          </w:p>
        </w:tc>
        <w:tc>
          <w:tcPr>
            <w:tcW w:w="3630" w:type="dxa"/>
            <w:gridSpan w:val="3"/>
            <w:vAlign w:val="center"/>
          </w:tcPr>
          <w:p w:rsidR="00A53227" w:rsidRPr="00533C73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 и воздушный транспорт</w:t>
            </w:r>
          </w:p>
        </w:tc>
        <w:tc>
          <w:tcPr>
            <w:tcW w:w="3716" w:type="dxa"/>
            <w:gridSpan w:val="3"/>
            <w:vAlign w:val="center"/>
          </w:tcPr>
          <w:p w:rsidR="00A53227" w:rsidRPr="00533C73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Веселый Новый год</w:t>
            </w:r>
          </w:p>
        </w:tc>
      </w:tr>
      <w:tr w:rsidR="00A53227" w:rsidRPr="009B7BA2" w:rsidTr="00B43788">
        <w:tc>
          <w:tcPr>
            <w:tcW w:w="1098" w:type="dxa"/>
            <w:vMerge w:val="restart"/>
            <w:textDirection w:val="btLr"/>
            <w:vAlign w:val="center"/>
          </w:tcPr>
          <w:p w:rsidR="00A53227" w:rsidRPr="009B7BA2" w:rsidRDefault="00A53227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8"/>
          </w:tcPr>
          <w:p w:rsidR="00A53227" w:rsidRPr="009B7BA2" w:rsidRDefault="00A53227" w:rsidP="00A532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1.Строительные игры</w:t>
            </w:r>
          </w:p>
        </w:tc>
      </w:tr>
      <w:tr w:rsidR="00484BCE" w:rsidRPr="009B7BA2" w:rsidTr="00B43788">
        <w:trPr>
          <w:trHeight w:val="978"/>
        </w:trPr>
        <w:tc>
          <w:tcPr>
            <w:tcW w:w="1098" w:type="dxa"/>
            <w:vMerge/>
          </w:tcPr>
          <w:p w:rsidR="00484BCE" w:rsidRPr="009B7BA2" w:rsidRDefault="00484BC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484BCE" w:rsidRPr="009B7BA2" w:rsidRDefault="00484BCE" w:rsidP="00484BC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«Кукольная мебель». </w:t>
            </w:r>
          </w:p>
          <w:p w:rsidR="00484BCE" w:rsidRDefault="00484BCE" w:rsidP="00484BC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мышление.</w:t>
            </w:r>
          </w:p>
          <w:p w:rsidR="00484BCE" w:rsidRPr="009B7BA2" w:rsidRDefault="00484BCE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484BCE" w:rsidRPr="009B7BA2" w:rsidRDefault="00484BCE" w:rsidP="00484BC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«Легковая машина».</w:t>
            </w:r>
          </w:p>
          <w:p w:rsidR="00484BCE" w:rsidRPr="009B7BA2" w:rsidRDefault="00484BCE" w:rsidP="0048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отбирать детали по величине, по цвету.</w:t>
            </w:r>
          </w:p>
        </w:tc>
        <w:tc>
          <w:tcPr>
            <w:tcW w:w="3669" w:type="dxa"/>
            <w:gridSpan w:val="5"/>
            <w:tcBorders>
              <w:right w:val="single" w:sz="4" w:space="0" w:color="auto"/>
            </w:tcBorders>
          </w:tcPr>
          <w:p w:rsidR="00484BCE" w:rsidRPr="009B7BA2" w:rsidRDefault="00484BCE" w:rsidP="00484BC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Ангар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(деревянный конструктор)</w:t>
            </w:r>
          </w:p>
          <w:p w:rsidR="00484BCE" w:rsidRPr="009B7BA2" w:rsidRDefault="00484BCE" w:rsidP="00484BC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«домик» для самолета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BCE" w:rsidRPr="009B7BA2" w:rsidRDefault="00484BCE" w:rsidP="00484BC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484BCE" w:rsidRPr="009B7BA2" w:rsidRDefault="00484BCE" w:rsidP="0048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«Крепость» (деревянный конструктор).</w:t>
            </w:r>
          </w:p>
          <w:p w:rsidR="00484BCE" w:rsidRPr="009B7BA2" w:rsidRDefault="00484BCE" w:rsidP="0048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постройку по собственному замыслу.</w:t>
            </w:r>
          </w:p>
          <w:p w:rsidR="00484BCE" w:rsidRPr="009B7BA2" w:rsidRDefault="00484BCE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27" w:rsidRPr="009B7BA2" w:rsidTr="00B43788">
        <w:tc>
          <w:tcPr>
            <w:tcW w:w="1098" w:type="dxa"/>
            <w:vMerge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53227" w:rsidRPr="009B7BA2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2.Эстетическое  воспитание</w:t>
            </w:r>
          </w:p>
        </w:tc>
      </w:tr>
      <w:tr w:rsidR="00A23C0F" w:rsidRPr="009B7BA2" w:rsidTr="00B43788">
        <w:tc>
          <w:tcPr>
            <w:tcW w:w="1098" w:type="dxa"/>
            <w:vMerge/>
          </w:tcPr>
          <w:p w:rsidR="00A23C0F" w:rsidRPr="009B7BA2" w:rsidRDefault="00A23C0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вазу из керамики. Отметить свойства керамики, где можно использовать керамические изделия.</w:t>
            </w:r>
          </w:p>
        </w:tc>
        <w:tc>
          <w:tcPr>
            <w:tcW w:w="3630" w:type="dxa"/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Лягушка из керамики. Для чего их делают? Можно ими играть? Полюбоваться изделиями из керамики.</w:t>
            </w:r>
          </w:p>
        </w:tc>
        <w:tc>
          <w:tcPr>
            <w:tcW w:w="3630" w:type="dxa"/>
            <w:gridSpan w:val="3"/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альбом: «Керамическая посуда». Полюбоваться ею, обратить внимание на ее разнообразие.</w:t>
            </w:r>
          </w:p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разукрасить вырезанную посуду. Поставить перед детьми образцы керамической посуды.</w:t>
            </w:r>
          </w:p>
        </w:tc>
      </w:tr>
      <w:tr w:rsidR="00A53227" w:rsidRPr="009B7BA2" w:rsidTr="00B43788">
        <w:trPr>
          <w:trHeight w:val="309"/>
        </w:trPr>
        <w:tc>
          <w:tcPr>
            <w:tcW w:w="1098" w:type="dxa"/>
            <w:vMerge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A53227" w:rsidRPr="003C5E99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3.Игровые упражнения</w:t>
            </w:r>
          </w:p>
        </w:tc>
        <w:tc>
          <w:tcPr>
            <w:tcW w:w="7346" w:type="dxa"/>
            <w:gridSpan w:val="6"/>
            <w:tcBorders>
              <w:bottom w:val="single" w:sz="4" w:space="0" w:color="auto"/>
            </w:tcBorders>
          </w:tcPr>
          <w:p w:rsidR="00A53227" w:rsidRPr="009B7BA2" w:rsidRDefault="00A53227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3C0F" w:rsidRPr="009B7BA2" w:rsidTr="00B43788">
        <w:trPr>
          <w:trHeight w:val="780"/>
        </w:trPr>
        <w:tc>
          <w:tcPr>
            <w:tcW w:w="1098" w:type="dxa"/>
            <w:vMerge/>
          </w:tcPr>
          <w:p w:rsidR="00A23C0F" w:rsidRPr="009B7BA2" w:rsidRDefault="00A23C0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«Волшебный стул»</w:t>
            </w:r>
          </w:p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быть ласковым, активизировать в речи детей нежные, ласковые слова.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«Соседи»</w:t>
            </w:r>
          </w:p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воспитывать культуру общения.</w:t>
            </w:r>
          </w:p>
        </w:tc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«Волшебники»</w:t>
            </w:r>
          </w:p>
          <w:p w:rsidR="00A23C0F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продолжать воспитывать дружелюбное отношение друг к другу, умение проявлять внимание и заботу.</w:t>
            </w:r>
          </w:p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«Назови себя»</w:t>
            </w:r>
          </w:p>
          <w:p w:rsidR="00A23C0F" w:rsidRPr="009B7BA2" w:rsidRDefault="00A23C0F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представлять себя коллективу сверстников.</w:t>
            </w:r>
          </w:p>
        </w:tc>
      </w:tr>
      <w:tr w:rsidR="00A53227" w:rsidRPr="009B7BA2" w:rsidTr="00B43788">
        <w:tc>
          <w:tcPr>
            <w:tcW w:w="1098" w:type="dxa"/>
            <w:vMerge w:val="restart"/>
            <w:textDirection w:val="btLr"/>
            <w:vAlign w:val="center"/>
          </w:tcPr>
          <w:p w:rsidR="00A53227" w:rsidRPr="009B7BA2" w:rsidRDefault="00A53227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8"/>
          </w:tcPr>
          <w:p w:rsidR="00A53227" w:rsidRPr="009B7BA2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A23C0F" w:rsidRPr="009B7BA2" w:rsidTr="00B43788">
        <w:tc>
          <w:tcPr>
            <w:tcW w:w="1098" w:type="dxa"/>
            <w:vMerge/>
          </w:tcPr>
          <w:p w:rsidR="00A23C0F" w:rsidRPr="009B7BA2" w:rsidRDefault="00A23C0F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Обратить внимание, что в оттепель из снега можно лепить снежки. Спросить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«Какой снег?» (белый, пушистый, мягкий, на солнце блестит).</w:t>
            </w:r>
          </w:p>
        </w:tc>
        <w:tc>
          <w:tcPr>
            <w:tcW w:w="3630" w:type="dxa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солнцем, оно появляется на небе редко, совсем не греет, поэтому холодно. Учить детей отвечать на вопросы.</w:t>
            </w:r>
          </w:p>
        </w:tc>
        <w:tc>
          <w:tcPr>
            <w:tcW w:w="3630" w:type="dxa"/>
            <w:gridSpan w:val="3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в морозную погоду снег сухой, скрипит под ногами. Такой снег рассыпается, не лепится.</w:t>
            </w:r>
          </w:p>
        </w:tc>
        <w:tc>
          <w:tcPr>
            <w:tcW w:w="3716" w:type="dxa"/>
            <w:gridSpan w:val="3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луной и звездами. В какое время они появляются и почему? Полюбоваться ими.</w:t>
            </w:r>
          </w:p>
        </w:tc>
      </w:tr>
      <w:tr w:rsidR="00A53227" w:rsidRPr="009B7BA2" w:rsidTr="00B43788">
        <w:tc>
          <w:tcPr>
            <w:tcW w:w="1098" w:type="dxa"/>
            <w:vMerge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53227" w:rsidRPr="009B7BA2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A23C0F" w:rsidRPr="009B7BA2" w:rsidTr="00B43788">
        <w:tc>
          <w:tcPr>
            <w:tcW w:w="1098" w:type="dxa"/>
            <w:vMerge/>
            <w:textDirection w:val="btLr"/>
          </w:tcPr>
          <w:p w:rsidR="00A23C0F" w:rsidRPr="009B7BA2" w:rsidRDefault="00A23C0F" w:rsidP="00B4378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«Попади в цель», «Кто первый слепит снеговика», «Найди по следу».</w:t>
            </w:r>
          </w:p>
        </w:tc>
        <w:tc>
          <w:tcPr>
            <w:tcW w:w="3630" w:type="dxa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Игры-эстафеты: «Передай снежок», «Кто первый?»</w:t>
            </w:r>
          </w:p>
        </w:tc>
        <w:tc>
          <w:tcPr>
            <w:tcW w:w="3630" w:type="dxa"/>
            <w:gridSpan w:val="3"/>
          </w:tcPr>
          <w:p w:rsidR="00A23C0F" w:rsidRDefault="00A23C0F" w:rsidP="00B437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Катание на горке. «Достань колокольчик», «Дальше всех», «Красивая фигурка».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A23C0F" w:rsidRPr="009B7BA2" w:rsidRDefault="00A23C0F" w:rsidP="00B437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 на санках.</w:t>
            </w:r>
          </w:p>
        </w:tc>
      </w:tr>
      <w:tr w:rsidR="00A53227" w:rsidRPr="009B7BA2" w:rsidTr="00B43788">
        <w:tc>
          <w:tcPr>
            <w:tcW w:w="1098" w:type="dxa"/>
            <w:vMerge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53227" w:rsidRPr="009B7BA2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D33224" w:rsidRPr="009B7BA2" w:rsidTr="00D33224">
        <w:trPr>
          <w:trHeight w:val="1266"/>
        </w:trPr>
        <w:tc>
          <w:tcPr>
            <w:tcW w:w="1098" w:type="dxa"/>
            <w:vMerge/>
          </w:tcPr>
          <w:p w:rsidR="00D33224" w:rsidRPr="009B7BA2" w:rsidRDefault="00D3322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Положить снег в стакан и занести в группу. Что произойдет со снегом? Чистая вода в стакане или нет?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Если полить снег водой, то из него можно лепить разные поделки. Уточнить свойства снега.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Если полить снег водой и подождать, он застывает, получается ледяная дорожка.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Сделать цветной лед. Закрепить свойства снега.</w:t>
            </w:r>
          </w:p>
        </w:tc>
      </w:tr>
      <w:tr w:rsidR="00A53227" w:rsidRPr="009B7BA2" w:rsidTr="00B43788">
        <w:tc>
          <w:tcPr>
            <w:tcW w:w="1098" w:type="dxa"/>
            <w:vMerge/>
          </w:tcPr>
          <w:p w:rsidR="00A53227" w:rsidRPr="009B7BA2" w:rsidRDefault="00A5322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53227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  <w:p w:rsidR="00A53227" w:rsidRPr="009B7BA2" w:rsidRDefault="00A53227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227" w:rsidRPr="009B7BA2" w:rsidTr="00B43788">
        <w:tc>
          <w:tcPr>
            <w:tcW w:w="1098" w:type="dxa"/>
            <w:vMerge w:val="restart"/>
            <w:textDirection w:val="btLr"/>
            <w:vAlign w:val="center"/>
          </w:tcPr>
          <w:p w:rsidR="00A53227" w:rsidRPr="009B7BA2" w:rsidRDefault="00A53227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8"/>
          </w:tcPr>
          <w:p w:rsidR="00A53227" w:rsidRPr="009B7BA2" w:rsidRDefault="00A53227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творческом уголке</w:t>
            </w:r>
          </w:p>
        </w:tc>
      </w:tr>
      <w:tr w:rsidR="00D33224" w:rsidRPr="009B7BA2" w:rsidTr="00B43788">
        <w:trPr>
          <w:trHeight w:val="1397"/>
        </w:trPr>
        <w:tc>
          <w:tcPr>
            <w:tcW w:w="1098" w:type="dxa"/>
            <w:vMerge/>
          </w:tcPr>
          <w:p w:rsidR="00D33224" w:rsidRPr="009B7BA2" w:rsidRDefault="00D3322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33224" w:rsidRPr="009B7BA2" w:rsidRDefault="00D33224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цветные карандаши.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рисовать, не выходя за пределы контура.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листы с нарисованным транспортом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(контур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), клей, кисти.</w:t>
            </w:r>
          </w:p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приклеивать к основной форме отдельные детали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колеса, окна, двери, груз в кузов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D33224" w:rsidRPr="009B7BA2" w:rsidRDefault="00D33224" w:rsidP="00B4378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ластилин, стеки)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лепить предметы из нескольких частей. 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шишки, пластилин.</w:t>
            </w:r>
          </w:p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поделки из природного материала (ежик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елку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3224" w:rsidRPr="009B7BA2" w:rsidRDefault="00D33224" w:rsidP="00B4378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24" w:rsidRPr="009B7BA2" w:rsidTr="00B43788">
        <w:trPr>
          <w:trHeight w:val="338"/>
        </w:trPr>
        <w:tc>
          <w:tcPr>
            <w:tcW w:w="1098" w:type="dxa"/>
            <w:vMerge/>
          </w:tcPr>
          <w:p w:rsidR="00D33224" w:rsidRPr="009B7BA2" w:rsidRDefault="00D3322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  <w:tcBorders>
              <w:bottom w:val="single" w:sz="4" w:space="0" w:color="auto"/>
            </w:tcBorders>
          </w:tcPr>
          <w:p w:rsidR="00D33224" w:rsidRPr="009B7BA2" w:rsidRDefault="00D33224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D33224" w:rsidRPr="009B7BA2" w:rsidTr="00B43788">
        <w:trPr>
          <w:trHeight w:val="780"/>
        </w:trPr>
        <w:tc>
          <w:tcPr>
            <w:tcW w:w="1098" w:type="dxa"/>
            <w:vMerge/>
          </w:tcPr>
          <w:p w:rsidR="00D33224" w:rsidRPr="009B7BA2" w:rsidRDefault="00D3322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классифицировать предметы.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предмет одной формы»</w:t>
            </w:r>
          </w:p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восприятие формы.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«Чудесные карточки»</w:t>
            </w:r>
          </w:p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тактильные ощущения, память.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«Матрешки»</w:t>
            </w:r>
          </w:p>
          <w:p w:rsidR="00D33224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и наблюдательности.</w:t>
            </w:r>
          </w:p>
          <w:p w:rsidR="00D33224" w:rsidRPr="009B7BA2" w:rsidRDefault="00D33224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24" w:rsidRPr="009B7BA2" w:rsidTr="00B43788">
        <w:tc>
          <w:tcPr>
            <w:tcW w:w="1098" w:type="dxa"/>
            <w:vMerge/>
          </w:tcPr>
          <w:p w:rsidR="00D33224" w:rsidRPr="009B7BA2" w:rsidRDefault="00D3322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D33224" w:rsidRPr="002A414A" w:rsidRDefault="00D33224" w:rsidP="006068B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 w:rsidR="0060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«Парикмахерская» и «Зоопарк»</w:t>
            </w:r>
          </w:p>
        </w:tc>
      </w:tr>
      <w:tr w:rsidR="006068BC" w:rsidRPr="009B7BA2" w:rsidTr="00B43788">
        <w:trPr>
          <w:trHeight w:val="1230"/>
        </w:trPr>
        <w:tc>
          <w:tcPr>
            <w:tcW w:w="1098" w:type="dxa"/>
            <w:vMerge/>
          </w:tcPr>
          <w:p w:rsidR="006068BC" w:rsidRPr="009B7BA2" w:rsidRDefault="006068BC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068BC" w:rsidRPr="009B7BA2" w:rsidRDefault="006068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Внести красивые заколки,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Отметить, что прическу можно украсить различными украшениями.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6068BC" w:rsidRPr="009B7BA2" w:rsidRDefault="006068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заболел слон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Что делать? Ввести в роль ветеринара. Рассказать, что за люди-ветеринары. Роль врача берет на себя воспитатель.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8BC" w:rsidRPr="009B7BA2" w:rsidRDefault="006068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Внести альбом «Прически» и рассмотреть его. Развернуть игру «Парикмахерская», роль парикмахера берет воспитатель.</w:t>
            </w: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6068BC" w:rsidRDefault="006068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играть в зоопарк самостоятельно (внести новые игрушки животных). Учить распределять роли, выполнять игровые действия, договариваться между собой.</w:t>
            </w:r>
          </w:p>
          <w:p w:rsidR="006068BC" w:rsidRPr="009B7BA2" w:rsidRDefault="006068BC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24" w:rsidRPr="009B7BA2" w:rsidTr="00B43788">
        <w:tc>
          <w:tcPr>
            <w:tcW w:w="1098" w:type="dxa"/>
            <w:vMerge/>
          </w:tcPr>
          <w:p w:rsidR="00D33224" w:rsidRPr="009B7BA2" w:rsidRDefault="00D33224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D33224" w:rsidRPr="009B7BA2" w:rsidRDefault="00D33224" w:rsidP="00A5322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167" w:rsidRDefault="00D80167" w:rsidP="00D80167">
      <w:pPr>
        <w:rPr>
          <w:rFonts w:ascii="Times New Roman" w:hAnsi="Times New Roman" w:cs="Times New Roman"/>
          <w:sz w:val="28"/>
          <w:szCs w:val="28"/>
        </w:rPr>
      </w:pPr>
    </w:p>
    <w:p w:rsidR="00D80167" w:rsidRDefault="00D80167" w:rsidP="00D80167">
      <w:pPr>
        <w:rPr>
          <w:rFonts w:ascii="Times New Roman" w:hAnsi="Times New Roman" w:cs="Times New Roman"/>
          <w:sz w:val="28"/>
          <w:szCs w:val="28"/>
        </w:rPr>
      </w:pPr>
    </w:p>
    <w:p w:rsidR="00542DA3" w:rsidRPr="009569D2" w:rsidRDefault="00542DA3" w:rsidP="00D8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80167" w:rsidRPr="009569D2">
        <w:rPr>
          <w:rFonts w:ascii="Times New Roman" w:hAnsi="Times New Roman" w:cs="Times New Roman"/>
          <w:b/>
          <w:sz w:val="28"/>
          <w:szCs w:val="28"/>
        </w:rPr>
        <w:t>ДЕКАБРЬ – ПЯТНИЦА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4320"/>
        <w:gridCol w:w="77"/>
        <w:gridCol w:w="3252"/>
        <w:gridCol w:w="31"/>
        <w:gridCol w:w="25"/>
        <w:gridCol w:w="100"/>
        <w:gridCol w:w="3249"/>
        <w:gridCol w:w="198"/>
        <w:gridCol w:w="3178"/>
      </w:tblGrid>
      <w:tr w:rsidR="00D80167" w:rsidRPr="009B7BA2" w:rsidTr="00B43788">
        <w:tc>
          <w:tcPr>
            <w:tcW w:w="1060" w:type="dxa"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408" w:type="dxa"/>
            <w:gridSpan w:val="4"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47" w:type="dxa"/>
            <w:gridSpan w:val="2"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78" w:type="dxa"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D80167" w:rsidRPr="009B7BA2" w:rsidTr="00B43788">
        <w:tc>
          <w:tcPr>
            <w:tcW w:w="1060" w:type="dxa"/>
          </w:tcPr>
          <w:p w:rsidR="00D80167" w:rsidRPr="00533C73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4397" w:type="dxa"/>
            <w:gridSpan w:val="2"/>
            <w:vAlign w:val="center"/>
          </w:tcPr>
          <w:p w:rsidR="00D80167" w:rsidRPr="00533C73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посудой</w:t>
            </w:r>
          </w:p>
        </w:tc>
        <w:tc>
          <w:tcPr>
            <w:tcW w:w="3408" w:type="dxa"/>
            <w:gridSpan w:val="4"/>
            <w:vAlign w:val="center"/>
          </w:tcPr>
          <w:p w:rsidR="00D80167" w:rsidRPr="00533C73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Наземный транспорт</w:t>
            </w:r>
          </w:p>
        </w:tc>
        <w:tc>
          <w:tcPr>
            <w:tcW w:w="3447" w:type="dxa"/>
            <w:gridSpan w:val="2"/>
            <w:vAlign w:val="center"/>
          </w:tcPr>
          <w:p w:rsidR="00D80167" w:rsidRPr="00533C73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Вводный и воздушный транспорт</w:t>
            </w:r>
          </w:p>
        </w:tc>
        <w:tc>
          <w:tcPr>
            <w:tcW w:w="3178" w:type="dxa"/>
            <w:vAlign w:val="center"/>
          </w:tcPr>
          <w:p w:rsidR="00D80167" w:rsidRPr="00533C73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Веселый Новый год</w:t>
            </w:r>
          </w:p>
        </w:tc>
      </w:tr>
      <w:tr w:rsidR="00FC4C39" w:rsidRPr="009B7BA2" w:rsidTr="00B43788">
        <w:tc>
          <w:tcPr>
            <w:tcW w:w="1060" w:type="dxa"/>
            <w:vMerge w:val="restart"/>
            <w:textDirection w:val="btLr"/>
            <w:vAlign w:val="center"/>
          </w:tcPr>
          <w:p w:rsidR="00FC4C39" w:rsidRPr="009B7BA2" w:rsidRDefault="00FC4C39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430" w:type="dxa"/>
            <w:gridSpan w:val="9"/>
          </w:tcPr>
          <w:p w:rsidR="00FC4C39" w:rsidRPr="009B7BA2" w:rsidRDefault="00FC4C39" w:rsidP="00D8016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1.Индивидуальная работа по ЗКР</w:t>
            </w:r>
          </w:p>
        </w:tc>
      </w:tr>
      <w:tr w:rsidR="00FC4C39" w:rsidRPr="009B7BA2" w:rsidTr="00B43788">
        <w:tc>
          <w:tcPr>
            <w:tcW w:w="1060" w:type="dxa"/>
            <w:vMerge/>
            <w:textDirection w:val="btLr"/>
            <w:vAlign w:val="center"/>
          </w:tcPr>
          <w:p w:rsidR="00FC4C39" w:rsidRPr="009B7BA2" w:rsidRDefault="00FC4C39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C4C39" w:rsidRPr="009B7BA2" w:rsidRDefault="00FC4C39" w:rsidP="00D8016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2.Патриотическое воспитание</w:t>
            </w:r>
          </w:p>
        </w:tc>
      </w:tr>
      <w:tr w:rsidR="00FC4C39" w:rsidRPr="009B7BA2" w:rsidTr="00B43788">
        <w:trPr>
          <w:trHeight w:val="1128"/>
        </w:trPr>
        <w:tc>
          <w:tcPr>
            <w:tcW w:w="1060" w:type="dxa"/>
            <w:vMerge/>
          </w:tcPr>
          <w:p w:rsidR="00FC4C39" w:rsidRPr="009B7BA2" w:rsidRDefault="00FC4C3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FC4C39" w:rsidRPr="009B7BA2" w:rsidRDefault="00FC4C39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профессии воспитателя, что больше всего в ней нравится.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FC4C39" w:rsidRPr="009B7BA2" w:rsidRDefault="00FC4C39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альбом «Кто работает в нашем детском саду?»</w:t>
            </w:r>
          </w:p>
        </w:tc>
        <w:tc>
          <w:tcPr>
            <w:tcW w:w="3603" w:type="dxa"/>
            <w:gridSpan w:val="5"/>
            <w:tcBorders>
              <w:right w:val="single" w:sz="4" w:space="0" w:color="auto"/>
            </w:tcBorders>
          </w:tcPr>
          <w:p w:rsidR="00FC4C39" w:rsidRPr="009B7BA2" w:rsidRDefault="00FC4C39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Экскурсия на кухню. Познакомить с поварами, показать разную посуду, рассказать, для чего она нужна.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FC4C39" w:rsidRDefault="00FC4C39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«Наш праздник». Учить рассказывать об утреннике, о сюрпризных моментах.</w:t>
            </w:r>
          </w:p>
          <w:p w:rsidR="00FC4C39" w:rsidRPr="009B7BA2" w:rsidRDefault="00FC4C39" w:rsidP="00B437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39" w:rsidRPr="009B7BA2" w:rsidTr="00B43788">
        <w:tc>
          <w:tcPr>
            <w:tcW w:w="1060" w:type="dxa"/>
            <w:vMerge/>
            <w:textDirection w:val="btLr"/>
            <w:vAlign w:val="center"/>
          </w:tcPr>
          <w:p w:rsidR="00FC4C39" w:rsidRPr="009B7BA2" w:rsidRDefault="00FC4C39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C4C39" w:rsidRDefault="00FC4C39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FC4C39" w:rsidRPr="009B7BA2" w:rsidTr="00B43788">
        <w:tc>
          <w:tcPr>
            <w:tcW w:w="1060" w:type="dxa"/>
            <w:vMerge/>
            <w:textDirection w:val="btLr"/>
            <w:vAlign w:val="center"/>
          </w:tcPr>
          <w:p w:rsidR="00FC4C39" w:rsidRPr="009B7BA2" w:rsidRDefault="00FC4C39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Проследить изменения во внешнем виде комнатного растения до полива и после.</w:t>
            </w:r>
          </w:p>
          <w:p w:rsidR="00FC4C39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 закрепить, что вода необходима для жизни растений.</w:t>
            </w:r>
          </w:p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</w:tcPr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Есть ли вкус у воды? Безвкусная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осолить, подсластить).</w:t>
            </w:r>
          </w:p>
        </w:tc>
        <w:tc>
          <w:tcPr>
            <w:tcW w:w="3374" w:type="dxa"/>
            <w:gridSpan w:val="3"/>
          </w:tcPr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Чем пахнет вода? Без запаха. А если добавить йод, валериану?</w:t>
            </w:r>
          </w:p>
        </w:tc>
        <w:tc>
          <w:tcPr>
            <w:tcW w:w="3376" w:type="dxa"/>
            <w:gridSpan w:val="2"/>
          </w:tcPr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стеклянный графин налить воды. Рассмотреть предметы через графин, они увеличиваются. Принцип увеличительного стекла.</w:t>
            </w:r>
          </w:p>
        </w:tc>
      </w:tr>
      <w:tr w:rsidR="00D80167" w:rsidRPr="009B7BA2" w:rsidTr="00B43788">
        <w:tc>
          <w:tcPr>
            <w:tcW w:w="1060" w:type="dxa"/>
            <w:vMerge w:val="restart"/>
            <w:textDirection w:val="btLr"/>
            <w:vAlign w:val="center"/>
          </w:tcPr>
          <w:p w:rsidR="00D80167" w:rsidRPr="009B7BA2" w:rsidRDefault="00D80167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430" w:type="dxa"/>
            <w:gridSpan w:val="9"/>
          </w:tcPr>
          <w:p w:rsidR="00D80167" w:rsidRPr="009B7BA2" w:rsidRDefault="00D80167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</w:t>
            </w:r>
            <w:r w:rsidR="00FC4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ОБЖ</w:t>
            </w:r>
          </w:p>
        </w:tc>
      </w:tr>
      <w:tr w:rsidR="00FC4C39" w:rsidRPr="009B7BA2" w:rsidTr="00B43788">
        <w:trPr>
          <w:trHeight w:val="1185"/>
        </w:trPr>
        <w:tc>
          <w:tcPr>
            <w:tcW w:w="1060" w:type="dxa"/>
            <w:vMerge/>
          </w:tcPr>
          <w:p w:rsidR="00FC4C39" w:rsidRPr="009B7BA2" w:rsidRDefault="00FC4C39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на то, как одеты люди зимой. Предложить взять на прогулку куклу Наташу, спросить, как она должна быть одета.</w:t>
            </w:r>
          </w:p>
        </w:tc>
        <w:tc>
          <w:tcPr>
            <w:tcW w:w="3308" w:type="dxa"/>
            <w:gridSpan w:val="3"/>
          </w:tcPr>
          <w:p w:rsidR="00FC4C39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Нельзя уходить </w:t>
            </w:r>
            <w:r w:rsidR="009661E4">
              <w:rPr>
                <w:rFonts w:ascii="Times New Roman" w:hAnsi="Times New Roman" w:cs="Times New Roman"/>
                <w:sz w:val="24"/>
                <w:szCs w:val="24"/>
              </w:rPr>
              <w:t xml:space="preserve">без разрешения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родителей. Вспомнить, что случилось с колобком, который ушел гулять без спросу.</w:t>
            </w:r>
          </w:p>
          <w:p w:rsidR="00FC4C39" w:rsidRPr="009B7BA2" w:rsidRDefault="00FC4C39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</w:tcPr>
          <w:p w:rsidR="00FC4C39" w:rsidRPr="009B7BA2" w:rsidRDefault="00FC4C39" w:rsidP="00BD5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Посетить участок детей </w:t>
            </w:r>
            <w:r w:rsidR="00BD50AD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группы, посмотреть как</w:t>
            </w:r>
            <w:r w:rsidR="00BD50AD">
              <w:rPr>
                <w:rFonts w:ascii="Times New Roman" w:hAnsi="Times New Roman" w:cs="Times New Roman"/>
                <w:sz w:val="24"/>
                <w:szCs w:val="24"/>
              </w:rPr>
              <w:t xml:space="preserve">ие у них постройки.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Провести совместную игру.</w:t>
            </w:r>
          </w:p>
        </w:tc>
        <w:tc>
          <w:tcPr>
            <w:tcW w:w="3178" w:type="dxa"/>
          </w:tcPr>
          <w:p w:rsidR="00FC4C39" w:rsidRDefault="00BD50AD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соглашаться</w:t>
            </w:r>
            <w:r w:rsidR="00FC4C39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идти с незнакомыми ребятами или взрослыми в чужой подъезд, подвал, на пустырь или другие безлюдные места.</w:t>
            </w:r>
          </w:p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167" w:rsidRPr="009B7BA2" w:rsidTr="00B43788">
        <w:tc>
          <w:tcPr>
            <w:tcW w:w="1060" w:type="dxa"/>
            <w:vMerge/>
            <w:textDirection w:val="btLr"/>
          </w:tcPr>
          <w:p w:rsidR="00D80167" w:rsidRPr="009B7BA2" w:rsidRDefault="00D80167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80167" w:rsidRPr="009B7BA2" w:rsidRDefault="00D80167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F21C5E" w:rsidRPr="009B7BA2" w:rsidTr="00B43788">
        <w:tc>
          <w:tcPr>
            <w:tcW w:w="1060" w:type="dxa"/>
            <w:vMerge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«Найди себе пару» (общая)</w:t>
            </w:r>
          </w:p>
        </w:tc>
        <w:tc>
          <w:tcPr>
            <w:tcW w:w="6725" w:type="dxa"/>
            <w:gridSpan w:val="4"/>
          </w:tcPr>
          <w:p w:rsidR="00F21C5E" w:rsidRPr="009B7BA2" w:rsidRDefault="00F21C5E" w:rsidP="00B437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«Зайка серый умывается» (общая)</w:t>
            </w:r>
          </w:p>
        </w:tc>
      </w:tr>
      <w:tr w:rsidR="00F21C5E" w:rsidRPr="009B7BA2" w:rsidTr="00B43788">
        <w:tc>
          <w:tcPr>
            <w:tcW w:w="1060" w:type="dxa"/>
            <w:vMerge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сигнал-колокольчик.</w:t>
            </w:r>
          </w:p>
        </w:tc>
        <w:tc>
          <w:tcPr>
            <w:tcW w:w="3308" w:type="dxa"/>
            <w:gridSpan w:val="3"/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змейкой.</w:t>
            </w:r>
          </w:p>
        </w:tc>
        <w:tc>
          <w:tcPr>
            <w:tcW w:w="3547" w:type="dxa"/>
            <w:gridSpan w:val="3"/>
          </w:tcPr>
          <w:p w:rsidR="00F21C5E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ноги вместе, ноги врозь.</w:t>
            </w:r>
          </w:p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линию.</w:t>
            </w:r>
          </w:p>
        </w:tc>
      </w:tr>
      <w:tr w:rsidR="00F21C5E" w:rsidRPr="009B7BA2" w:rsidTr="00B43788">
        <w:tc>
          <w:tcPr>
            <w:tcW w:w="1060" w:type="dxa"/>
            <w:vMerge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F21C5E" w:rsidRPr="009B7BA2" w:rsidRDefault="00F21C5E" w:rsidP="00F2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«Лохматый пес»(с подгруппой детей)</w:t>
            </w:r>
          </w:p>
        </w:tc>
        <w:tc>
          <w:tcPr>
            <w:tcW w:w="6725" w:type="dxa"/>
            <w:gridSpan w:val="4"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: «Воробушки и кот» (с подгруппой детей)</w:t>
            </w:r>
          </w:p>
        </w:tc>
      </w:tr>
      <w:tr w:rsidR="00D80167" w:rsidRPr="009B7BA2" w:rsidTr="00B43788">
        <w:tc>
          <w:tcPr>
            <w:tcW w:w="1060" w:type="dxa"/>
            <w:vMerge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80167" w:rsidRPr="009B7BA2" w:rsidRDefault="00D80167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F21C5E" w:rsidRPr="009B7BA2" w:rsidTr="00B43788">
        <w:trPr>
          <w:trHeight w:val="932"/>
        </w:trPr>
        <w:tc>
          <w:tcPr>
            <w:tcW w:w="1060" w:type="dxa"/>
            <w:vMerge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«Все по домам»</w:t>
            </w:r>
          </w:p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дерево по названию.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«Путешествие».</w:t>
            </w:r>
          </w:p>
          <w:p w:rsidR="00F21C5E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самую короткую дорогу по названиям деревьев и кустарников.</w:t>
            </w:r>
          </w:p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правильно».</w:t>
            </w:r>
          </w:p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или куст по описанию.</w:t>
            </w:r>
          </w:p>
        </w:tc>
        <w:tc>
          <w:tcPr>
            <w:tcW w:w="3178" w:type="dxa"/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быстрее найдет дерево».</w:t>
            </w:r>
          </w:p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по названию.</w:t>
            </w:r>
          </w:p>
        </w:tc>
      </w:tr>
      <w:tr w:rsidR="00D80167" w:rsidRPr="009B7BA2" w:rsidTr="00B43788">
        <w:trPr>
          <w:trHeight w:val="240"/>
        </w:trPr>
        <w:tc>
          <w:tcPr>
            <w:tcW w:w="1060" w:type="dxa"/>
            <w:vMerge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  <w:tcBorders>
              <w:bottom w:val="single" w:sz="4" w:space="0" w:color="auto"/>
            </w:tcBorders>
          </w:tcPr>
          <w:p w:rsidR="00D80167" w:rsidRPr="009B7BA2" w:rsidRDefault="00D80167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F21C5E" w:rsidRPr="009B7BA2" w:rsidTr="00B43788">
        <w:trPr>
          <w:trHeight w:val="694"/>
        </w:trPr>
        <w:tc>
          <w:tcPr>
            <w:tcW w:w="1060" w:type="dxa"/>
            <w:vMerge/>
          </w:tcPr>
          <w:p w:rsidR="00F21C5E" w:rsidRPr="009B7BA2" w:rsidRDefault="00F21C5E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Очистить стол со скамейками от снега.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мальчиков убирать игрушки за собой на место.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(девочки).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F21C5E" w:rsidRPr="009B7BA2" w:rsidRDefault="00F21C5E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трудовом уголке.</w:t>
            </w:r>
          </w:p>
        </w:tc>
      </w:tr>
      <w:tr w:rsidR="00D80167" w:rsidRPr="009B7BA2" w:rsidTr="00B43788">
        <w:trPr>
          <w:trHeight w:val="346"/>
        </w:trPr>
        <w:tc>
          <w:tcPr>
            <w:tcW w:w="1060" w:type="dxa"/>
            <w:vMerge w:val="restart"/>
            <w:textDirection w:val="btLr"/>
            <w:vAlign w:val="center"/>
          </w:tcPr>
          <w:p w:rsidR="00D80167" w:rsidRPr="00F10FA2" w:rsidRDefault="00D80167" w:rsidP="00B43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430" w:type="dxa"/>
            <w:gridSpan w:val="9"/>
          </w:tcPr>
          <w:p w:rsidR="00D80167" w:rsidRPr="009B7BA2" w:rsidRDefault="00B43788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1.Хозяйственно-бытовой труд</w:t>
            </w:r>
          </w:p>
        </w:tc>
      </w:tr>
      <w:tr w:rsidR="00B43788" w:rsidRPr="009B7BA2" w:rsidTr="00B43788">
        <w:tc>
          <w:tcPr>
            <w:tcW w:w="1060" w:type="dxa"/>
            <w:vMerge/>
          </w:tcPr>
          <w:p w:rsidR="00B43788" w:rsidRPr="009B7BA2" w:rsidRDefault="00B43788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B43788" w:rsidRPr="009B7BA2" w:rsidRDefault="00B43788" w:rsidP="00AE624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сложить аккуратно весь строительный материал.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249" w:rsidRPr="00AE6249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Воспитыв</w:t>
            </w:r>
            <w:r w:rsidR="00AE6249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ать желание трудиться дружно в </w:t>
            </w:r>
            <w:r w:rsidR="00AE6249" w:rsidRPr="00AE6249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коллективе</w:t>
            </w:r>
            <w:r w:rsidR="00AE6249"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360" w:type="dxa"/>
            <w:gridSpan w:val="3"/>
          </w:tcPr>
          <w:p w:rsidR="00AE6249" w:rsidRPr="00AE6249" w:rsidRDefault="00AE6249" w:rsidP="00AE62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6249">
              <w:rPr>
                <w:rStyle w:val="c1"/>
                <w:color w:val="111111"/>
              </w:rPr>
              <w:t>«Порядок в шкафу раздевальной комнаты </w:t>
            </w:r>
            <w:r>
              <w:rPr>
                <w:rStyle w:val="c3"/>
                <w:i/>
                <w:iCs/>
                <w:color w:val="111111"/>
              </w:rPr>
              <w:t>«</w:t>
            </w:r>
          </w:p>
          <w:p w:rsidR="00AE6249" w:rsidRPr="00AE6249" w:rsidRDefault="00AE6249" w:rsidP="00AE624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6249">
              <w:rPr>
                <w:rStyle w:val="c5"/>
                <w:color w:val="111111"/>
              </w:rPr>
              <w:t>Цель</w:t>
            </w:r>
            <w:r w:rsidRPr="00AE6249">
              <w:rPr>
                <w:rStyle w:val="c1"/>
                <w:color w:val="111111"/>
              </w:rPr>
              <w:t>: учить детей поддерживать порядок в личных шкафах для </w:t>
            </w:r>
            <w:r w:rsidRPr="00AE6249">
              <w:rPr>
                <w:rStyle w:val="c5"/>
                <w:color w:val="111111"/>
              </w:rPr>
              <w:t>одежды</w:t>
            </w:r>
            <w:r>
              <w:rPr>
                <w:rStyle w:val="c1"/>
                <w:color w:val="111111"/>
              </w:rPr>
              <w:t xml:space="preserve">. </w:t>
            </w:r>
            <w:r w:rsidRPr="00AE6249">
              <w:rPr>
                <w:rStyle w:val="c1"/>
                <w:color w:val="111111"/>
              </w:rPr>
              <w:t>Развивать трудолюбие, умение видеть непорядок</w:t>
            </w:r>
            <w:r>
              <w:rPr>
                <w:rStyle w:val="c1"/>
                <w:color w:val="111111"/>
              </w:rPr>
              <w:t>.</w:t>
            </w:r>
          </w:p>
          <w:p w:rsidR="00B43788" w:rsidRPr="009B7BA2" w:rsidRDefault="00B43788" w:rsidP="00AE624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3"/>
          </w:tcPr>
          <w:p w:rsidR="00B43788" w:rsidRPr="009B7BA2" w:rsidRDefault="00B43788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 спортивном уголке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все мячики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Учить убирать потом все на место.</w:t>
            </w:r>
          </w:p>
        </w:tc>
        <w:tc>
          <w:tcPr>
            <w:tcW w:w="3376" w:type="dxa"/>
            <w:gridSpan w:val="2"/>
          </w:tcPr>
          <w:p w:rsidR="00B43788" w:rsidRPr="009B7BA2" w:rsidRDefault="00B43788" w:rsidP="00B4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(девочки)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Приучать выполнять все аккуратно и старательно.</w:t>
            </w:r>
          </w:p>
        </w:tc>
      </w:tr>
      <w:tr w:rsidR="00D80167" w:rsidRPr="009B7BA2" w:rsidTr="00B43788">
        <w:tc>
          <w:tcPr>
            <w:tcW w:w="1060" w:type="dxa"/>
            <w:vMerge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80167" w:rsidRDefault="00D80167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«Вы послушайте, ребята» (2 часть).</w:t>
            </w:r>
          </w:p>
        </w:tc>
      </w:tr>
      <w:tr w:rsidR="00D80167" w:rsidRPr="009B7BA2" w:rsidTr="00B43788">
        <w:tc>
          <w:tcPr>
            <w:tcW w:w="1060" w:type="dxa"/>
            <w:vMerge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80167" w:rsidRPr="009B7BA2" w:rsidRDefault="00D80167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небылицу, используя кукольных персонажей.</w:t>
            </w:r>
          </w:p>
        </w:tc>
        <w:tc>
          <w:tcPr>
            <w:tcW w:w="3360" w:type="dxa"/>
            <w:gridSpan w:val="3"/>
          </w:tcPr>
          <w:p w:rsidR="00D80167" w:rsidRPr="009B7BA2" w:rsidRDefault="00D80167" w:rsidP="00B437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 по очереди по одной строчке.</w:t>
            </w:r>
          </w:p>
        </w:tc>
        <w:tc>
          <w:tcPr>
            <w:tcW w:w="3374" w:type="dxa"/>
            <w:gridSpan w:val="3"/>
          </w:tcPr>
          <w:p w:rsidR="00D80167" w:rsidRDefault="00D80167" w:rsidP="00B43788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Кукольные персонажи-петрушки рассказывают небылицу. Привлекать детей.</w:t>
            </w:r>
          </w:p>
          <w:p w:rsidR="009E4599" w:rsidRPr="009B7BA2" w:rsidRDefault="009E4599" w:rsidP="00B43788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</w:tcPr>
          <w:p w:rsidR="00D80167" w:rsidRPr="009B7BA2" w:rsidRDefault="00D80167" w:rsidP="00B437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Рассказывают дети, используя жесты и мимику.</w:t>
            </w:r>
          </w:p>
        </w:tc>
      </w:tr>
      <w:tr w:rsidR="00D80167" w:rsidRPr="009B7BA2" w:rsidTr="00B43788">
        <w:tc>
          <w:tcPr>
            <w:tcW w:w="1060" w:type="dxa"/>
            <w:vMerge/>
          </w:tcPr>
          <w:p w:rsidR="00D80167" w:rsidRPr="009B7BA2" w:rsidRDefault="00D80167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80167" w:rsidRPr="009B7BA2" w:rsidRDefault="00D80167" w:rsidP="00D8016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9E4599" w:rsidRPr="009B7BA2" w:rsidTr="00B43788">
        <w:trPr>
          <w:trHeight w:val="1267"/>
        </w:trPr>
        <w:tc>
          <w:tcPr>
            <w:tcW w:w="1060" w:type="dxa"/>
            <w:vMerge/>
          </w:tcPr>
          <w:p w:rsidR="009E4599" w:rsidRPr="009B7BA2" w:rsidRDefault="009E4599" w:rsidP="00B4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9E4599" w:rsidRPr="009B7BA2" w:rsidRDefault="009E459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как дети готовят обстановку для игры: подбирают атрибуты.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599" w:rsidRPr="009B7BA2" w:rsidRDefault="009E459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играх пластмассовые и деревянные конструкторы.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599" w:rsidRPr="009B7BA2" w:rsidRDefault="009E459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новую мозаику. Учить выкладывать узоры из мозаики.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9E4599" w:rsidRDefault="009E459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Разложить красиво на столе музыкальные инструменты. Поддерживать инициативу детей в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петь знакомые песни.</w:t>
            </w:r>
          </w:p>
          <w:p w:rsidR="009E4599" w:rsidRPr="009B7BA2" w:rsidRDefault="009E459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9A4882">
      <w:pPr>
        <w:rPr>
          <w:rFonts w:ascii="Times New Roman" w:hAnsi="Times New Roman" w:cs="Times New Roman"/>
          <w:sz w:val="28"/>
          <w:szCs w:val="28"/>
        </w:rPr>
      </w:pPr>
    </w:p>
    <w:p w:rsidR="009A4882" w:rsidRDefault="009A4882" w:rsidP="009A4882">
      <w:pPr>
        <w:rPr>
          <w:rFonts w:ascii="Times New Roman" w:hAnsi="Times New Roman" w:cs="Times New Roman"/>
          <w:sz w:val="28"/>
          <w:szCs w:val="28"/>
        </w:rPr>
      </w:pPr>
    </w:p>
    <w:p w:rsidR="009A4882" w:rsidRPr="00E32688" w:rsidRDefault="00542DA3" w:rsidP="009A48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A4882" w:rsidRPr="00E32688">
        <w:rPr>
          <w:rFonts w:ascii="Times New Roman" w:hAnsi="Times New Roman" w:cs="Times New Roman"/>
          <w:b/>
          <w:sz w:val="28"/>
          <w:szCs w:val="28"/>
        </w:rPr>
        <w:t>ЯНВАРЬ –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9A4882" w:rsidRPr="009B7BA2" w:rsidTr="00C35759">
        <w:tc>
          <w:tcPr>
            <w:tcW w:w="1098" w:type="dxa"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9A4882" w:rsidRPr="009B7BA2" w:rsidTr="00C35759">
        <w:tc>
          <w:tcPr>
            <w:tcW w:w="1098" w:type="dxa"/>
          </w:tcPr>
          <w:p w:rsidR="009A4882" w:rsidRPr="00533C73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9A4882" w:rsidRPr="00533C73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630" w:type="dxa"/>
            <w:vAlign w:val="center"/>
          </w:tcPr>
          <w:p w:rsidR="009A4882" w:rsidRPr="00533C73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забавы</w:t>
            </w:r>
          </w:p>
        </w:tc>
        <w:tc>
          <w:tcPr>
            <w:tcW w:w="3630" w:type="dxa"/>
            <w:vAlign w:val="center"/>
          </w:tcPr>
          <w:p w:rsidR="009A4882" w:rsidRPr="00533C73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деревьями</w:t>
            </w:r>
          </w:p>
        </w:tc>
        <w:tc>
          <w:tcPr>
            <w:tcW w:w="3410" w:type="dxa"/>
            <w:vAlign w:val="center"/>
          </w:tcPr>
          <w:p w:rsidR="009A4882" w:rsidRPr="00533C73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профессиями</w:t>
            </w:r>
          </w:p>
        </w:tc>
      </w:tr>
      <w:tr w:rsidR="009A4882" w:rsidRPr="009B7BA2" w:rsidTr="00C35759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9A4882" w:rsidRPr="00E54CC3" w:rsidRDefault="009A4882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9A4882" w:rsidRPr="002E21F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924A27" w:rsidRPr="009B7BA2" w:rsidTr="00924A27">
        <w:trPr>
          <w:trHeight w:val="1086"/>
        </w:trPr>
        <w:tc>
          <w:tcPr>
            <w:tcW w:w="1098" w:type="dxa"/>
            <w:vMerge/>
          </w:tcPr>
          <w:p w:rsidR="00924A27" w:rsidRPr="009B7BA2" w:rsidRDefault="00924A27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A27">
              <w:rPr>
                <w:rFonts w:ascii="Times New Roman" w:hAnsi="Times New Roman" w:cs="Times New Roman"/>
                <w:bCs/>
                <w:sz w:val="24"/>
                <w:szCs w:val="24"/>
              </w:rPr>
              <w:t>«Когда это бывает»</w:t>
            </w:r>
          </w:p>
          <w:p w:rsidR="00924A27" w:rsidRP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закрепить времена года.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27" w:rsidRPr="009B7BA2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«Кому, что нужно для игры?»</w:t>
            </w:r>
          </w:p>
          <w:p w:rsid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 формирование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адекватной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полумодели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какого дерева листок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A27" w:rsidRPr="009B7BA2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деревья по листьям.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924A27" w:rsidRPr="009B7BA2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«Рассеянный художник».</w:t>
            </w:r>
          </w:p>
          <w:p w:rsid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трудом взрослых.</w:t>
            </w:r>
          </w:p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924A27" w:rsidRPr="009B7BA2" w:rsidTr="00C35759">
        <w:tc>
          <w:tcPr>
            <w:tcW w:w="1098" w:type="dxa"/>
            <w:vMerge/>
          </w:tcPr>
          <w:p w:rsidR="00924A27" w:rsidRPr="009B7BA2" w:rsidRDefault="00924A27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для чего нужно мыть руки перед едой.</w:t>
            </w:r>
          </w:p>
        </w:tc>
        <w:tc>
          <w:tcPr>
            <w:tcW w:w="3630" w:type="dxa"/>
          </w:tcPr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умения пользоваться расческой.</w:t>
            </w:r>
          </w:p>
        </w:tc>
        <w:tc>
          <w:tcPr>
            <w:tcW w:w="3630" w:type="dxa"/>
          </w:tcPr>
          <w:p w:rsidR="00924A27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правильно и аккуратно складывать в шкаф одежду, ставить на место обувь.</w:t>
            </w:r>
          </w:p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924A27" w:rsidRPr="009B7BA2" w:rsidRDefault="00924A2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при вытирании рук правильно пользоваться полотенцем.</w:t>
            </w: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E54CC3" w:rsidRDefault="009A4882" w:rsidP="00C35759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24A27" w:rsidRPr="00924A27" w:rsidRDefault="009A4882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A27" w:rsidRPr="00924A27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по схеме И.Сурикова «Белый снег пушистый»</w:t>
            </w:r>
          </w:p>
          <w:p w:rsidR="00924A27" w:rsidRP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B53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>омочь детям запомнить новое стихотворение, добиваться выразительности речи, закрепить признаки зимы.</w:t>
            </w:r>
          </w:p>
          <w:p w:rsidR="009A4882" w:rsidRPr="009B7BA2" w:rsidRDefault="009A4882" w:rsidP="00C3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924A27" w:rsidRP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924A27">
              <w:rPr>
                <w:rFonts w:ascii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 «Про снежный колобок»</w:t>
            </w:r>
          </w:p>
          <w:p w:rsidR="00924A27" w:rsidRPr="00924A27" w:rsidRDefault="00924A27" w:rsidP="0092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</w:t>
            </w:r>
            <w:proofErr w:type="gramStart"/>
            <w:r w:rsidRPr="00924A27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литературное произведение и выражать свое о</w:t>
            </w:r>
            <w:r w:rsidR="00B53E42">
              <w:rPr>
                <w:rFonts w:ascii="Times New Roman" w:hAnsi="Times New Roman" w:cs="Times New Roman"/>
                <w:sz w:val="24"/>
                <w:szCs w:val="24"/>
              </w:rPr>
              <w:t>тношение к персонажам рассказа.</w:t>
            </w:r>
          </w:p>
          <w:p w:rsidR="009A4882" w:rsidRPr="009B7BA2" w:rsidRDefault="009A4882" w:rsidP="00C35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9A4882" w:rsidRDefault="00B53E42" w:rsidP="00B53E4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53E42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по схеме  </w:t>
            </w:r>
            <w:r w:rsidRPr="00B53E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 Есенина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53E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="00924A27" w:rsidRPr="00B53E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Поет зима — аукает</w:t>
            </w:r>
            <w:r w:rsidRPr="00B53E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…» </w:t>
            </w:r>
          </w:p>
          <w:p w:rsidR="00B53E42" w:rsidRPr="00B53E42" w:rsidRDefault="00B53E42" w:rsidP="00B5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>омочь детям запомнить новое стихотворение, добиваться выразительности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B53E42" w:rsidRPr="00B53E42" w:rsidRDefault="009A4882" w:rsidP="00B5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E42" w:rsidRPr="00B53E4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С.Михалкова «А что у вас?»</w:t>
            </w:r>
          </w:p>
          <w:p w:rsidR="00B53E42" w:rsidRPr="00B53E42" w:rsidRDefault="00B53E42" w:rsidP="00B5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E42">
              <w:rPr>
                <w:rFonts w:ascii="Times New Roman" w:hAnsi="Times New Roman" w:cs="Times New Roman"/>
                <w:sz w:val="24"/>
                <w:szCs w:val="24"/>
              </w:rPr>
              <w:t>Цели: Познакомить с новым стихотворением; учить рассказывать о важности профессий; развивать умение проявлять чуткость к художественному слову.</w:t>
            </w:r>
          </w:p>
          <w:p w:rsidR="009A4882" w:rsidRPr="009B7BA2" w:rsidRDefault="009A4882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82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9A4882" w:rsidRPr="009B7BA2" w:rsidRDefault="009A4882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1.Наблюдение за неживой природой</w:t>
            </w:r>
          </w:p>
        </w:tc>
      </w:tr>
      <w:tr w:rsidR="00B53E42" w:rsidRPr="009B7BA2" w:rsidTr="00C35759">
        <w:tc>
          <w:tcPr>
            <w:tcW w:w="1098" w:type="dxa"/>
            <w:vMerge/>
          </w:tcPr>
          <w:p w:rsidR="00B53E42" w:rsidRPr="009B7BA2" w:rsidRDefault="00B53E4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53E42" w:rsidRPr="009B7BA2" w:rsidRDefault="00B53E42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состоянием погоды. Отметить, что морозы стали крепче, не всегда можно гулять.</w:t>
            </w:r>
          </w:p>
          <w:p w:rsidR="00B53E42" w:rsidRPr="009B7BA2" w:rsidRDefault="00B53E42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B53E42" w:rsidRDefault="00B53E42" w:rsidP="00C3575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Выходит очень редко, совсем не греет, поэтому на улице холодно. Понаблюдать, где солнце поднимается, а где прячется.</w:t>
            </w:r>
          </w:p>
          <w:p w:rsidR="00B53E42" w:rsidRPr="009B7BA2" w:rsidRDefault="00B53E42" w:rsidP="00C3575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B53E42" w:rsidRPr="009B7BA2" w:rsidRDefault="00B53E4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Какой он? Взять снег руками, подержать. Сделать вывод, что снег холодный, поэтому надо надевать варежки.</w:t>
            </w:r>
          </w:p>
        </w:tc>
        <w:tc>
          <w:tcPr>
            <w:tcW w:w="3410" w:type="dxa"/>
          </w:tcPr>
          <w:p w:rsidR="00B53E42" w:rsidRPr="009B7BA2" w:rsidRDefault="00B53E42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Как догадались, что есть ветер? Где можно спрятаться от ветра? Почему его там нет? Для определения направления ветра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ветрячки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1724A0" w:rsidRPr="009B7BA2" w:rsidTr="00C35759">
        <w:tc>
          <w:tcPr>
            <w:tcW w:w="1098" w:type="dxa"/>
            <w:vMerge/>
          </w:tcPr>
          <w:p w:rsidR="001724A0" w:rsidRPr="009B7BA2" w:rsidRDefault="001724A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1724A0" w:rsidRPr="009B7BA2" w:rsidRDefault="001724A0" w:rsidP="00C35759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«Котята и щенята» (общая)</w:t>
            </w:r>
          </w:p>
        </w:tc>
        <w:tc>
          <w:tcPr>
            <w:tcW w:w="7040" w:type="dxa"/>
            <w:gridSpan w:val="2"/>
          </w:tcPr>
          <w:p w:rsidR="001724A0" w:rsidRPr="009B7BA2" w:rsidRDefault="001724A0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«Лошадки» (общая)</w:t>
            </w:r>
          </w:p>
        </w:tc>
      </w:tr>
      <w:tr w:rsidR="001724A0" w:rsidRPr="009B7BA2" w:rsidTr="00C35759">
        <w:tc>
          <w:tcPr>
            <w:tcW w:w="1098" w:type="dxa"/>
            <w:vMerge/>
          </w:tcPr>
          <w:p w:rsidR="001724A0" w:rsidRPr="009B7BA2" w:rsidRDefault="001724A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1724A0" w:rsidRPr="009B7BA2" w:rsidRDefault="001724A0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 правилами игры.</w:t>
            </w:r>
          </w:p>
        </w:tc>
        <w:tc>
          <w:tcPr>
            <w:tcW w:w="3630" w:type="dxa"/>
          </w:tcPr>
          <w:p w:rsidR="001724A0" w:rsidRDefault="001724A0" w:rsidP="008A2C2E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8A2C2E">
              <w:rPr>
                <w:rFonts w:ascii="Times New Roman" w:hAnsi="Times New Roman" w:cs="Times New Roman"/>
                <w:sz w:val="24"/>
                <w:szCs w:val="24"/>
              </w:rPr>
              <w:t>пробежать между кубиками.</w:t>
            </w:r>
          </w:p>
          <w:p w:rsidR="00D21849" w:rsidRPr="009B7BA2" w:rsidRDefault="00D21849" w:rsidP="008A2C2E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1724A0" w:rsidRPr="009B7BA2" w:rsidRDefault="001724A0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 правилами игры.</w:t>
            </w:r>
          </w:p>
        </w:tc>
        <w:tc>
          <w:tcPr>
            <w:tcW w:w="3410" w:type="dxa"/>
          </w:tcPr>
          <w:p w:rsidR="001724A0" w:rsidRPr="009B7BA2" w:rsidRDefault="001724A0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парами.</w:t>
            </w:r>
          </w:p>
        </w:tc>
      </w:tr>
      <w:tr w:rsidR="00D21849" w:rsidRPr="009B7BA2" w:rsidTr="00C35759">
        <w:tc>
          <w:tcPr>
            <w:tcW w:w="1098" w:type="dxa"/>
            <w:vMerge/>
          </w:tcPr>
          <w:p w:rsidR="00D21849" w:rsidRPr="009B7BA2" w:rsidRDefault="00D21849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D21849" w:rsidRPr="009B7BA2" w:rsidRDefault="00D21849" w:rsidP="00D21849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«Не опоздай» (с подгруппой детей).</w:t>
            </w:r>
          </w:p>
        </w:tc>
        <w:tc>
          <w:tcPr>
            <w:tcW w:w="7040" w:type="dxa"/>
            <w:gridSpan w:val="2"/>
          </w:tcPr>
          <w:p w:rsidR="00D21849" w:rsidRPr="009B7BA2" w:rsidRDefault="00D21849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«Воробушки и автомобиль» (с подгруппой детей)</w:t>
            </w: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A462FE" w:rsidRDefault="009A4882" w:rsidP="00D218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D2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D21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21849" w:rsidRPr="009B7BA2" w:rsidTr="00C35759">
        <w:tc>
          <w:tcPr>
            <w:tcW w:w="1098" w:type="dxa"/>
            <w:vMerge/>
          </w:tcPr>
          <w:p w:rsidR="00D21849" w:rsidRPr="009B7BA2" w:rsidRDefault="00D21849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21849" w:rsidRPr="009B7BA2" w:rsidRDefault="00D21849" w:rsidP="00C35759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Провести беседу на тему «Наш детский сад». Кто работает в детском саду? чем занимаются?</w:t>
            </w:r>
          </w:p>
          <w:p w:rsidR="00D21849" w:rsidRPr="009B7BA2" w:rsidRDefault="00D21849" w:rsidP="00C35759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труде сотрудников, дать новые знания.</w:t>
            </w:r>
          </w:p>
        </w:tc>
        <w:tc>
          <w:tcPr>
            <w:tcW w:w="3630" w:type="dxa"/>
          </w:tcPr>
          <w:p w:rsidR="00D21849" w:rsidRPr="00D21849" w:rsidRDefault="00D21849" w:rsidP="00D21849">
            <w:pPr>
              <w:pStyle w:val="a4"/>
              <w:spacing w:after="0"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D2184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Разв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ива</w:t>
            </w:r>
            <w:r w:rsidRPr="00D2184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ть стремления детей принимать на себя роли взрослых, отображать в игре разнообразные действия людей работающих в детском саду.</w:t>
            </w:r>
          </w:p>
        </w:tc>
        <w:tc>
          <w:tcPr>
            <w:tcW w:w="3630" w:type="dxa"/>
          </w:tcPr>
          <w:p w:rsidR="00D21849" w:rsidRPr="009B7BA2" w:rsidRDefault="00D21849" w:rsidP="00D218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«Моряки». Побеседовать с детьми о предстоящей игре (как живут моряки во время плавания, какие учения проводят). Учить детей договариваться, распределять роли.</w:t>
            </w:r>
          </w:p>
        </w:tc>
        <w:tc>
          <w:tcPr>
            <w:tcW w:w="3410" w:type="dxa"/>
          </w:tcPr>
          <w:p w:rsidR="00D21849" w:rsidRDefault="00D21849" w:rsidP="00D2184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оборудование своего участка, уточнить, как можно играть. Сравнить с оборудованием на других участках. Подводить детей к самостоятельному созданию игровых замыслов.</w:t>
            </w:r>
          </w:p>
          <w:p w:rsidR="00D21849" w:rsidRPr="009B7BA2" w:rsidRDefault="00D21849" w:rsidP="00C35759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9A4882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9A4882" w:rsidRPr="009B7BA2" w:rsidRDefault="009A4882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книжном уголке</w:t>
            </w:r>
          </w:p>
        </w:tc>
      </w:tr>
      <w:tr w:rsidR="00D21849" w:rsidRPr="009B7BA2" w:rsidTr="00C35759">
        <w:tc>
          <w:tcPr>
            <w:tcW w:w="1098" w:type="dxa"/>
            <w:vMerge/>
          </w:tcPr>
          <w:p w:rsidR="00D21849" w:rsidRPr="009B7BA2" w:rsidRDefault="00D21849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21849" w:rsidRDefault="00D21849" w:rsidP="00D2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Уточнить, за что дети любят зиму? В январе у детей много веселых забав: катание на санках, лыжах, коньках. Чтение стихотворений «На катке», «На лыжах». Активизировать словарь детей.</w:t>
            </w:r>
          </w:p>
          <w:p w:rsidR="00D21849" w:rsidRPr="009B7BA2" w:rsidRDefault="00D2184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21849" w:rsidRPr="009B7BA2" w:rsidRDefault="00D21849" w:rsidP="00D2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свои впечатления о зимних развлечениях. Оформить альбом «Зимние забавы».</w:t>
            </w:r>
          </w:p>
        </w:tc>
        <w:tc>
          <w:tcPr>
            <w:tcW w:w="3630" w:type="dxa"/>
          </w:tcPr>
          <w:p w:rsidR="00D21849" w:rsidRPr="009B7BA2" w:rsidRDefault="00D21849" w:rsidP="00236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детьми, какие им больше всего нравятся сказки, почему? Чтение </w:t>
            </w:r>
            <w:r w:rsidR="002369DE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="002369DE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="002369DE">
              <w:rPr>
                <w:rFonts w:ascii="Times New Roman" w:hAnsi="Times New Roman" w:cs="Times New Roman"/>
                <w:sz w:val="24"/>
                <w:szCs w:val="24"/>
              </w:rPr>
              <w:t xml:space="preserve"> «Елка».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 к сказке, учить детей отвечать на вопросы.</w:t>
            </w:r>
          </w:p>
        </w:tc>
        <w:tc>
          <w:tcPr>
            <w:tcW w:w="3410" w:type="dxa"/>
          </w:tcPr>
          <w:p w:rsidR="00D21849" w:rsidRPr="009B7BA2" w:rsidRDefault="002369DE" w:rsidP="00C35759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пословицами и поговорками о труде.</w:t>
            </w: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2369DE" w:rsidRPr="009B7BA2" w:rsidTr="00C35759">
        <w:trPr>
          <w:trHeight w:val="1398"/>
        </w:trPr>
        <w:tc>
          <w:tcPr>
            <w:tcW w:w="1098" w:type="dxa"/>
            <w:vMerge/>
          </w:tcPr>
          <w:p w:rsidR="002369DE" w:rsidRPr="009B7BA2" w:rsidRDefault="002369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2369DE" w:rsidRDefault="002369DE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2369DE" w:rsidRPr="009B7BA2" w:rsidRDefault="002369DE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изменения в природе зимой.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2369DE" w:rsidRPr="009B7BA2" w:rsidRDefault="002369DE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«Сложи кубики».</w:t>
            </w:r>
          </w:p>
          <w:p w:rsidR="002369DE" w:rsidRPr="009B7BA2" w:rsidRDefault="002369DE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картинку-сказку из нескольких частей, развивать внимание.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2369DE" w:rsidRPr="009B7BA2" w:rsidRDefault="002369DE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«Любимая игрушка».</w:t>
            </w:r>
          </w:p>
          <w:p w:rsidR="002369DE" w:rsidRPr="009B7BA2" w:rsidRDefault="002369DE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 учетом интересов мальчиков и девочек, выбрать игрушки, объяснить, почему?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2369DE" w:rsidRPr="009B7BA2" w:rsidRDefault="002369DE" w:rsidP="002369D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«Какой предмет лишний?»</w:t>
            </w:r>
          </w:p>
          <w:p w:rsidR="002369DE" w:rsidRPr="009B7BA2" w:rsidRDefault="002369DE" w:rsidP="00236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предметы, понимать обобщающие слова.</w:t>
            </w:r>
          </w:p>
        </w:tc>
      </w:tr>
      <w:tr w:rsidR="009A4882" w:rsidRPr="009B7BA2" w:rsidTr="00C35759">
        <w:tc>
          <w:tcPr>
            <w:tcW w:w="1098" w:type="dxa"/>
            <w:vMerge/>
          </w:tcPr>
          <w:p w:rsidR="009A4882" w:rsidRPr="009B7BA2" w:rsidRDefault="009A4882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A4882" w:rsidRPr="009B7BA2" w:rsidRDefault="009A4882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3.Индивидуальная работа по ЗКР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7E4EB2">
      <w:pPr>
        <w:rPr>
          <w:rFonts w:ascii="Times New Roman" w:hAnsi="Times New Roman" w:cs="Times New Roman"/>
          <w:sz w:val="28"/>
          <w:szCs w:val="28"/>
        </w:rPr>
      </w:pPr>
    </w:p>
    <w:p w:rsidR="007E4EB2" w:rsidRPr="000130E0" w:rsidRDefault="007E4EB2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688" w:rsidRDefault="00E32688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E32688" w:rsidRDefault="007E4EB2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88">
        <w:rPr>
          <w:rFonts w:ascii="Times New Roman" w:hAnsi="Times New Roman" w:cs="Times New Roman"/>
          <w:b/>
          <w:sz w:val="28"/>
          <w:szCs w:val="28"/>
        </w:rPr>
        <w:t>ЯНВАРЬ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97108A" w:rsidRPr="009B7BA2" w:rsidTr="00C35759">
        <w:tc>
          <w:tcPr>
            <w:tcW w:w="1098" w:type="dxa"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97108A" w:rsidRPr="009B7BA2" w:rsidTr="00C35759">
        <w:tc>
          <w:tcPr>
            <w:tcW w:w="1098" w:type="dxa"/>
          </w:tcPr>
          <w:p w:rsidR="0097108A" w:rsidRPr="00533C73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97108A" w:rsidRPr="00533C73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630" w:type="dxa"/>
            <w:vAlign w:val="center"/>
          </w:tcPr>
          <w:p w:rsidR="0097108A" w:rsidRPr="00533C73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забавы</w:t>
            </w:r>
          </w:p>
        </w:tc>
        <w:tc>
          <w:tcPr>
            <w:tcW w:w="3630" w:type="dxa"/>
            <w:vAlign w:val="center"/>
          </w:tcPr>
          <w:p w:rsidR="0097108A" w:rsidRPr="00533C73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деревьями</w:t>
            </w:r>
          </w:p>
        </w:tc>
        <w:tc>
          <w:tcPr>
            <w:tcW w:w="3410" w:type="dxa"/>
            <w:vAlign w:val="center"/>
          </w:tcPr>
          <w:p w:rsidR="0097108A" w:rsidRPr="00533C73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профессиями</w:t>
            </w:r>
          </w:p>
        </w:tc>
      </w:tr>
      <w:tr w:rsidR="0097108A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97108A" w:rsidRPr="009B7BA2" w:rsidRDefault="0097108A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</w:tcPr>
          <w:p w:rsidR="0097108A" w:rsidRPr="009B7BA2" w:rsidRDefault="0097108A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97108A" w:rsidRPr="009B7BA2" w:rsidTr="00C35759">
        <w:trPr>
          <w:trHeight w:val="836"/>
        </w:trPr>
        <w:tc>
          <w:tcPr>
            <w:tcW w:w="1098" w:type="dxa"/>
            <w:vMerge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97108A" w:rsidRPr="009B7BA2" w:rsidRDefault="0097108A" w:rsidP="00C3575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630" w:type="dxa"/>
            <w:tcBorders>
              <w:left w:val="single" w:sz="4" w:space="0" w:color="auto"/>
              <w:bottom w:val="nil"/>
            </w:tcBorders>
          </w:tcPr>
          <w:p w:rsidR="0097108A" w:rsidRDefault="0097108A" w:rsidP="00C3575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растением традесканция. Обратить внимание на его особенности.</w:t>
            </w:r>
          </w:p>
          <w:p w:rsidR="00AD42CE" w:rsidRPr="009B7BA2" w:rsidRDefault="00AD42CE" w:rsidP="00C3575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97108A" w:rsidRPr="009B7BA2" w:rsidRDefault="00AD42CE" w:rsidP="00C3575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ухаживать за фиалкой.</w:t>
            </w:r>
          </w:p>
        </w:tc>
        <w:tc>
          <w:tcPr>
            <w:tcW w:w="3410" w:type="dxa"/>
            <w:tcBorders>
              <w:left w:val="single" w:sz="4" w:space="0" w:color="auto"/>
              <w:bottom w:val="nil"/>
            </w:tcBorders>
          </w:tcPr>
          <w:p w:rsidR="0097108A" w:rsidRPr="009B7BA2" w:rsidRDefault="0097108A" w:rsidP="00AD42C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вызывать желание ухаживать за растениями</w:t>
            </w:r>
            <w:r w:rsidR="00AD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08A" w:rsidRPr="009B7BA2" w:rsidTr="00C35759">
        <w:tc>
          <w:tcPr>
            <w:tcW w:w="1098" w:type="dxa"/>
            <w:vMerge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7108A" w:rsidRPr="009B7BA2" w:rsidRDefault="0097108A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2.Нравственное воспитание</w:t>
            </w:r>
          </w:p>
        </w:tc>
      </w:tr>
      <w:tr w:rsidR="00AD42CE" w:rsidRPr="009B7BA2" w:rsidTr="00C35759">
        <w:tc>
          <w:tcPr>
            <w:tcW w:w="1098" w:type="dxa"/>
            <w:vMerge/>
          </w:tcPr>
          <w:p w:rsidR="00AD42CE" w:rsidRPr="009B7BA2" w:rsidRDefault="00AD42C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D42CE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«Урок вежливости». Побеседовать с детьми о том, что нужно разговаривать друг с другом в приветливой форме, обращаясь к сверстнику называть его  по имени, смотреть на него, внимательно слушать ответ.</w:t>
            </w:r>
          </w:p>
          <w:p w:rsidR="00AD42CE" w:rsidRPr="009B7BA2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AD42CE" w:rsidRPr="009B7BA2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сказки «Услужливый заяц».</w:t>
            </w:r>
          </w:p>
          <w:p w:rsidR="00AD42CE" w:rsidRPr="009B7BA2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справедливо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поступки и поступки других.</w:t>
            </w:r>
          </w:p>
        </w:tc>
        <w:tc>
          <w:tcPr>
            <w:tcW w:w="3630" w:type="dxa"/>
          </w:tcPr>
          <w:p w:rsidR="00AD42CE" w:rsidRPr="009B7BA2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Игра: «Школа вежливости».</w:t>
            </w:r>
          </w:p>
          <w:p w:rsidR="00AD42CE" w:rsidRPr="009B7BA2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вести себя в соответствии с правилами поведения.</w:t>
            </w:r>
          </w:p>
        </w:tc>
        <w:tc>
          <w:tcPr>
            <w:tcW w:w="3410" w:type="dxa"/>
          </w:tcPr>
          <w:p w:rsidR="00AD42CE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ласково».</w:t>
            </w:r>
          </w:p>
          <w:p w:rsidR="00AD42CE" w:rsidRPr="009B7BA2" w:rsidRDefault="00AD42C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Обращаясь к сверстнику использовать уменьшительно-ласкательные слова.</w:t>
            </w:r>
          </w:p>
        </w:tc>
      </w:tr>
      <w:tr w:rsidR="0097108A" w:rsidRPr="009B7BA2" w:rsidTr="00C35759">
        <w:tc>
          <w:tcPr>
            <w:tcW w:w="1098" w:type="dxa"/>
            <w:vMerge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7108A" w:rsidRPr="009B7BA2" w:rsidRDefault="0097108A" w:rsidP="00F678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3.Игры-экспериментирования: «Заводной </w:t>
            </w:r>
            <w:r w:rsidR="00F6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дельфин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F6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(для воды)</w:t>
            </w:r>
          </w:p>
        </w:tc>
      </w:tr>
      <w:tr w:rsidR="00F67843" w:rsidRPr="009B7BA2" w:rsidTr="00C35759">
        <w:trPr>
          <w:trHeight w:val="822"/>
        </w:trPr>
        <w:tc>
          <w:tcPr>
            <w:tcW w:w="1098" w:type="dxa"/>
            <w:vMerge/>
          </w:tcPr>
          <w:p w:rsidR="00F67843" w:rsidRPr="009B7BA2" w:rsidRDefault="00F67843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67843" w:rsidRPr="009B7BA2" w:rsidRDefault="00F67843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доставлять детям радость, научить пользоваться игрушкой.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F67843" w:rsidRPr="009B7BA2" w:rsidRDefault="00F67843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игрушка двигается в воде и на полу.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F67843" w:rsidRPr="009B7BA2" w:rsidRDefault="00F67843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как дети используют игрушку в играх.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F67843" w:rsidRDefault="00F67843" w:rsidP="00F678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где игрушка будет двигаться быстрее: в воде, на полу, по песку?</w:t>
            </w:r>
          </w:p>
          <w:p w:rsidR="00F67843" w:rsidRPr="009B7BA2" w:rsidRDefault="00F67843" w:rsidP="00F6784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8A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97108A" w:rsidRPr="009B7BA2" w:rsidRDefault="0097108A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97108A" w:rsidRPr="009B7BA2" w:rsidRDefault="0097108A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041FA4" w:rsidRPr="009B7BA2" w:rsidTr="00C35759">
        <w:tc>
          <w:tcPr>
            <w:tcW w:w="1098" w:type="dxa"/>
            <w:vMerge/>
          </w:tcPr>
          <w:p w:rsidR="00041FA4" w:rsidRPr="009B7BA2" w:rsidRDefault="00041FA4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41FA4" w:rsidRPr="009B7BA2" w:rsidRDefault="00041FA4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воробья.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в сильные морозы они сидят неподвижно, в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епель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чирикают, быстро летают.</w:t>
            </w:r>
          </w:p>
        </w:tc>
        <w:tc>
          <w:tcPr>
            <w:tcW w:w="3630" w:type="dxa"/>
          </w:tcPr>
          <w:p w:rsidR="00041FA4" w:rsidRPr="009B7BA2" w:rsidRDefault="00041FA4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синицу. Как она выглядит? Чем питается? Где зимует?</w:t>
            </w:r>
          </w:p>
          <w:p w:rsidR="00041FA4" w:rsidRPr="009B7BA2" w:rsidRDefault="00041FA4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Использовать худ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3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лово.</w:t>
            </w:r>
          </w:p>
        </w:tc>
        <w:tc>
          <w:tcPr>
            <w:tcW w:w="3630" w:type="dxa"/>
          </w:tcPr>
          <w:p w:rsidR="00041FA4" w:rsidRDefault="00041FA4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снегирями. Рассмотреть птицу. Зимой эти птицы перебираются ближе к человеку, питаются плодами рябины и облепихи.</w:t>
            </w:r>
          </w:p>
          <w:p w:rsidR="00041FA4" w:rsidRPr="009B7BA2" w:rsidRDefault="00041FA4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041FA4" w:rsidRPr="009B7BA2" w:rsidRDefault="00041FA4" w:rsidP="00041FA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воронами. Описать ее внешний вид, чем питается зимой.</w:t>
            </w:r>
          </w:p>
        </w:tc>
      </w:tr>
      <w:tr w:rsidR="0097108A" w:rsidRPr="009B7BA2" w:rsidTr="00C35759">
        <w:tc>
          <w:tcPr>
            <w:tcW w:w="1098" w:type="dxa"/>
            <w:vMerge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7108A" w:rsidRPr="009B7BA2" w:rsidRDefault="0097108A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1A5765" w:rsidRPr="009B7BA2" w:rsidTr="00C35759"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/и «Котята и щенята» (общая) </w:t>
            </w:r>
          </w:p>
        </w:tc>
        <w:tc>
          <w:tcPr>
            <w:tcW w:w="7040" w:type="dxa"/>
            <w:gridSpan w:val="2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«Лошадки» (общая)</w:t>
            </w:r>
          </w:p>
        </w:tc>
      </w:tr>
      <w:tr w:rsidR="001A5765" w:rsidRPr="009B7BA2" w:rsidTr="00C35759">
        <w:tc>
          <w:tcPr>
            <w:tcW w:w="1098" w:type="dxa"/>
            <w:vMerge/>
            <w:textDirection w:val="btLr"/>
          </w:tcPr>
          <w:p w:rsidR="001A5765" w:rsidRPr="009B7BA2" w:rsidRDefault="001A5765" w:rsidP="00C357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630" w:type="dxa"/>
          </w:tcPr>
          <w:p w:rsidR="001A5765" w:rsidRPr="001A5765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765">
              <w:rPr>
                <w:rFonts w:ascii="Times New Roman" w:hAnsi="Times New Roman" w:cs="Times New Roman"/>
                <w:bCs/>
                <w:sz w:val="24"/>
                <w:szCs w:val="24"/>
              </w:rPr>
              <w:t>Усложнение: перепрыгивание через ручеек.</w:t>
            </w:r>
          </w:p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10" w:type="dxa"/>
          </w:tcPr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пролезая в обруч.</w:t>
            </w:r>
          </w:p>
        </w:tc>
      </w:tr>
      <w:tr w:rsidR="001A5765" w:rsidRPr="009B7BA2" w:rsidTr="00C35759"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«Птички летают» ( с подгруппой детей)</w:t>
            </w:r>
          </w:p>
        </w:tc>
        <w:tc>
          <w:tcPr>
            <w:tcW w:w="7040" w:type="dxa"/>
            <w:gridSpan w:val="2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«Мыши и кот» (с подгруппой детей)</w:t>
            </w:r>
          </w:p>
        </w:tc>
      </w:tr>
      <w:tr w:rsidR="0097108A" w:rsidRPr="009B7BA2" w:rsidTr="00C35759">
        <w:tc>
          <w:tcPr>
            <w:tcW w:w="1098" w:type="dxa"/>
            <w:vMerge/>
          </w:tcPr>
          <w:p w:rsidR="0097108A" w:rsidRPr="009B7BA2" w:rsidRDefault="0097108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97108A" w:rsidRPr="009B7BA2" w:rsidRDefault="0097108A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3.Труд в природе</w:t>
            </w:r>
          </w:p>
        </w:tc>
      </w:tr>
      <w:tr w:rsidR="001A5765" w:rsidRPr="009B7BA2" w:rsidTr="001A5765">
        <w:trPr>
          <w:trHeight w:val="856"/>
        </w:trPr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A5765" w:rsidRPr="009B7BA2" w:rsidRDefault="001A5765" w:rsidP="00C3575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убирать снег под кусты и деревья.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Почистить кормушку и покормить птиц.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одолжать убирать снег на клумбы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A5765" w:rsidRPr="009B7BA2" w:rsidRDefault="001A5765" w:rsidP="001A576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Очищать участок от снега.</w:t>
            </w:r>
          </w:p>
        </w:tc>
      </w:tr>
      <w:tr w:rsidR="001A5765" w:rsidRPr="009B7BA2" w:rsidTr="00C35759"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1A5765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1A5765" w:rsidRPr="009B7BA2" w:rsidRDefault="001A5765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1A5765" w:rsidRPr="00746381" w:rsidRDefault="001A5765" w:rsidP="001A576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A5765" w:rsidRPr="009B7BA2" w:rsidTr="00C35759">
        <w:trPr>
          <w:trHeight w:val="1270"/>
        </w:trPr>
        <w:tc>
          <w:tcPr>
            <w:tcW w:w="1098" w:type="dxa"/>
            <w:vMerge/>
            <w:textDirection w:val="btLr"/>
          </w:tcPr>
          <w:p w:rsidR="001A5765" w:rsidRPr="009B7BA2" w:rsidRDefault="001A5765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A5765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профессии повара с целью обогащения знаний.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предметы есть на кухне? Что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 повар? В чем он готови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т? Познакомиться с мясорубкой и картофелечисткой.</w:t>
            </w:r>
          </w:p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1A5765" w:rsidRPr="009B7BA2" w:rsidRDefault="001A5765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в детский сад пришел новенький ребенок. Воспитывать дружеские взаимоотношения между детьми, развивать умение считаться с интересами.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1A5765" w:rsidRPr="009B7BA2" w:rsidRDefault="001A5765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 А.Вишневской «В детский сад».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A5765" w:rsidRPr="009B7BA2" w:rsidRDefault="001A5765" w:rsidP="001A5765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придумать ситуацию и обыграть ее. Помочь детям распределить роли, учить использовать в игре постройки из строительного материала.</w:t>
            </w:r>
          </w:p>
        </w:tc>
      </w:tr>
      <w:tr w:rsidR="001A5765" w:rsidRPr="009B7BA2" w:rsidTr="00C35759"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2.Строительные игры</w:t>
            </w:r>
          </w:p>
        </w:tc>
      </w:tr>
      <w:tr w:rsidR="005E36ED" w:rsidRPr="009B7BA2" w:rsidTr="00C35759">
        <w:tc>
          <w:tcPr>
            <w:tcW w:w="1098" w:type="dxa"/>
            <w:vMerge/>
          </w:tcPr>
          <w:p w:rsidR="005E36ED" w:rsidRPr="009B7BA2" w:rsidRDefault="005E36ED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E36ED" w:rsidRPr="009B7BA2" w:rsidRDefault="005E36E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«Дом с колоннами» (деревянн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конструктор)</w:t>
            </w:r>
          </w:p>
          <w:p w:rsidR="005E36ED" w:rsidRPr="009B7BA2" w:rsidRDefault="005E36E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пользоваться схемами.</w:t>
            </w:r>
          </w:p>
        </w:tc>
        <w:tc>
          <w:tcPr>
            <w:tcW w:w="3630" w:type="dxa"/>
          </w:tcPr>
          <w:p w:rsidR="005E36ED" w:rsidRPr="009B7BA2" w:rsidRDefault="005E36E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площадка».</w:t>
            </w:r>
          </w:p>
          <w:p w:rsidR="005E36ED" w:rsidRPr="009B7BA2" w:rsidRDefault="005E36ED" w:rsidP="005E3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воображение.</w:t>
            </w:r>
          </w:p>
        </w:tc>
        <w:tc>
          <w:tcPr>
            <w:tcW w:w="3630" w:type="dxa"/>
          </w:tcPr>
          <w:p w:rsidR="005E36ED" w:rsidRDefault="005E36E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парк».</w:t>
            </w:r>
          </w:p>
          <w:p w:rsidR="005E36ED" w:rsidRPr="009B7BA2" w:rsidRDefault="005E36E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воображение.</w:t>
            </w:r>
          </w:p>
        </w:tc>
        <w:tc>
          <w:tcPr>
            <w:tcW w:w="3410" w:type="dxa"/>
          </w:tcPr>
          <w:p w:rsidR="005E36ED" w:rsidRPr="009B7BA2" w:rsidRDefault="005E36ED" w:rsidP="005E3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Грузовая машина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(крупный деревянный конструктор).</w:t>
            </w:r>
          </w:p>
          <w:p w:rsidR="005E36ED" w:rsidRPr="009B7BA2" w:rsidRDefault="005E36ED" w:rsidP="005E36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обыгрывать постройки.</w:t>
            </w:r>
          </w:p>
        </w:tc>
      </w:tr>
      <w:tr w:rsidR="001A5765" w:rsidRPr="009B7BA2" w:rsidTr="00C35759"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3"/>
            <w:tcBorders>
              <w:right w:val="single" w:sz="4" w:space="0" w:color="auto"/>
            </w:tcBorders>
          </w:tcPr>
          <w:p w:rsidR="001A5765" w:rsidRPr="009B7BA2" w:rsidRDefault="001A5765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3.Музыкальные игры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1A5765" w:rsidRPr="009B7BA2" w:rsidRDefault="001A5765" w:rsidP="00C3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36ED" w:rsidRPr="009B7BA2" w:rsidTr="00C35759">
        <w:trPr>
          <w:trHeight w:val="1170"/>
        </w:trPr>
        <w:tc>
          <w:tcPr>
            <w:tcW w:w="1098" w:type="dxa"/>
            <w:vMerge/>
          </w:tcPr>
          <w:p w:rsidR="005E36ED" w:rsidRPr="009B7BA2" w:rsidRDefault="005E36ED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E36ED" w:rsidRPr="009B7BA2" w:rsidRDefault="005E36ED" w:rsidP="00C3575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 чем играю»</w:t>
            </w:r>
          </w:p>
          <w:p w:rsidR="005E36ED" w:rsidRPr="009B7BA2" w:rsidRDefault="005E36ED" w:rsidP="00C3575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E36ED" w:rsidRPr="009B7BA2" w:rsidRDefault="005E36ED" w:rsidP="00C35759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идет»</w:t>
            </w:r>
          </w:p>
          <w:p w:rsidR="005E36ED" w:rsidRPr="009B7BA2" w:rsidRDefault="005E36ED" w:rsidP="00C35759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идентифицировать себя с животными.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E36ED" w:rsidRPr="009B7BA2" w:rsidRDefault="005E36ED" w:rsidP="00C35759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  <w:p w:rsidR="005E36ED" w:rsidRPr="009B7BA2" w:rsidRDefault="005E36ED" w:rsidP="00C35759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5E36ED" w:rsidRDefault="005E36ED" w:rsidP="005E36E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за мной».</w:t>
            </w:r>
          </w:p>
          <w:p w:rsidR="005E36ED" w:rsidRPr="009B7BA2" w:rsidRDefault="005E36ED" w:rsidP="005E36E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развитие слуха.</w:t>
            </w:r>
          </w:p>
        </w:tc>
      </w:tr>
      <w:tr w:rsidR="001A5765" w:rsidRPr="009B7BA2" w:rsidTr="00C35759">
        <w:tc>
          <w:tcPr>
            <w:tcW w:w="1098" w:type="dxa"/>
            <w:vMerge/>
          </w:tcPr>
          <w:p w:rsidR="001A5765" w:rsidRPr="009B7BA2" w:rsidRDefault="001A576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1A5765" w:rsidRPr="009B7BA2" w:rsidRDefault="001A5765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0130E0">
      <w:pPr>
        <w:rPr>
          <w:rFonts w:ascii="Times New Roman" w:hAnsi="Times New Roman" w:cs="Times New Roman"/>
          <w:sz w:val="28"/>
          <w:szCs w:val="28"/>
        </w:rPr>
      </w:pPr>
    </w:p>
    <w:p w:rsidR="00542DA3" w:rsidRPr="00E32688" w:rsidRDefault="000130E0" w:rsidP="00013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88">
        <w:rPr>
          <w:rFonts w:ascii="Times New Roman" w:hAnsi="Times New Roman" w:cs="Times New Roman"/>
          <w:b/>
          <w:sz w:val="28"/>
          <w:szCs w:val="28"/>
        </w:rPr>
        <w:t>ЯНВАРЬ - СРЕДА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0130E0" w:rsidRPr="009B7BA2" w:rsidTr="00C35759">
        <w:tc>
          <w:tcPr>
            <w:tcW w:w="1059" w:type="dxa"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0130E0" w:rsidRPr="009B7BA2" w:rsidTr="00C35759">
        <w:tc>
          <w:tcPr>
            <w:tcW w:w="1059" w:type="dxa"/>
          </w:tcPr>
          <w:p w:rsidR="000130E0" w:rsidRPr="00533C73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0130E0" w:rsidRPr="00533C73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644" w:type="dxa"/>
            <w:vAlign w:val="center"/>
          </w:tcPr>
          <w:p w:rsidR="000130E0" w:rsidRPr="00533C73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забавы</w:t>
            </w:r>
          </w:p>
        </w:tc>
        <w:tc>
          <w:tcPr>
            <w:tcW w:w="3630" w:type="dxa"/>
            <w:vAlign w:val="center"/>
          </w:tcPr>
          <w:p w:rsidR="000130E0" w:rsidRPr="00533C73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деревьями</w:t>
            </w:r>
          </w:p>
        </w:tc>
        <w:tc>
          <w:tcPr>
            <w:tcW w:w="3396" w:type="dxa"/>
            <w:gridSpan w:val="2"/>
            <w:vAlign w:val="center"/>
          </w:tcPr>
          <w:p w:rsidR="000130E0" w:rsidRPr="00533C73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профессиями</w:t>
            </w:r>
          </w:p>
        </w:tc>
      </w:tr>
      <w:tr w:rsidR="000130E0" w:rsidRPr="009B7BA2" w:rsidTr="00C35759">
        <w:tc>
          <w:tcPr>
            <w:tcW w:w="1059" w:type="dxa"/>
            <w:vMerge w:val="restart"/>
            <w:textDirection w:val="btLr"/>
            <w:vAlign w:val="center"/>
          </w:tcPr>
          <w:p w:rsidR="000130E0" w:rsidRPr="009B7BA2" w:rsidRDefault="000130E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0130E0" w:rsidRPr="004761B1" w:rsidRDefault="000130E0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Творческая мастерская</w:t>
            </w:r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012EA" w:rsidRPr="009B7BA2" w:rsidRDefault="000130E0" w:rsidP="0001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и природного материала «Зимний лес»</w:t>
            </w:r>
          </w:p>
        </w:tc>
        <w:tc>
          <w:tcPr>
            <w:tcW w:w="3644" w:type="dxa"/>
          </w:tcPr>
          <w:p w:rsidR="000130E0" w:rsidRPr="009B7BA2" w:rsidRDefault="000130E0" w:rsidP="0001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«Мы катаемся с горки»</w:t>
            </w:r>
          </w:p>
        </w:tc>
        <w:tc>
          <w:tcPr>
            <w:tcW w:w="3630" w:type="dxa"/>
          </w:tcPr>
          <w:p w:rsidR="000130E0" w:rsidRPr="009B7BA2" w:rsidRDefault="000130E0" w:rsidP="00013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«Зимнее дерево»</w:t>
            </w:r>
          </w:p>
        </w:tc>
        <w:tc>
          <w:tcPr>
            <w:tcW w:w="3396" w:type="dxa"/>
            <w:gridSpan w:val="2"/>
          </w:tcPr>
          <w:p w:rsidR="000130E0" w:rsidRPr="009B7BA2" w:rsidRDefault="000130E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  <w:r w:rsidR="00D012EA">
              <w:rPr>
                <w:rFonts w:ascii="Times New Roman" w:hAnsi="Times New Roman" w:cs="Times New Roman"/>
                <w:sz w:val="24"/>
                <w:szCs w:val="24"/>
              </w:rPr>
              <w:t>«Овощи и фрукты» для с/</w:t>
            </w:r>
            <w:proofErr w:type="spellStart"/>
            <w:proofErr w:type="gramStart"/>
            <w:r w:rsidR="00D012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="00D012EA">
              <w:rPr>
                <w:rFonts w:ascii="Times New Roman" w:hAnsi="Times New Roman" w:cs="Times New Roman"/>
                <w:sz w:val="24"/>
                <w:szCs w:val="24"/>
              </w:rPr>
              <w:t xml:space="preserve"> игры «Магазин».</w:t>
            </w:r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D012EA" w:rsidRPr="009B7BA2" w:rsidTr="00C35759">
        <w:tc>
          <w:tcPr>
            <w:tcW w:w="1059" w:type="dxa"/>
            <w:vMerge/>
          </w:tcPr>
          <w:p w:rsidR="00D012EA" w:rsidRPr="009B7BA2" w:rsidRDefault="00D012E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012EA" w:rsidRPr="009B7BA2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Отправиться в путешествие в подводный мир реки. Рассказать детям о рыбах, используя иллюстрации.</w:t>
            </w:r>
          </w:p>
          <w:p w:rsidR="00D012EA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речными рыбами (особенности внешнего вида, условия жизни).</w:t>
            </w:r>
          </w:p>
          <w:p w:rsidR="00D012EA" w:rsidRPr="009B7BA2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012EA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«Аквариумные рыбки»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012EA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разными видами аквариумных рыбок.</w:t>
            </w:r>
          </w:p>
          <w:p w:rsidR="00D012EA" w:rsidRPr="009B7BA2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012EA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аквариумными растениями.</w:t>
            </w:r>
          </w:p>
          <w:p w:rsidR="00D012EA" w:rsidRPr="009B7BA2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детей.</w:t>
            </w:r>
          </w:p>
        </w:tc>
        <w:tc>
          <w:tcPr>
            <w:tcW w:w="3396" w:type="dxa"/>
            <w:gridSpan w:val="2"/>
          </w:tcPr>
          <w:p w:rsidR="00D012EA" w:rsidRPr="009B7BA2" w:rsidRDefault="00D012EA" w:rsidP="00D0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Экологическая игра: «Где твой дом?»</w:t>
            </w:r>
          </w:p>
          <w:p w:rsidR="00D012EA" w:rsidRPr="009B7BA2" w:rsidRDefault="00D012EA" w:rsidP="00D0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речных и аквариумных рыб, место их обитания.</w:t>
            </w:r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дежурными по столовой</w:t>
            </w:r>
          </w:p>
        </w:tc>
      </w:tr>
      <w:tr w:rsidR="00D012EA" w:rsidRPr="009B7BA2" w:rsidTr="00C35759">
        <w:tc>
          <w:tcPr>
            <w:tcW w:w="1059" w:type="dxa"/>
            <w:vMerge/>
          </w:tcPr>
          <w:p w:rsidR="00D012EA" w:rsidRPr="009B7BA2" w:rsidRDefault="00D012EA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012EA" w:rsidRPr="009B7BA2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название каждой тарелки.</w:t>
            </w:r>
          </w:p>
        </w:tc>
        <w:tc>
          <w:tcPr>
            <w:tcW w:w="3644" w:type="dxa"/>
          </w:tcPr>
          <w:p w:rsidR="00D012EA" w:rsidRPr="009B7BA2" w:rsidRDefault="00D012EA" w:rsidP="00D0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дежурных складывать салфетки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5" w:type="dxa"/>
            <w:gridSpan w:val="2"/>
          </w:tcPr>
          <w:p w:rsidR="00D012EA" w:rsidRPr="009B7BA2" w:rsidRDefault="00D012EA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как правильно класть на стол столовые приборы (ложки, вилки).</w:t>
            </w:r>
          </w:p>
        </w:tc>
        <w:tc>
          <w:tcPr>
            <w:tcW w:w="3131" w:type="dxa"/>
          </w:tcPr>
          <w:p w:rsidR="00D012EA" w:rsidRPr="009B7BA2" w:rsidRDefault="00D012EA" w:rsidP="00D01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под кружки с горячим ставятся блюдца.</w:t>
            </w:r>
          </w:p>
        </w:tc>
      </w:tr>
      <w:tr w:rsidR="000130E0" w:rsidRPr="009B7BA2" w:rsidTr="00C35759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0130E0" w:rsidRPr="009B7BA2" w:rsidRDefault="000130E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22552F" w:rsidRPr="009B7BA2" w:rsidTr="00C35759">
        <w:tc>
          <w:tcPr>
            <w:tcW w:w="1059" w:type="dxa"/>
            <w:vMerge/>
          </w:tcPr>
          <w:p w:rsidR="0022552F" w:rsidRPr="009B7BA2" w:rsidRDefault="0022552F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22552F" w:rsidRDefault="0022552F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в морозные дни ветки кустов и деревьев очень хрупкие, легко лопаются, поэтому их надо оберегать, не ломать, не стучать лопатой по стволу, не наезжать санками.</w:t>
            </w:r>
          </w:p>
          <w:p w:rsidR="0022552F" w:rsidRPr="009B7BA2" w:rsidRDefault="0022552F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22552F" w:rsidRPr="009B7BA2" w:rsidRDefault="0022552F" w:rsidP="0022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кленом. Обратить внимание на его ствол, ветки, почки. </w:t>
            </w:r>
          </w:p>
        </w:tc>
        <w:tc>
          <w:tcPr>
            <w:tcW w:w="3630" w:type="dxa"/>
          </w:tcPr>
          <w:p w:rsidR="0022552F" w:rsidRPr="009B7BA2" w:rsidRDefault="0022552F" w:rsidP="0022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Наблюдать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тополем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Обратить внимание на его ствол, ветки, почки.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Сравнить тополь с кленом.</w:t>
            </w:r>
          </w:p>
        </w:tc>
        <w:tc>
          <w:tcPr>
            <w:tcW w:w="3396" w:type="dxa"/>
            <w:gridSpan w:val="2"/>
          </w:tcPr>
          <w:p w:rsidR="0022552F" w:rsidRPr="009B7BA2" w:rsidRDefault="0022552F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Вспомнить, по каким признакам узнавали деревья осенью, как можно узнать деревья сейчас. Предложить найти березу, тополь, клен, рябину.</w:t>
            </w:r>
          </w:p>
        </w:tc>
      </w:tr>
      <w:tr w:rsidR="000130E0" w:rsidRPr="009B7BA2" w:rsidTr="00C35759">
        <w:tc>
          <w:tcPr>
            <w:tcW w:w="1059" w:type="dxa"/>
            <w:vMerge/>
            <w:textDirection w:val="btLr"/>
          </w:tcPr>
          <w:p w:rsidR="000130E0" w:rsidRPr="009B7BA2" w:rsidRDefault="000130E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122D94" w:rsidRPr="009B7BA2" w:rsidTr="00C35759">
        <w:trPr>
          <w:trHeight w:val="330"/>
        </w:trPr>
        <w:tc>
          <w:tcPr>
            <w:tcW w:w="1059" w:type="dxa"/>
            <w:vMerge/>
          </w:tcPr>
          <w:p w:rsidR="00122D94" w:rsidRPr="009B7BA2" w:rsidRDefault="00122D94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122D94" w:rsidRPr="009B7BA2" w:rsidRDefault="00122D94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«Котята и щенята» (общая).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122D94" w:rsidRPr="009B7BA2" w:rsidRDefault="00122D94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«Лошадки» (общая).</w:t>
            </w:r>
          </w:p>
        </w:tc>
      </w:tr>
      <w:tr w:rsidR="00122D94" w:rsidRPr="009B7BA2" w:rsidTr="00C35759">
        <w:trPr>
          <w:trHeight w:val="795"/>
        </w:trPr>
        <w:tc>
          <w:tcPr>
            <w:tcW w:w="1059" w:type="dxa"/>
            <w:vMerge/>
          </w:tcPr>
          <w:p w:rsidR="00122D94" w:rsidRPr="009B7BA2" w:rsidRDefault="00122D94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94" w:rsidRPr="009B7BA2" w:rsidRDefault="00122D94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бег в заданном </w:t>
            </w:r>
            <w:r w:rsidR="005338FF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94" w:rsidRPr="009B7BA2" w:rsidRDefault="00122D94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бегая змейкой.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94" w:rsidRPr="009B7BA2" w:rsidRDefault="00122D94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нарисованные линии.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94" w:rsidRPr="009B7BA2" w:rsidRDefault="00122D94" w:rsidP="00122D9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перепрыгивая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мячики.</w:t>
            </w:r>
          </w:p>
        </w:tc>
      </w:tr>
      <w:tr w:rsidR="00122D94" w:rsidRPr="009B7BA2" w:rsidTr="00C35759">
        <w:trPr>
          <w:trHeight w:val="270"/>
        </w:trPr>
        <w:tc>
          <w:tcPr>
            <w:tcW w:w="1059" w:type="dxa"/>
            <w:vMerge/>
          </w:tcPr>
          <w:p w:rsidR="00122D94" w:rsidRPr="009B7BA2" w:rsidRDefault="00122D94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122D94" w:rsidRPr="009B7BA2" w:rsidRDefault="00122D94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«Змейка» (с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122D94" w:rsidRPr="009B7BA2" w:rsidRDefault="00122D94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«Воробушки и кот» (с подгруппой детей).</w:t>
            </w:r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5338FF" w:rsidRPr="009B7BA2" w:rsidTr="00C35759">
        <w:trPr>
          <w:trHeight w:val="1093"/>
        </w:trPr>
        <w:tc>
          <w:tcPr>
            <w:tcW w:w="1059" w:type="dxa"/>
            <w:vMerge/>
          </w:tcPr>
          <w:p w:rsidR="005338FF" w:rsidRPr="009B7BA2" w:rsidRDefault="005338FF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5338FF" w:rsidRPr="009B7BA2" w:rsidRDefault="005338FF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играх игрушки-заместители.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5338FF" w:rsidRPr="009B7BA2" w:rsidRDefault="005338FF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338FF" w:rsidRPr="009B7BA2" w:rsidRDefault="005338FF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Развивать умение считаться с интересами других ребят, оказывать им посильную помощь.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5338FF" w:rsidRPr="009B7BA2" w:rsidRDefault="005338FF" w:rsidP="00533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новые клюшки. Учить уступать друг другу.</w:t>
            </w:r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472991" w:rsidRPr="009B7BA2" w:rsidTr="00C35759">
        <w:trPr>
          <w:trHeight w:val="820"/>
        </w:trPr>
        <w:tc>
          <w:tcPr>
            <w:tcW w:w="1059" w:type="dxa"/>
            <w:vMerge/>
          </w:tcPr>
          <w:p w:rsidR="00472991" w:rsidRPr="009B7BA2" w:rsidRDefault="00472991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472991" w:rsidRPr="009B7BA2" w:rsidRDefault="0047299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трудовом уголке на веранде.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472991" w:rsidRPr="009B7BA2" w:rsidRDefault="0047299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Обмести веничком снежные постройки.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472991" w:rsidRPr="009B7BA2" w:rsidRDefault="0047299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спортивном уголке.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472991" w:rsidRPr="009B7BA2" w:rsidRDefault="0047299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плитки при входе на участок.</w:t>
            </w:r>
          </w:p>
        </w:tc>
      </w:tr>
      <w:tr w:rsidR="000130E0" w:rsidRPr="009B7BA2" w:rsidTr="00C35759">
        <w:tc>
          <w:tcPr>
            <w:tcW w:w="1059" w:type="dxa"/>
            <w:vMerge w:val="restart"/>
            <w:textDirection w:val="btLr"/>
            <w:vAlign w:val="center"/>
          </w:tcPr>
          <w:p w:rsidR="000130E0" w:rsidRPr="009B7BA2" w:rsidRDefault="000130E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1.Театрализованные игры</w:t>
            </w:r>
          </w:p>
        </w:tc>
      </w:tr>
      <w:tr w:rsidR="00472991" w:rsidRPr="009B7BA2" w:rsidTr="00C35759">
        <w:trPr>
          <w:trHeight w:val="982"/>
        </w:trPr>
        <w:tc>
          <w:tcPr>
            <w:tcW w:w="1059" w:type="dxa"/>
            <w:vMerge/>
          </w:tcPr>
          <w:p w:rsidR="00472991" w:rsidRPr="009B7BA2" w:rsidRDefault="00472991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472991" w:rsidRPr="009B7BA2" w:rsidRDefault="00472991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театр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72991" w:rsidRDefault="00472991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слушать сказку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к театрализованной деятельности.</w:t>
            </w:r>
          </w:p>
          <w:p w:rsidR="00472991" w:rsidRPr="009B7BA2" w:rsidRDefault="00472991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472991" w:rsidRPr="009B7BA2" w:rsidRDefault="00472991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Настольный театр «Красная шапочка».</w:t>
            </w:r>
          </w:p>
          <w:p w:rsidR="00472991" w:rsidRPr="009B7BA2" w:rsidRDefault="00472991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привлекать к показу детей.</w:t>
            </w:r>
          </w:p>
        </w:tc>
        <w:tc>
          <w:tcPr>
            <w:tcW w:w="3630" w:type="dxa"/>
          </w:tcPr>
          <w:p w:rsidR="00472991" w:rsidRPr="009B7BA2" w:rsidRDefault="00472991" w:rsidP="00C35759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Пальчиковый театр «Красная шапочка».</w:t>
            </w:r>
          </w:p>
          <w:p w:rsidR="00472991" w:rsidRPr="009B7BA2" w:rsidRDefault="00472991" w:rsidP="00C35759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говорить с выражением.</w:t>
            </w:r>
          </w:p>
        </w:tc>
        <w:tc>
          <w:tcPr>
            <w:tcW w:w="3396" w:type="dxa"/>
            <w:gridSpan w:val="2"/>
          </w:tcPr>
          <w:p w:rsidR="00472991" w:rsidRDefault="0047299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«Красная шапочка».</w:t>
            </w:r>
          </w:p>
          <w:p w:rsidR="00472991" w:rsidRPr="009B7BA2" w:rsidRDefault="0047299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подражать героям сказки.</w:t>
            </w:r>
          </w:p>
        </w:tc>
      </w:tr>
      <w:tr w:rsidR="000130E0" w:rsidRPr="009B7BA2" w:rsidTr="00C35759">
        <w:trPr>
          <w:trHeight w:val="306"/>
        </w:trPr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2.Пальчиковые игры</w:t>
            </w:r>
          </w:p>
        </w:tc>
      </w:tr>
      <w:tr w:rsidR="00423300" w:rsidRPr="009B7BA2" w:rsidTr="00C35759">
        <w:trPr>
          <w:trHeight w:val="960"/>
        </w:trPr>
        <w:tc>
          <w:tcPr>
            <w:tcW w:w="1059" w:type="dxa"/>
            <w:vMerge/>
          </w:tcPr>
          <w:p w:rsidR="00423300" w:rsidRPr="009B7BA2" w:rsidRDefault="004233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423300" w:rsidRPr="009B7BA2" w:rsidRDefault="0042330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«Проложить путь» (Е. Козырева)</w:t>
            </w:r>
          </w:p>
          <w:p w:rsidR="00423300" w:rsidRPr="009B7BA2" w:rsidRDefault="00423300" w:rsidP="00C3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глазомера и мелкой моторики.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00" w:rsidRDefault="00423300" w:rsidP="00423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«Снежок слепили».</w:t>
            </w:r>
          </w:p>
          <w:p w:rsidR="00423300" w:rsidRPr="009B7BA2" w:rsidRDefault="00423300" w:rsidP="00423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00" w:rsidRPr="009B7BA2" w:rsidRDefault="0042330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«Разбери крупу».</w:t>
            </w:r>
          </w:p>
          <w:p w:rsidR="00423300" w:rsidRPr="009B7BA2" w:rsidRDefault="00423300" w:rsidP="00423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3300" w:rsidRPr="009B7BA2" w:rsidRDefault="00423300" w:rsidP="00423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«Музыканты» (пальчиковая игротека).</w:t>
            </w:r>
          </w:p>
          <w:p w:rsidR="00423300" w:rsidRDefault="00423300" w:rsidP="00423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  <w:p w:rsidR="00423300" w:rsidRPr="009B7BA2" w:rsidRDefault="00423300" w:rsidP="00C35759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734DE6" w:rsidRDefault="000130E0" w:rsidP="00001B4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- ролевая игра «</w:t>
            </w:r>
            <w:r w:rsidR="00001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Моряки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01B40" w:rsidRPr="009B7BA2" w:rsidTr="00C35759">
        <w:tc>
          <w:tcPr>
            <w:tcW w:w="1059" w:type="dxa"/>
            <w:vMerge/>
          </w:tcPr>
          <w:p w:rsidR="00001B40" w:rsidRPr="009B7BA2" w:rsidRDefault="00001B4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001B40" w:rsidRPr="009B7BA2" w:rsidRDefault="00001B4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построить военный корабль. Рассказать о роли капитана на судне. Отправляясь в плавание, капитан должен проверить готовность корабля. Роль капитана берет воспитатель.</w:t>
            </w:r>
          </w:p>
        </w:tc>
        <w:tc>
          <w:tcPr>
            <w:tcW w:w="3644" w:type="dxa"/>
          </w:tcPr>
          <w:p w:rsidR="00001B40" w:rsidRPr="009B7BA2" w:rsidRDefault="00001B4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необходимо связаться с берегом, что можно сделать? Чтение произведения Сахарова «Самый главный пароход». Уточнить роль радиста.</w:t>
            </w:r>
          </w:p>
        </w:tc>
        <w:tc>
          <w:tcPr>
            <w:tcW w:w="3630" w:type="dxa"/>
          </w:tcPr>
          <w:p w:rsidR="00001B40" w:rsidRPr="009B7BA2" w:rsidRDefault="00001B40" w:rsidP="00C35759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что на судне повар – кок. Беседа об этой профессии. </w:t>
            </w:r>
          </w:p>
        </w:tc>
        <w:tc>
          <w:tcPr>
            <w:tcW w:w="3396" w:type="dxa"/>
            <w:gridSpan w:val="2"/>
          </w:tcPr>
          <w:p w:rsidR="00001B40" w:rsidRPr="009B7BA2" w:rsidRDefault="00001B4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Используя иллюстрации, рассказать детям, какие бывают корабли: военные катера, подводные лодки, теплоходы, баржи, лайнеры и т.д. расширять и обогащать словарный запас детей.</w:t>
            </w:r>
            <w:proofErr w:type="gramEnd"/>
          </w:p>
        </w:tc>
      </w:tr>
      <w:tr w:rsidR="000130E0" w:rsidRPr="009B7BA2" w:rsidTr="00C35759">
        <w:tc>
          <w:tcPr>
            <w:tcW w:w="1059" w:type="dxa"/>
            <w:vMerge/>
          </w:tcPr>
          <w:p w:rsidR="000130E0" w:rsidRPr="009B7BA2" w:rsidRDefault="000130E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0130E0" w:rsidRPr="009B7BA2" w:rsidRDefault="000130E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1D43E6" w:rsidRDefault="001D43E6" w:rsidP="00D53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E32688" w:rsidRDefault="00A21FDE" w:rsidP="00D53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688">
        <w:rPr>
          <w:rFonts w:ascii="Times New Roman" w:hAnsi="Times New Roman" w:cs="Times New Roman"/>
          <w:b/>
          <w:sz w:val="28"/>
          <w:szCs w:val="28"/>
        </w:rPr>
        <w:lastRenderedPageBreak/>
        <w:t>ЯНВАРЬ - ЧЕТВЕРГ</w:t>
      </w:r>
    </w:p>
    <w:tbl>
      <w:tblPr>
        <w:tblW w:w="15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594"/>
        <w:gridCol w:w="15"/>
        <w:gridCol w:w="21"/>
        <w:gridCol w:w="9"/>
        <w:gridCol w:w="30"/>
        <w:gridCol w:w="3677"/>
      </w:tblGrid>
      <w:tr w:rsidR="00A21FDE" w:rsidRPr="009B7BA2" w:rsidTr="00C35759">
        <w:tc>
          <w:tcPr>
            <w:tcW w:w="1098" w:type="dxa"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21FDE" w:rsidRPr="009B7BA2" w:rsidTr="00C35759">
        <w:tc>
          <w:tcPr>
            <w:tcW w:w="1098" w:type="dxa"/>
          </w:tcPr>
          <w:p w:rsidR="00A21FDE" w:rsidRPr="00533C73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A21FDE" w:rsidRPr="00533C73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630" w:type="dxa"/>
            <w:vAlign w:val="center"/>
          </w:tcPr>
          <w:p w:rsidR="00A21FDE" w:rsidRPr="00533C73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забавы</w:t>
            </w:r>
          </w:p>
        </w:tc>
        <w:tc>
          <w:tcPr>
            <w:tcW w:w="3630" w:type="dxa"/>
            <w:gridSpan w:val="3"/>
            <w:vAlign w:val="center"/>
          </w:tcPr>
          <w:p w:rsidR="00A21FDE" w:rsidRPr="00533C73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деревьями</w:t>
            </w:r>
          </w:p>
        </w:tc>
        <w:tc>
          <w:tcPr>
            <w:tcW w:w="3716" w:type="dxa"/>
            <w:gridSpan w:val="3"/>
            <w:vAlign w:val="center"/>
          </w:tcPr>
          <w:p w:rsidR="00A21FDE" w:rsidRPr="00533C73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профессиями</w:t>
            </w:r>
          </w:p>
        </w:tc>
      </w:tr>
      <w:tr w:rsidR="00A21FDE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A21FDE" w:rsidRPr="009B7BA2" w:rsidRDefault="00A21FDE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1.Строительные игры</w:t>
            </w:r>
          </w:p>
        </w:tc>
      </w:tr>
      <w:tr w:rsidR="0027034E" w:rsidRPr="009B7BA2" w:rsidTr="00C35759">
        <w:trPr>
          <w:trHeight w:val="978"/>
        </w:trPr>
        <w:tc>
          <w:tcPr>
            <w:tcW w:w="1098" w:type="dxa"/>
            <w:vMerge/>
          </w:tcPr>
          <w:p w:rsidR="0027034E" w:rsidRPr="009B7BA2" w:rsidRDefault="0027034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27034E" w:rsidRPr="009B7BA2" w:rsidRDefault="0027034E" w:rsidP="00C3575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Многоэтажный дом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034E" w:rsidRPr="009B7BA2" w:rsidRDefault="0027034E" w:rsidP="0027034E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устойчивые постройки.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27034E" w:rsidRDefault="0027034E" w:rsidP="0027034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«Крепость»</w:t>
            </w:r>
          </w:p>
          <w:p w:rsidR="0027034E" w:rsidRPr="009B7BA2" w:rsidRDefault="0027034E" w:rsidP="0027034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 при постройке из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9" w:type="dxa"/>
            <w:gridSpan w:val="5"/>
            <w:tcBorders>
              <w:right w:val="single" w:sz="4" w:space="0" w:color="auto"/>
            </w:tcBorders>
          </w:tcPr>
          <w:p w:rsidR="0027034E" w:rsidRPr="009B7BA2" w:rsidRDefault="0027034E" w:rsidP="0027034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«Разные дома».</w:t>
            </w:r>
          </w:p>
          <w:p w:rsidR="0027034E" w:rsidRPr="009B7BA2" w:rsidRDefault="0027034E" w:rsidP="0027034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простейшие постройки разного размера, отбирать детали по величине, по цвету.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27034E" w:rsidRPr="009B7BA2" w:rsidRDefault="0027034E" w:rsidP="0027034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«Машина скорой помощи».</w:t>
            </w:r>
          </w:p>
          <w:p w:rsidR="0027034E" w:rsidRPr="009B7BA2" w:rsidRDefault="0027034E" w:rsidP="00270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конструировать по схеме.</w:t>
            </w:r>
          </w:p>
        </w:tc>
      </w:tr>
      <w:tr w:rsidR="00A21FDE" w:rsidRPr="009B7BA2" w:rsidTr="00C35759"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2.Эстетическое  воспитание</w:t>
            </w:r>
          </w:p>
        </w:tc>
      </w:tr>
      <w:tr w:rsidR="008D1F31" w:rsidRPr="009B7BA2" w:rsidTr="00C35759">
        <w:tc>
          <w:tcPr>
            <w:tcW w:w="1098" w:type="dxa"/>
            <w:vMerge/>
          </w:tcPr>
          <w:p w:rsidR="008D1F31" w:rsidRPr="009B7BA2" w:rsidRDefault="008D1F31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глиняную свистульку. Рассказать детям, как ее делают, дать посвистеть.</w:t>
            </w:r>
          </w:p>
        </w:tc>
        <w:tc>
          <w:tcPr>
            <w:tcW w:w="3630" w:type="dxa"/>
          </w:tcPr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о дымковских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свистульках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полюбоваться их разнообразием.</w:t>
            </w:r>
          </w:p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8D1F31" w:rsidRPr="009B7BA2" w:rsidRDefault="008D1F31" w:rsidP="008D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филимоновск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свистульках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полюбоваться их разнообразием.</w:t>
            </w:r>
          </w:p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дымковские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свистульки.</w:t>
            </w:r>
          </w:p>
        </w:tc>
        <w:tc>
          <w:tcPr>
            <w:tcW w:w="3716" w:type="dxa"/>
            <w:gridSpan w:val="3"/>
          </w:tcPr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детям слепить свистульку из пластилина. Оформить выставку «Народные свистульки».</w:t>
            </w:r>
          </w:p>
        </w:tc>
      </w:tr>
      <w:tr w:rsidR="00A21FDE" w:rsidRPr="009B7BA2" w:rsidTr="00C35759">
        <w:trPr>
          <w:trHeight w:val="309"/>
        </w:trPr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A21FDE" w:rsidRPr="003C5E99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3.Игровые упражнения</w:t>
            </w:r>
          </w:p>
        </w:tc>
        <w:tc>
          <w:tcPr>
            <w:tcW w:w="7346" w:type="dxa"/>
            <w:gridSpan w:val="6"/>
            <w:tcBorders>
              <w:bottom w:val="single" w:sz="4" w:space="0" w:color="auto"/>
            </w:tcBorders>
          </w:tcPr>
          <w:p w:rsidR="00A21FDE" w:rsidRPr="009B7BA2" w:rsidRDefault="00A21FDE" w:rsidP="00C357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F31" w:rsidRPr="009B7BA2" w:rsidTr="00C35759">
        <w:trPr>
          <w:trHeight w:val="780"/>
        </w:trPr>
        <w:tc>
          <w:tcPr>
            <w:tcW w:w="1098" w:type="dxa"/>
            <w:vMerge/>
          </w:tcPr>
          <w:p w:rsidR="008D1F31" w:rsidRPr="009B7BA2" w:rsidRDefault="008D1F31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8D1F31" w:rsidRDefault="008D1F31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голосу»</w:t>
            </w:r>
          </w:p>
          <w:p w:rsidR="008D1F31" w:rsidRPr="009B7BA2" w:rsidRDefault="008D1F31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слухового восприятия.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«Новоселье».</w:t>
            </w:r>
          </w:p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игра направлена на формирование чувства единения с группой.</w:t>
            </w:r>
          </w:p>
        </w:tc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«Это правда или нет?»</w:t>
            </w:r>
          </w:p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создать радостное настроение у детей.</w:t>
            </w:r>
          </w:p>
          <w:p w:rsidR="008D1F31" w:rsidRPr="009B7BA2" w:rsidRDefault="008D1F31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D1F31" w:rsidRPr="009B7BA2" w:rsidRDefault="008D1F31" w:rsidP="008D1F3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«Позови ласково».</w:t>
            </w:r>
          </w:p>
          <w:p w:rsidR="008D1F31" w:rsidRPr="009B7BA2" w:rsidRDefault="008D1F31" w:rsidP="008D1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доброжелательное отношение друг к другу.</w:t>
            </w:r>
          </w:p>
        </w:tc>
      </w:tr>
      <w:tr w:rsidR="00A21FDE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A21FDE" w:rsidRPr="009B7BA2" w:rsidRDefault="00A21FDE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8656F5" w:rsidRPr="009B7BA2" w:rsidTr="00C35759">
        <w:tc>
          <w:tcPr>
            <w:tcW w:w="1098" w:type="dxa"/>
            <w:vMerge/>
          </w:tcPr>
          <w:p w:rsidR="008656F5" w:rsidRPr="009B7BA2" w:rsidRDefault="008656F5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656F5" w:rsidRPr="009B7BA2" w:rsidRDefault="008656F5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Раздать детям ленточки,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ветрячки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Есть ли ветер? Предложить спрятаться от ветра.</w:t>
            </w:r>
          </w:p>
        </w:tc>
        <w:tc>
          <w:tcPr>
            <w:tcW w:w="3630" w:type="dxa"/>
          </w:tcPr>
          <w:p w:rsidR="008656F5" w:rsidRPr="009B7BA2" w:rsidRDefault="008656F5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Объяснить, что это такое (снег падает со снежных туч, в воздухе летит, кружится.) Понаблюдать за появлением сугробов.</w:t>
            </w:r>
          </w:p>
          <w:p w:rsidR="008656F5" w:rsidRPr="009B7BA2" w:rsidRDefault="008656F5" w:rsidP="00C3575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 январе, в январе</w:t>
            </w:r>
          </w:p>
          <w:p w:rsidR="008656F5" w:rsidRPr="009B7BA2" w:rsidRDefault="008656F5" w:rsidP="008656F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Много снега на дворе». (С Маршак)</w:t>
            </w:r>
          </w:p>
        </w:tc>
        <w:tc>
          <w:tcPr>
            <w:tcW w:w="3630" w:type="dxa"/>
            <w:gridSpan w:val="3"/>
          </w:tcPr>
          <w:p w:rsidR="008656F5" w:rsidRPr="009B7BA2" w:rsidRDefault="008656F5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Какое оно? Есть ли облака? Учить детей быть наблюдательными, отвечать на вопросы.</w:t>
            </w:r>
          </w:p>
        </w:tc>
        <w:tc>
          <w:tcPr>
            <w:tcW w:w="3716" w:type="dxa"/>
            <w:gridSpan w:val="3"/>
          </w:tcPr>
          <w:p w:rsidR="008656F5" w:rsidRPr="009B7BA2" w:rsidRDefault="008656F5" w:rsidP="008656F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снежинкой. Обратить внимание, что у всех снежинок только по шесть лучиков. На ладошке снежинки тают, а на  варежке нет.</w:t>
            </w:r>
          </w:p>
        </w:tc>
      </w:tr>
      <w:tr w:rsidR="00A21FDE" w:rsidRPr="009B7BA2" w:rsidTr="00C35759"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8656F5" w:rsidRPr="009B7BA2" w:rsidTr="00C35759">
        <w:tc>
          <w:tcPr>
            <w:tcW w:w="1098" w:type="dxa"/>
            <w:vMerge/>
            <w:textDirection w:val="btLr"/>
          </w:tcPr>
          <w:p w:rsidR="008656F5" w:rsidRPr="009B7BA2" w:rsidRDefault="008656F5" w:rsidP="00C3575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8656F5" w:rsidRPr="009B7BA2" w:rsidRDefault="008656F5" w:rsidP="008656F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«Кто первый», «Самый ловкий».</w:t>
            </w:r>
          </w:p>
        </w:tc>
        <w:tc>
          <w:tcPr>
            <w:tcW w:w="3630" w:type="dxa"/>
          </w:tcPr>
          <w:p w:rsidR="008656F5" w:rsidRDefault="008656F5" w:rsidP="00C35759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«Попади в цель», «Переправа»,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 следу»</w:t>
            </w:r>
          </w:p>
          <w:p w:rsidR="008656F5" w:rsidRPr="009B7BA2" w:rsidRDefault="008656F5" w:rsidP="00C35759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8656F5" w:rsidRPr="009B7BA2" w:rsidRDefault="008656F5" w:rsidP="00D53FA0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«Хоккей». Отрабатывать элементы ведения шайбы клюшкой.</w:t>
            </w:r>
          </w:p>
        </w:tc>
        <w:tc>
          <w:tcPr>
            <w:tcW w:w="3716" w:type="dxa"/>
            <w:gridSpan w:val="3"/>
          </w:tcPr>
          <w:p w:rsidR="008656F5" w:rsidRPr="009B7BA2" w:rsidRDefault="008656F5" w:rsidP="008656F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«Хоккей». Учить забивать шайбу  в ворота.</w:t>
            </w:r>
          </w:p>
        </w:tc>
      </w:tr>
      <w:tr w:rsidR="00A21FDE" w:rsidRPr="009B7BA2" w:rsidTr="00C35759"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D53FA0" w:rsidRPr="009B7BA2" w:rsidTr="00C35759">
        <w:trPr>
          <w:trHeight w:val="1266"/>
        </w:trPr>
        <w:tc>
          <w:tcPr>
            <w:tcW w:w="1098" w:type="dxa"/>
            <w:vMerge/>
          </w:tcPr>
          <w:p w:rsidR="00D53FA0" w:rsidRPr="009B7BA2" w:rsidRDefault="00D53FA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53FA0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«Л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ед нельзя брать в рот!» (он очень холодный).</w:t>
            </w:r>
          </w:p>
          <w:p w:rsidR="00D53FA0" w:rsidRPr="009B7BA2" w:rsidRDefault="00D53FA0" w:rsidP="00D5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качествами льда, на основе полученных представлений сформировать правила безопасности.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D53FA0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Правило: «Л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ьдом нельзя бросаться» (он твердый)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качествами льда, на основе полученных представлений сформировать правила безопасности.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3FA0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Правило: «Аккуратно ходи по улицам, смотри под ноги». Если видишь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лед-ступай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осторожно, а лучше обойди» (лед гладкий, скользкий)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качествами льда, на основе полученных представлений сформировать правила безопасности.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D53FA0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Правила: «На озеро зимой нельзя ходить без взрослого. Это опасно»  (можно провалиться, на озере может быть полынья).</w:t>
            </w:r>
          </w:p>
          <w:p w:rsidR="00D53FA0" w:rsidRPr="00D53FA0" w:rsidRDefault="00D53FA0" w:rsidP="00D5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качествами льда, на основе полученных представлений сформировать правила безопасности.</w:t>
            </w:r>
          </w:p>
        </w:tc>
      </w:tr>
      <w:tr w:rsidR="00A21FDE" w:rsidRPr="009B7BA2" w:rsidTr="00C35759"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 w:rsidR="00D53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A21FDE" w:rsidRPr="009B7BA2" w:rsidTr="00C35759">
        <w:tc>
          <w:tcPr>
            <w:tcW w:w="1098" w:type="dxa"/>
            <w:vMerge w:val="restart"/>
            <w:textDirection w:val="btLr"/>
            <w:vAlign w:val="center"/>
          </w:tcPr>
          <w:p w:rsidR="00A21FDE" w:rsidRPr="009B7BA2" w:rsidRDefault="00A21FDE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творческом уголке</w:t>
            </w:r>
          </w:p>
        </w:tc>
      </w:tr>
      <w:tr w:rsidR="00D53FA0" w:rsidRPr="009B7BA2" w:rsidTr="00C35759">
        <w:trPr>
          <w:trHeight w:val="1397"/>
        </w:trPr>
        <w:tc>
          <w:tcPr>
            <w:tcW w:w="1098" w:type="dxa"/>
            <w:vMerge/>
          </w:tcPr>
          <w:p w:rsidR="00D53FA0" w:rsidRPr="009B7BA2" w:rsidRDefault="00D53FA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53FA0" w:rsidRPr="009B7BA2" w:rsidRDefault="00D53FA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Предложить сделать домик из бумаги.</w:t>
            </w:r>
          </w:p>
          <w:p w:rsidR="00D53FA0" w:rsidRPr="009B7BA2" w:rsidRDefault="00D53FA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сгибать прямоугольный лист пополам, приклеивать к основной форме детали (окно, труба, двери)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D53FA0" w:rsidRPr="009B7BA2" w:rsidRDefault="00D53FA0" w:rsidP="00C35759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«Воробей» (природный материал)</w:t>
            </w:r>
          </w:p>
          <w:p w:rsidR="00D53FA0" w:rsidRPr="009B7BA2" w:rsidRDefault="00D53FA0" w:rsidP="00D53FA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использовать для закрепления частей пластилин. </w:t>
            </w: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D53FA0" w:rsidRPr="009B7BA2" w:rsidRDefault="00D53FA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цветные карандаши,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FA0" w:rsidRPr="009B7BA2" w:rsidRDefault="00D53FA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изображать в одном рисунке несколько предметов, располагая на всем листе.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D53FA0" w:rsidRDefault="00D53FA0" w:rsidP="00D5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«Кораблик».</w:t>
            </w:r>
          </w:p>
          <w:p w:rsidR="00D53FA0" w:rsidRPr="009B7BA2" w:rsidRDefault="00D53FA0" w:rsidP="00D5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поделки из бумаги.</w:t>
            </w:r>
          </w:p>
        </w:tc>
      </w:tr>
      <w:tr w:rsidR="00A21FDE" w:rsidRPr="009B7BA2" w:rsidTr="00C35759">
        <w:trPr>
          <w:trHeight w:val="338"/>
        </w:trPr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  <w:tcBorders>
              <w:bottom w:val="single" w:sz="4" w:space="0" w:color="auto"/>
            </w:tcBorders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D53FA0" w:rsidRPr="009B7BA2" w:rsidTr="00C35759">
        <w:trPr>
          <w:trHeight w:val="780"/>
        </w:trPr>
        <w:tc>
          <w:tcPr>
            <w:tcW w:w="1098" w:type="dxa"/>
            <w:vMerge/>
          </w:tcPr>
          <w:p w:rsidR="00D53FA0" w:rsidRPr="009B7BA2" w:rsidRDefault="00D53FA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«Вправо (влево) посмотри, что там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видишь-назови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FA0" w:rsidRPr="00D53FA0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обозначать словами положение предмета по отношению к себе.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«Сложи кубики»</w:t>
            </w:r>
          </w:p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картинку-сказку из нескольких частей, развивать внимание.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«Почини одеяло»</w:t>
            </w:r>
          </w:p>
          <w:p w:rsidR="00D53FA0" w:rsidRPr="009B7BA2" w:rsidRDefault="00D53FA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узнавать и называть круг, квадрат, треугольник.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3FA0" w:rsidRDefault="0076199C" w:rsidP="00D5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6199C" w:rsidRPr="009B7BA2" w:rsidRDefault="0076199C" w:rsidP="00D5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</w:tc>
      </w:tr>
      <w:tr w:rsidR="00A21FDE" w:rsidRPr="009B7BA2" w:rsidTr="00C35759"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21FDE" w:rsidRPr="002A414A" w:rsidRDefault="00A21FDE" w:rsidP="00344B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4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344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44B80" w:rsidRPr="009B7BA2" w:rsidTr="00C35759">
        <w:trPr>
          <w:trHeight w:val="1230"/>
        </w:trPr>
        <w:tc>
          <w:tcPr>
            <w:tcW w:w="1098" w:type="dxa"/>
            <w:vMerge/>
          </w:tcPr>
          <w:p w:rsidR="00344B80" w:rsidRPr="009B7BA2" w:rsidRDefault="00344B8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44B80" w:rsidRPr="009B7BA2" w:rsidRDefault="00344B80" w:rsidP="00C35759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Н.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Забила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Ясочкин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садик».</w:t>
            </w:r>
          </w:p>
          <w:p w:rsidR="00344B80" w:rsidRPr="009B7BA2" w:rsidRDefault="00344B80" w:rsidP="00C35759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по содержанию. Поощрять самостоятельно возникающие игровые группировки.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344B80" w:rsidRPr="009B7BA2" w:rsidRDefault="00344B80" w:rsidP="00C35759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Приготовить атрибуты для радиста: наушники, передатчик. Ситуация: в море шторм, корабль терпит бедствие, надо срочно предать сообщение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точнить, что должен делать капитан, радист.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4B80" w:rsidRPr="009B7BA2" w:rsidRDefault="00344B80" w:rsidP="00C35759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моряки возвращаются из дальнего плавания. Как они готовятся сами. Совершенствовать умение объединяться в игре, распределять роли.</w:t>
            </w: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344B80" w:rsidRPr="009B7BA2" w:rsidRDefault="00344B8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сюжет:  медсестра осматривает детей, взвешивает их, измеряет рост, меряет температуру.</w:t>
            </w:r>
          </w:p>
        </w:tc>
      </w:tr>
      <w:tr w:rsidR="00A21FDE" w:rsidRPr="009B7BA2" w:rsidTr="00C35759">
        <w:tc>
          <w:tcPr>
            <w:tcW w:w="1098" w:type="dxa"/>
            <w:vMerge/>
          </w:tcPr>
          <w:p w:rsidR="00A21FDE" w:rsidRPr="009B7BA2" w:rsidRDefault="00A21F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A21FDE" w:rsidRPr="009B7BA2" w:rsidRDefault="00A21FDE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DD1E00" w:rsidRDefault="00DD1E00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FD4" w:rsidRDefault="008A3FD4" w:rsidP="00DD1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FD4" w:rsidRDefault="008A3FD4" w:rsidP="00DD1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E00" w:rsidRPr="008A3FD4" w:rsidRDefault="00DD1E00" w:rsidP="00DD1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ЯНВАРЬ – ПЯТНИЦА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4320"/>
        <w:gridCol w:w="77"/>
        <w:gridCol w:w="3252"/>
        <w:gridCol w:w="31"/>
        <w:gridCol w:w="25"/>
        <w:gridCol w:w="100"/>
        <w:gridCol w:w="3249"/>
        <w:gridCol w:w="198"/>
        <w:gridCol w:w="3178"/>
      </w:tblGrid>
      <w:tr w:rsidR="00DD1E00" w:rsidRPr="009B7BA2" w:rsidTr="00C35759">
        <w:tc>
          <w:tcPr>
            <w:tcW w:w="1060" w:type="dxa"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408" w:type="dxa"/>
            <w:gridSpan w:val="4"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47" w:type="dxa"/>
            <w:gridSpan w:val="2"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78" w:type="dxa"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DD1E00" w:rsidRPr="009B7BA2" w:rsidTr="00C35759">
        <w:tc>
          <w:tcPr>
            <w:tcW w:w="1060" w:type="dxa"/>
          </w:tcPr>
          <w:p w:rsidR="00DD1E00" w:rsidRPr="00533C73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4397" w:type="dxa"/>
            <w:gridSpan w:val="2"/>
            <w:vAlign w:val="center"/>
          </w:tcPr>
          <w:p w:rsidR="00DD1E00" w:rsidRPr="00533C73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408" w:type="dxa"/>
            <w:gridSpan w:val="4"/>
            <w:vAlign w:val="center"/>
          </w:tcPr>
          <w:p w:rsidR="00DD1E00" w:rsidRPr="00533C73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забавы</w:t>
            </w:r>
          </w:p>
        </w:tc>
        <w:tc>
          <w:tcPr>
            <w:tcW w:w="3447" w:type="dxa"/>
            <w:gridSpan w:val="2"/>
            <w:vAlign w:val="center"/>
          </w:tcPr>
          <w:p w:rsidR="00DD1E00" w:rsidRPr="00533C73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деревьями</w:t>
            </w:r>
          </w:p>
        </w:tc>
        <w:tc>
          <w:tcPr>
            <w:tcW w:w="3178" w:type="dxa"/>
            <w:vAlign w:val="center"/>
          </w:tcPr>
          <w:p w:rsidR="00DD1E00" w:rsidRPr="00533C73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профессиями</w:t>
            </w:r>
          </w:p>
        </w:tc>
      </w:tr>
      <w:tr w:rsidR="00DD1E00" w:rsidRPr="009B7BA2" w:rsidTr="00C35759">
        <w:tc>
          <w:tcPr>
            <w:tcW w:w="1060" w:type="dxa"/>
            <w:vMerge w:val="restart"/>
            <w:textDirection w:val="btLr"/>
            <w:vAlign w:val="center"/>
          </w:tcPr>
          <w:p w:rsidR="00DD1E00" w:rsidRPr="009B7BA2" w:rsidRDefault="00DD1E0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1.Индивидуальная работа по ЗКР</w:t>
            </w:r>
          </w:p>
        </w:tc>
      </w:tr>
      <w:tr w:rsidR="00DD1E00" w:rsidRPr="009B7BA2" w:rsidTr="00C35759">
        <w:tc>
          <w:tcPr>
            <w:tcW w:w="1060" w:type="dxa"/>
            <w:vMerge/>
            <w:textDirection w:val="btLr"/>
            <w:vAlign w:val="center"/>
          </w:tcPr>
          <w:p w:rsidR="00DD1E00" w:rsidRPr="009B7BA2" w:rsidRDefault="00DD1E0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2.Патриотическое воспитание</w:t>
            </w:r>
          </w:p>
        </w:tc>
      </w:tr>
      <w:tr w:rsidR="00DD1E00" w:rsidRPr="009B7BA2" w:rsidTr="00C35759">
        <w:trPr>
          <w:trHeight w:val="1128"/>
        </w:trPr>
        <w:tc>
          <w:tcPr>
            <w:tcW w:w="1060" w:type="dxa"/>
            <w:vMerge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715117" w:rsidRDefault="00715117" w:rsidP="0071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о 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он делает? Чему учит детей? Каким должен быть воспитатель?</w:t>
            </w:r>
          </w:p>
          <w:p w:rsidR="00DD1E00" w:rsidRPr="009B7BA2" w:rsidRDefault="00DD1E0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DD1E00" w:rsidRPr="009B7BA2" w:rsidRDefault="00715117" w:rsidP="0071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он делает? Чему учит детей?  </w:t>
            </w:r>
          </w:p>
        </w:tc>
        <w:tc>
          <w:tcPr>
            <w:tcW w:w="3603" w:type="dxa"/>
            <w:gridSpan w:val="5"/>
            <w:tcBorders>
              <w:right w:val="single" w:sz="4" w:space="0" w:color="auto"/>
            </w:tcBorders>
          </w:tcPr>
          <w:p w:rsidR="00DD1E00" w:rsidRPr="009B7BA2" w:rsidRDefault="00715117" w:rsidP="0071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работе  инструктора по физической культуре.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DD1E00" w:rsidRPr="009B7BA2" w:rsidRDefault="00DD1E00" w:rsidP="00DD1E00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на тему: «За что мы любим детский сад?»</w:t>
            </w:r>
          </w:p>
        </w:tc>
      </w:tr>
      <w:tr w:rsidR="00DD1E00" w:rsidRPr="009B7BA2" w:rsidTr="00C35759">
        <w:tc>
          <w:tcPr>
            <w:tcW w:w="1060" w:type="dxa"/>
            <w:vMerge/>
            <w:textDirection w:val="btLr"/>
            <w:vAlign w:val="center"/>
          </w:tcPr>
          <w:p w:rsidR="00DD1E00" w:rsidRPr="009B7BA2" w:rsidRDefault="00DD1E0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D1E00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715117" w:rsidRPr="009B7BA2" w:rsidTr="00C35759">
        <w:tc>
          <w:tcPr>
            <w:tcW w:w="1060" w:type="dxa"/>
            <w:vMerge/>
            <w:textDirection w:val="btLr"/>
            <w:vAlign w:val="center"/>
          </w:tcPr>
          <w:p w:rsidR="00715117" w:rsidRPr="009B7BA2" w:rsidRDefault="00715117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A92CDE" w:rsidRPr="009B7BA2" w:rsidRDefault="0071511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Зачем размешивают ложкой сахар и соль, когда насыпают их в воду? При помешивании воды ложкой процесс растворения сахара и соли, благодаря движению воды, существенно убыстряется.</w:t>
            </w:r>
          </w:p>
        </w:tc>
        <w:tc>
          <w:tcPr>
            <w:tcW w:w="3360" w:type="dxa"/>
            <w:gridSpan w:val="3"/>
          </w:tcPr>
          <w:p w:rsidR="00715117" w:rsidRPr="009B7BA2" w:rsidRDefault="0071511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какой воде, в горячей или холодной, сахар растворяется быстрее?</w:t>
            </w:r>
          </w:p>
        </w:tc>
        <w:tc>
          <w:tcPr>
            <w:tcW w:w="3374" w:type="dxa"/>
            <w:gridSpan w:val="3"/>
          </w:tcPr>
          <w:p w:rsidR="00715117" w:rsidRPr="009B7BA2" w:rsidRDefault="00715117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Вода-помощница. Как вода может помочь человеку выполнять самые разные работы в быту?</w:t>
            </w:r>
          </w:p>
        </w:tc>
        <w:tc>
          <w:tcPr>
            <w:tcW w:w="3376" w:type="dxa"/>
            <w:gridSpan w:val="2"/>
          </w:tcPr>
          <w:p w:rsidR="00715117" w:rsidRDefault="00A92CD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 плавает, что тонет».</w:t>
            </w:r>
          </w:p>
          <w:p w:rsidR="00A92CDE" w:rsidRPr="009B7BA2" w:rsidRDefault="00A92CDE" w:rsidP="00A9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свойства воды, металла, дерева, бумаги, ткани.</w:t>
            </w:r>
          </w:p>
        </w:tc>
      </w:tr>
      <w:tr w:rsidR="00DD1E00" w:rsidRPr="009B7BA2" w:rsidTr="00C35759">
        <w:tc>
          <w:tcPr>
            <w:tcW w:w="1060" w:type="dxa"/>
            <w:vMerge w:val="restart"/>
            <w:textDirection w:val="btLr"/>
            <w:vAlign w:val="center"/>
          </w:tcPr>
          <w:p w:rsidR="00DD1E00" w:rsidRPr="009B7BA2" w:rsidRDefault="00DD1E0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или ОБЖ</w:t>
            </w:r>
          </w:p>
        </w:tc>
      </w:tr>
      <w:tr w:rsidR="00A92CDE" w:rsidRPr="009B7BA2" w:rsidTr="00C35759">
        <w:trPr>
          <w:trHeight w:val="1185"/>
        </w:trPr>
        <w:tc>
          <w:tcPr>
            <w:tcW w:w="1060" w:type="dxa"/>
            <w:vMerge/>
          </w:tcPr>
          <w:p w:rsidR="00A92CDE" w:rsidRPr="009B7BA2" w:rsidRDefault="00A92CDE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A92CDE" w:rsidRPr="009B7BA2" w:rsidRDefault="00A92CD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ребят, что люди прячут носы в воротник пальто от мороза, быстро идут по улице, чтобы не замерзнуть. Вместе послушать, как скрипит снег под ногами.</w:t>
            </w:r>
          </w:p>
        </w:tc>
        <w:tc>
          <w:tcPr>
            <w:tcW w:w="3308" w:type="dxa"/>
            <w:gridSpan w:val="3"/>
          </w:tcPr>
          <w:p w:rsidR="00A92CDE" w:rsidRPr="009B7BA2" w:rsidRDefault="00A92CDE" w:rsidP="00A9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участок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младшей группы, рассмотреть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снежный лабиринт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поиграть с младшими детьми. Воспитывать заботливое отношение к детям.</w:t>
            </w:r>
          </w:p>
        </w:tc>
        <w:tc>
          <w:tcPr>
            <w:tcW w:w="3547" w:type="dxa"/>
            <w:gridSpan w:val="3"/>
          </w:tcPr>
          <w:p w:rsidR="00A92CDE" w:rsidRPr="009B7BA2" w:rsidRDefault="00A92CDE" w:rsidP="00A9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Прогулка по территории детского сада, обратить внимание, что на каждом участке есть снежные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A92CDE" w:rsidRPr="009B7BA2" w:rsidRDefault="00A92CDE" w:rsidP="00A9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правила катания с горки.</w:t>
            </w:r>
          </w:p>
        </w:tc>
      </w:tr>
      <w:tr w:rsidR="00DD1E00" w:rsidRPr="009B7BA2" w:rsidTr="00C35759">
        <w:tc>
          <w:tcPr>
            <w:tcW w:w="1060" w:type="dxa"/>
            <w:vMerge/>
            <w:textDirection w:val="btLr"/>
          </w:tcPr>
          <w:p w:rsidR="00DD1E00" w:rsidRPr="009B7BA2" w:rsidRDefault="00DD1E0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DD1E00" w:rsidRPr="009B7BA2" w:rsidTr="00C35759">
        <w:tc>
          <w:tcPr>
            <w:tcW w:w="1060" w:type="dxa"/>
            <w:vMerge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DD1E00" w:rsidRPr="009B7BA2" w:rsidRDefault="00A92CDE" w:rsidP="00A92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«Котята и щенята» (общая)</w:t>
            </w:r>
          </w:p>
        </w:tc>
        <w:tc>
          <w:tcPr>
            <w:tcW w:w="6725" w:type="dxa"/>
            <w:gridSpan w:val="4"/>
          </w:tcPr>
          <w:p w:rsidR="00DD1E00" w:rsidRPr="009B7BA2" w:rsidRDefault="00A92CDE" w:rsidP="00C357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«Лошадки» (общая)</w:t>
            </w:r>
          </w:p>
        </w:tc>
      </w:tr>
      <w:tr w:rsidR="00A92CDE" w:rsidRPr="009B7BA2" w:rsidTr="00C35759">
        <w:tc>
          <w:tcPr>
            <w:tcW w:w="1060" w:type="dxa"/>
            <w:vMerge/>
          </w:tcPr>
          <w:p w:rsidR="00A92CDE" w:rsidRPr="009B7BA2" w:rsidRDefault="00A92CD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A92CDE" w:rsidRPr="009B7BA2" w:rsidRDefault="00A92CDE" w:rsidP="00A92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сигнал бубен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  <w:gridSpan w:val="3"/>
          </w:tcPr>
          <w:p w:rsidR="00A92CDE" w:rsidRPr="009B7BA2" w:rsidRDefault="00A92CD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дугой.</w:t>
            </w:r>
          </w:p>
        </w:tc>
        <w:tc>
          <w:tcPr>
            <w:tcW w:w="3547" w:type="dxa"/>
            <w:gridSpan w:val="3"/>
          </w:tcPr>
          <w:p w:rsidR="00A92CDE" w:rsidRPr="009B7BA2" w:rsidRDefault="00A92CD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бег с широким шагом.</w:t>
            </w:r>
          </w:p>
        </w:tc>
        <w:tc>
          <w:tcPr>
            <w:tcW w:w="3178" w:type="dxa"/>
          </w:tcPr>
          <w:p w:rsidR="00A92CDE" w:rsidRPr="009B7BA2" w:rsidRDefault="00A92CDE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змейкой.</w:t>
            </w:r>
          </w:p>
        </w:tc>
      </w:tr>
      <w:tr w:rsidR="00932250" w:rsidRPr="009B7BA2" w:rsidTr="00C35759">
        <w:tc>
          <w:tcPr>
            <w:tcW w:w="1060" w:type="dxa"/>
            <w:vMerge/>
          </w:tcPr>
          <w:p w:rsidR="00932250" w:rsidRPr="009B7BA2" w:rsidRDefault="0093225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932250" w:rsidRPr="009B7BA2" w:rsidRDefault="00932250" w:rsidP="00932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«Птички летают» (с подгруппой детей)</w:t>
            </w:r>
          </w:p>
        </w:tc>
        <w:tc>
          <w:tcPr>
            <w:tcW w:w="6725" w:type="dxa"/>
            <w:gridSpan w:val="4"/>
          </w:tcPr>
          <w:p w:rsidR="00932250" w:rsidRPr="009B7BA2" w:rsidRDefault="0093225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«Догонялки» (с подгруппой детей)</w:t>
            </w:r>
          </w:p>
        </w:tc>
      </w:tr>
      <w:tr w:rsidR="00DD1E00" w:rsidRPr="009B7BA2" w:rsidTr="00C35759">
        <w:tc>
          <w:tcPr>
            <w:tcW w:w="1060" w:type="dxa"/>
            <w:vMerge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C35759" w:rsidRPr="009B7BA2" w:rsidTr="00A92CDE">
        <w:trPr>
          <w:trHeight w:val="412"/>
        </w:trPr>
        <w:tc>
          <w:tcPr>
            <w:tcW w:w="1060" w:type="dxa"/>
            <w:vMerge/>
          </w:tcPr>
          <w:p w:rsidR="00C35759" w:rsidRPr="009B7BA2" w:rsidRDefault="00C35759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C35759" w:rsidRPr="009B7BA2" w:rsidRDefault="00C3575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  <w:p w:rsidR="00C35759" w:rsidRPr="009B7BA2" w:rsidRDefault="00C3575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самую короткую дорогу по названиям деревьев и кустарников.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5759" w:rsidRPr="009B7BA2" w:rsidRDefault="00C3575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«Где спряталась игрушка»</w:t>
            </w:r>
          </w:p>
          <w:p w:rsidR="00C35759" w:rsidRPr="009B7BA2" w:rsidRDefault="00C3575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или куст по описанию детей.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C35759" w:rsidRPr="009B7BA2" w:rsidRDefault="00C3575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правильно»</w:t>
            </w:r>
          </w:p>
          <w:p w:rsidR="00C35759" w:rsidRPr="009B7BA2" w:rsidRDefault="00C35759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описывать деревья.</w:t>
            </w:r>
          </w:p>
        </w:tc>
        <w:tc>
          <w:tcPr>
            <w:tcW w:w="3178" w:type="dxa"/>
          </w:tcPr>
          <w:p w:rsidR="00C35759" w:rsidRDefault="00B75EF8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«Снежки»</w:t>
            </w:r>
          </w:p>
          <w:p w:rsidR="00B75EF8" w:rsidRPr="009B7BA2" w:rsidRDefault="00B75EF8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метании на дальность.</w:t>
            </w:r>
          </w:p>
        </w:tc>
      </w:tr>
      <w:tr w:rsidR="00DD1E00" w:rsidRPr="009B7BA2" w:rsidTr="00C35759">
        <w:trPr>
          <w:trHeight w:val="240"/>
        </w:trPr>
        <w:tc>
          <w:tcPr>
            <w:tcW w:w="1060" w:type="dxa"/>
            <w:vMerge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  <w:tcBorders>
              <w:bottom w:val="single" w:sz="4" w:space="0" w:color="auto"/>
            </w:tcBorders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CA4700" w:rsidRPr="009B7BA2" w:rsidTr="00C35759">
        <w:trPr>
          <w:trHeight w:val="694"/>
        </w:trPr>
        <w:tc>
          <w:tcPr>
            <w:tcW w:w="1060" w:type="dxa"/>
            <w:vMerge/>
          </w:tcPr>
          <w:p w:rsidR="00CA4700" w:rsidRPr="009B7BA2" w:rsidRDefault="00CA47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CA4700" w:rsidRPr="009B7BA2" w:rsidRDefault="00CA4700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Проверить, все ли собраны игрушки в конце прогулки.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</w:tcBorders>
          </w:tcPr>
          <w:p w:rsidR="00CA4700" w:rsidRPr="009B7BA2" w:rsidRDefault="00CA4700" w:rsidP="00CA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в домике и в корабле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CA4700" w:rsidRDefault="00CA4700" w:rsidP="00CA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прогулке 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асставить все санки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красиво посадить в них игрушки.</w:t>
            </w:r>
          </w:p>
          <w:p w:rsidR="00CA4700" w:rsidRPr="009B7BA2" w:rsidRDefault="00CA4700" w:rsidP="00CA4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CA4700" w:rsidRPr="009B7BA2" w:rsidRDefault="00CA4700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веранду от снега.</w:t>
            </w:r>
          </w:p>
        </w:tc>
      </w:tr>
      <w:tr w:rsidR="00DD1E00" w:rsidRPr="009B7BA2" w:rsidTr="00C35759">
        <w:trPr>
          <w:trHeight w:val="346"/>
        </w:trPr>
        <w:tc>
          <w:tcPr>
            <w:tcW w:w="1060" w:type="dxa"/>
            <w:vMerge w:val="restart"/>
            <w:textDirection w:val="btLr"/>
            <w:vAlign w:val="center"/>
          </w:tcPr>
          <w:p w:rsidR="00DD1E00" w:rsidRPr="00F10FA2" w:rsidRDefault="00DD1E00" w:rsidP="00C357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1.Хозяйственно-бытовой труд</w:t>
            </w:r>
          </w:p>
        </w:tc>
      </w:tr>
      <w:tr w:rsidR="001257FF" w:rsidRPr="009B7BA2" w:rsidTr="00C35759">
        <w:tc>
          <w:tcPr>
            <w:tcW w:w="1060" w:type="dxa"/>
            <w:vMerge/>
          </w:tcPr>
          <w:p w:rsidR="001257FF" w:rsidRPr="009B7BA2" w:rsidRDefault="001257FF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257FF" w:rsidRPr="009B7BA2" w:rsidRDefault="00E6582D" w:rsidP="00E65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полках в театральном уголке.</w:t>
            </w:r>
          </w:p>
        </w:tc>
        <w:tc>
          <w:tcPr>
            <w:tcW w:w="3360" w:type="dxa"/>
            <w:gridSpan w:val="3"/>
          </w:tcPr>
          <w:p w:rsidR="001257FF" w:rsidRPr="009B7BA2" w:rsidRDefault="00E6582D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Разобрать шкаф с кукольной посудой.</w:t>
            </w:r>
          </w:p>
        </w:tc>
        <w:tc>
          <w:tcPr>
            <w:tcW w:w="3374" w:type="dxa"/>
            <w:gridSpan w:val="3"/>
          </w:tcPr>
          <w:p w:rsidR="001257FF" w:rsidRPr="009B7BA2" w:rsidRDefault="001257FF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полки и навести порядок в книжном уголке.</w:t>
            </w:r>
          </w:p>
        </w:tc>
        <w:tc>
          <w:tcPr>
            <w:tcW w:w="3376" w:type="dxa"/>
            <w:gridSpan w:val="2"/>
          </w:tcPr>
          <w:p w:rsidR="001257FF" w:rsidRDefault="00E6582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кегли в физкультурном уголке.</w:t>
            </w:r>
          </w:p>
          <w:p w:rsidR="00E6582D" w:rsidRPr="009B7BA2" w:rsidRDefault="00E6582D" w:rsidP="00C3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00" w:rsidRPr="009B7BA2" w:rsidTr="00C35759">
        <w:tc>
          <w:tcPr>
            <w:tcW w:w="1060" w:type="dxa"/>
            <w:vMerge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D1E00" w:rsidRDefault="00DD1E00" w:rsidP="00575D4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75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75D4E" w:rsidRPr="009B7BA2">
              <w:rPr>
                <w:rFonts w:ascii="Times New Roman" w:hAnsi="Times New Roman" w:cs="Times New Roman"/>
                <w:sz w:val="24"/>
                <w:szCs w:val="24"/>
              </w:rPr>
              <w:t>Шутки на полминутки</w:t>
            </w:r>
            <w:r w:rsidR="00575D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75D4E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(1 часть).</w:t>
            </w:r>
          </w:p>
        </w:tc>
      </w:tr>
      <w:tr w:rsidR="00575D4E" w:rsidRPr="009B7BA2" w:rsidTr="00C35759">
        <w:tc>
          <w:tcPr>
            <w:tcW w:w="1060" w:type="dxa"/>
            <w:vMerge/>
          </w:tcPr>
          <w:p w:rsidR="00575D4E" w:rsidRPr="009B7BA2" w:rsidRDefault="00575D4E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75D4E" w:rsidRPr="009B7BA2" w:rsidRDefault="00575D4E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шутки, используя мягкие игрушки (воспитатель)</w:t>
            </w:r>
          </w:p>
        </w:tc>
        <w:tc>
          <w:tcPr>
            <w:tcW w:w="3360" w:type="dxa"/>
            <w:gridSpan w:val="3"/>
          </w:tcPr>
          <w:p w:rsidR="00575D4E" w:rsidRDefault="00575D4E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Двое детей рассказывают шутки, используя мягкие игрушки.</w:t>
            </w:r>
          </w:p>
          <w:p w:rsidR="00575D4E" w:rsidRPr="009B7BA2" w:rsidRDefault="00575D4E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3"/>
          </w:tcPr>
          <w:p w:rsidR="00575D4E" w:rsidRPr="009B7BA2" w:rsidRDefault="00575D4E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Дети рассказывают шутки по очереди, по одной строке.</w:t>
            </w:r>
          </w:p>
        </w:tc>
        <w:tc>
          <w:tcPr>
            <w:tcW w:w="3376" w:type="dxa"/>
            <w:gridSpan w:val="2"/>
          </w:tcPr>
          <w:p w:rsidR="00575D4E" w:rsidRPr="009B7BA2" w:rsidRDefault="00575D4E" w:rsidP="00C35759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шутки с показом действий.</w:t>
            </w:r>
          </w:p>
        </w:tc>
      </w:tr>
      <w:tr w:rsidR="00DD1E00" w:rsidRPr="009B7BA2" w:rsidTr="00C35759">
        <w:tc>
          <w:tcPr>
            <w:tcW w:w="1060" w:type="dxa"/>
            <w:vMerge/>
          </w:tcPr>
          <w:p w:rsidR="00DD1E00" w:rsidRPr="009B7BA2" w:rsidRDefault="00DD1E00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DD1E00" w:rsidRPr="009B7BA2" w:rsidRDefault="00DD1E00" w:rsidP="00C357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B94C96" w:rsidRPr="009B7BA2" w:rsidTr="00C35759">
        <w:trPr>
          <w:trHeight w:val="1267"/>
        </w:trPr>
        <w:tc>
          <w:tcPr>
            <w:tcW w:w="1060" w:type="dxa"/>
            <w:vMerge/>
          </w:tcPr>
          <w:p w:rsidR="00B94C96" w:rsidRPr="009B7BA2" w:rsidRDefault="00B94C96" w:rsidP="00C3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B94C96" w:rsidRPr="009B7BA2" w:rsidRDefault="00B94C96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Понаблюдать за детьми, как они организуют сюжетно-ролевые игры, используют ли игрушки-заместители.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C96" w:rsidRPr="009B7BA2" w:rsidRDefault="00B94C96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Побуждать робких, застенчивых детей включаться в общую игру.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C96" w:rsidRPr="009B7BA2" w:rsidRDefault="00B94C96" w:rsidP="003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играх пластмассовые и деревянные конструкторы.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B94C96" w:rsidRPr="009B7BA2" w:rsidRDefault="00B94C96" w:rsidP="00B94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выбирают сюжет игры и распределяют роли.</w:t>
            </w:r>
          </w:p>
        </w:tc>
      </w:tr>
    </w:tbl>
    <w:p w:rsidR="00DD1E00" w:rsidRDefault="00DD1E00" w:rsidP="00DD1E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D4E" w:rsidRDefault="00575D4E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BA39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C96" w:rsidRDefault="00B94C96" w:rsidP="00331E2A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876E1" w:rsidRPr="008A3FD4" w:rsidRDefault="00DD1E00" w:rsidP="00387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 xml:space="preserve">ФЕВРАЛЬ  </w:t>
      </w:r>
      <w:r w:rsidR="009423FD" w:rsidRPr="008A3F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A3FD4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3876E1" w:rsidRPr="009B7BA2" w:rsidTr="003876E1">
        <w:tc>
          <w:tcPr>
            <w:tcW w:w="1098" w:type="dxa"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3876E1" w:rsidRPr="009B7BA2" w:rsidTr="003876E1">
        <w:tc>
          <w:tcPr>
            <w:tcW w:w="1098" w:type="dxa"/>
          </w:tcPr>
          <w:p w:rsidR="003876E1" w:rsidRPr="00533C73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3876E1" w:rsidRPr="00533C73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деревом и металлом</w:t>
            </w:r>
          </w:p>
        </w:tc>
        <w:tc>
          <w:tcPr>
            <w:tcW w:w="3630" w:type="dxa"/>
            <w:vAlign w:val="center"/>
          </w:tcPr>
          <w:p w:rsidR="003876E1" w:rsidRPr="00533C73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бумагой и тканью</w:t>
            </w:r>
          </w:p>
        </w:tc>
        <w:tc>
          <w:tcPr>
            <w:tcW w:w="3630" w:type="dxa"/>
            <w:vAlign w:val="center"/>
          </w:tcPr>
          <w:p w:rsidR="003876E1" w:rsidRPr="00533C73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3410" w:type="dxa"/>
            <w:vAlign w:val="center"/>
          </w:tcPr>
          <w:p w:rsidR="003876E1" w:rsidRPr="00533C73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Российской Армией</w:t>
            </w:r>
          </w:p>
        </w:tc>
      </w:tr>
      <w:tr w:rsidR="003876E1" w:rsidRPr="009B7BA2" w:rsidTr="003876E1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3876E1" w:rsidRPr="00E54CC3" w:rsidRDefault="003876E1" w:rsidP="003876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3876E1" w:rsidRPr="002E21F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3876E1" w:rsidRPr="009B7BA2" w:rsidTr="003876E1">
        <w:trPr>
          <w:trHeight w:val="1086"/>
        </w:trPr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3876E1" w:rsidRPr="009B7BA2" w:rsidRDefault="003876E1" w:rsidP="003876E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3876E1" w:rsidRPr="009B7BA2" w:rsidRDefault="003876E1" w:rsidP="003876E1">
            <w:pPr>
              <w:pStyle w:val="a4"/>
              <w:tabs>
                <w:tab w:val="left" w:pos="85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свойствах дерева и металла.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E1" w:rsidRPr="009B7BA2" w:rsidRDefault="003876E1" w:rsidP="003876E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3876E1" w:rsidRPr="009B7BA2" w:rsidRDefault="003876E1" w:rsidP="003876E1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свойствах бумаги и ткани.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E1" w:rsidRPr="009B7BA2" w:rsidRDefault="003876E1" w:rsidP="003876E1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«Отгадай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3876E1" w:rsidRPr="009B7BA2" w:rsidRDefault="003876E1" w:rsidP="003876E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предметах домашнего обихода, их назначении.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3876E1" w:rsidRDefault="003876E1" w:rsidP="003876E1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техника:</w:t>
            </w:r>
          </w:p>
          <w:p w:rsidR="003876E1" w:rsidRPr="009B7BA2" w:rsidRDefault="003876E1" w:rsidP="003876E1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военной технике и ее назначении.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FB55D1" w:rsidRPr="009B7BA2" w:rsidTr="003876E1">
        <w:tc>
          <w:tcPr>
            <w:tcW w:w="1098" w:type="dxa"/>
            <w:vMerge/>
          </w:tcPr>
          <w:p w:rsidR="00FB55D1" w:rsidRPr="009B7BA2" w:rsidRDefault="00FB55D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FB55D1" w:rsidRPr="009B7BA2" w:rsidRDefault="00FB55D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вешать вещи на стульчик перед дневным сном.</w:t>
            </w:r>
          </w:p>
        </w:tc>
        <w:tc>
          <w:tcPr>
            <w:tcW w:w="3630" w:type="dxa"/>
          </w:tcPr>
          <w:p w:rsidR="00FB55D1" w:rsidRPr="009B7BA2" w:rsidRDefault="00FB55D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После еды пользоваться салфеткой и благодарить.</w:t>
            </w:r>
          </w:p>
        </w:tc>
        <w:tc>
          <w:tcPr>
            <w:tcW w:w="3630" w:type="dxa"/>
          </w:tcPr>
          <w:p w:rsidR="00FB55D1" w:rsidRPr="009B7BA2" w:rsidRDefault="00FB55D1" w:rsidP="00FB5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вилкой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FB55D1" w:rsidRPr="009B7BA2" w:rsidRDefault="00FB55D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Закреплять умение складывать одежду в шкафчике, воспитывать аккуратность.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E54CC3" w:rsidRDefault="003876E1" w:rsidP="003876E1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A447F5" w:rsidRPr="00A447F5" w:rsidRDefault="003876E1" w:rsidP="00A4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7F5" w:rsidRPr="00A447F5">
              <w:rPr>
                <w:rFonts w:ascii="Times New Roman" w:hAnsi="Times New Roman" w:cs="Times New Roman"/>
                <w:sz w:val="24"/>
                <w:szCs w:val="24"/>
              </w:rPr>
              <w:t>Чтение о свойствах дерева и металла в энциклопедиях</w:t>
            </w:r>
          </w:p>
          <w:p w:rsidR="00A447F5" w:rsidRPr="00A447F5" w:rsidRDefault="00A447F5" w:rsidP="00A4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F5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028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47F5">
              <w:rPr>
                <w:rFonts w:ascii="Times New Roman" w:hAnsi="Times New Roman" w:cs="Times New Roman"/>
                <w:sz w:val="24"/>
                <w:szCs w:val="24"/>
              </w:rPr>
              <w:t>: Продолжить знакомство со свойствами дерева и металла. Познакомить с энциклопедией,  умение воспри</w:t>
            </w:r>
            <w:r w:rsidR="00902830">
              <w:rPr>
                <w:rFonts w:ascii="Times New Roman" w:hAnsi="Times New Roman" w:cs="Times New Roman"/>
                <w:sz w:val="24"/>
                <w:szCs w:val="24"/>
              </w:rPr>
              <w:t>нимать энциклопедические знания.</w:t>
            </w:r>
          </w:p>
          <w:p w:rsidR="003876E1" w:rsidRPr="009B7BA2" w:rsidRDefault="003876E1" w:rsidP="00A4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92705" w:rsidRPr="00D92705" w:rsidRDefault="00D92705" w:rsidP="00D9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>Чтение о свойствах бумаги и ткани в энциклопедиях</w:t>
            </w:r>
          </w:p>
          <w:p w:rsidR="003876E1" w:rsidRPr="009B7BA2" w:rsidRDefault="00D92705" w:rsidP="00D9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>: Продолжить знакомство со свойствами бумаги и ткани. Познакомить с энциклопедией,  умение воспринимать энциклопедические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</w:tcPr>
          <w:p w:rsidR="00D92705" w:rsidRPr="00D92705" w:rsidRDefault="00D92705" w:rsidP="00D9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Е.Благининой «Научу обуваться я братца»</w:t>
            </w:r>
          </w:p>
          <w:p w:rsidR="003876E1" w:rsidRPr="00D92705" w:rsidRDefault="00D92705" w:rsidP="00D927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 новым стихотворением,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мнемотехнику;</w:t>
            </w: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выразительности речи.</w:t>
            </w:r>
          </w:p>
        </w:tc>
        <w:tc>
          <w:tcPr>
            <w:tcW w:w="3410" w:type="dxa"/>
          </w:tcPr>
          <w:p w:rsidR="00795B03" w:rsidRPr="00795B03" w:rsidRDefault="003876E1" w:rsidP="0079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B03" w:rsidRPr="00795B0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В.Бороздина </w:t>
            </w:r>
          </w:p>
          <w:p w:rsidR="00795B03" w:rsidRPr="00795B03" w:rsidRDefault="00795B03" w:rsidP="0079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03">
              <w:rPr>
                <w:rFonts w:ascii="Times New Roman" w:hAnsi="Times New Roman" w:cs="Times New Roman"/>
                <w:sz w:val="24"/>
                <w:szCs w:val="24"/>
              </w:rPr>
              <w:t>«Звездолетчики»</w:t>
            </w:r>
          </w:p>
          <w:p w:rsidR="003876E1" w:rsidRPr="009B7BA2" w:rsidRDefault="00795B03" w:rsidP="00795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0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795B03">
              <w:rPr>
                <w:rFonts w:ascii="Times New Roman" w:hAnsi="Times New Roman" w:cs="Times New Roman"/>
                <w:sz w:val="24"/>
                <w:szCs w:val="24"/>
              </w:rPr>
              <w:t>: Развивать умение эмоционально  воспринимать литературное произведение и выражать свое отношение к персонажам рассказа; воспитывать умение внимательно слушать.</w:t>
            </w:r>
          </w:p>
        </w:tc>
      </w:tr>
      <w:tr w:rsidR="003876E1" w:rsidRPr="009B7BA2" w:rsidTr="003876E1">
        <w:tc>
          <w:tcPr>
            <w:tcW w:w="1098" w:type="dxa"/>
            <w:vMerge w:val="restart"/>
            <w:textDirection w:val="btLr"/>
            <w:vAlign w:val="center"/>
          </w:tcPr>
          <w:p w:rsidR="003876E1" w:rsidRPr="009B7BA2" w:rsidRDefault="003876E1" w:rsidP="003876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1.Наблюдение за неживой природой</w:t>
            </w:r>
          </w:p>
        </w:tc>
      </w:tr>
      <w:tr w:rsidR="00F43E47" w:rsidRPr="009B7BA2" w:rsidTr="003876E1">
        <w:tc>
          <w:tcPr>
            <w:tcW w:w="1098" w:type="dxa"/>
            <w:vMerge/>
          </w:tcPr>
          <w:p w:rsidR="00F43E47" w:rsidRPr="009B7BA2" w:rsidRDefault="00F43E47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F43E47" w:rsidRPr="009B7BA2" w:rsidRDefault="00F43E47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Предложить детям описать, какой сегодня день. Закрепить название времени года и характерные особенности зимы.</w:t>
            </w:r>
          </w:p>
        </w:tc>
        <w:tc>
          <w:tcPr>
            <w:tcW w:w="3630" w:type="dxa"/>
          </w:tcPr>
          <w:p w:rsidR="00F43E47" w:rsidRDefault="00F43E47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</w:t>
            </w:r>
          </w:p>
          <w:p w:rsidR="00F43E47" w:rsidRPr="009B7BA2" w:rsidRDefault="00F43E47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теплый день снег становится липким и тяжелым. Из него можно лепить разные постройки.</w:t>
            </w:r>
          </w:p>
        </w:tc>
        <w:tc>
          <w:tcPr>
            <w:tcW w:w="3630" w:type="dxa"/>
          </w:tcPr>
          <w:p w:rsidR="00F43E47" w:rsidRPr="009B7BA2" w:rsidRDefault="00F43E47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внимание, что в феврале часто дуют ветра, метет метель. Определить направление ветра, поиграть с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ветрячками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Чтение стихотворения «Дуют ветры в феврале».</w:t>
            </w:r>
          </w:p>
        </w:tc>
        <w:tc>
          <w:tcPr>
            <w:tcW w:w="3410" w:type="dxa"/>
          </w:tcPr>
          <w:p w:rsidR="00F43E47" w:rsidRPr="009B7BA2" w:rsidRDefault="00F43E47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осадками. Рассмотреть снежинки. Снег может идти хлопьями, зернами, снежинками. Рассказать сказку о снежинке.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F43E47" w:rsidRPr="009B7BA2" w:rsidTr="003876E1">
        <w:tc>
          <w:tcPr>
            <w:tcW w:w="1098" w:type="dxa"/>
            <w:vMerge/>
          </w:tcPr>
          <w:p w:rsidR="00F43E47" w:rsidRPr="009B7BA2" w:rsidRDefault="00F43E47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F43E47" w:rsidRPr="009B7BA2" w:rsidRDefault="00F43E47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«Позвони в погремушку» (общая).</w:t>
            </w:r>
          </w:p>
        </w:tc>
        <w:tc>
          <w:tcPr>
            <w:tcW w:w="7040" w:type="dxa"/>
            <w:gridSpan w:val="2"/>
          </w:tcPr>
          <w:p w:rsidR="00F43E47" w:rsidRPr="009B7BA2" w:rsidRDefault="00F43E47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«Подбрось-поймай» (общая).</w:t>
            </w:r>
          </w:p>
        </w:tc>
      </w:tr>
      <w:tr w:rsidR="00CA06FB" w:rsidRPr="009B7BA2" w:rsidTr="003876E1">
        <w:tc>
          <w:tcPr>
            <w:tcW w:w="1098" w:type="dxa"/>
            <w:vMerge/>
          </w:tcPr>
          <w:p w:rsidR="00CA06FB" w:rsidRPr="009B7BA2" w:rsidRDefault="00CA06FB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63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парами.</w:t>
            </w:r>
          </w:p>
        </w:tc>
        <w:tc>
          <w:tcPr>
            <w:tcW w:w="363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правилами.</w:t>
            </w:r>
          </w:p>
        </w:tc>
        <w:tc>
          <w:tcPr>
            <w:tcW w:w="341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 хлопком.</w:t>
            </w:r>
          </w:p>
        </w:tc>
      </w:tr>
      <w:tr w:rsidR="00CA06FB" w:rsidRPr="009B7BA2" w:rsidTr="003876E1">
        <w:tc>
          <w:tcPr>
            <w:tcW w:w="1098" w:type="dxa"/>
            <w:vMerge/>
          </w:tcPr>
          <w:p w:rsidR="00CA06FB" w:rsidRPr="009B7BA2" w:rsidRDefault="00CA06FB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CA06FB" w:rsidRPr="009B7BA2" w:rsidRDefault="00CA06FB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«Самолеты» (с подгруппой детей).</w:t>
            </w:r>
          </w:p>
        </w:tc>
        <w:tc>
          <w:tcPr>
            <w:tcW w:w="7040" w:type="dxa"/>
            <w:gridSpan w:val="2"/>
          </w:tcPr>
          <w:p w:rsidR="00CA06FB" w:rsidRPr="009B7BA2" w:rsidRDefault="00CA06FB" w:rsidP="00CA0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«Мыши и кот» (с подгруппой детей).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A462FE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«Детский сад» и «Моряки»</w:t>
            </w:r>
          </w:p>
        </w:tc>
      </w:tr>
      <w:tr w:rsidR="00CA06FB" w:rsidRPr="009B7BA2" w:rsidTr="003876E1">
        <w:tc>
          <w:tcPr>
            <w:tcW w:w="1098" w:type="dxa"/>
            <w:vMerge/>
          </w:tcPr>
          <w:p w:rsidR="00CA06FB" w:rsidRPr="009B7BA2" w:rsidRDefault="00CA06FB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вместе с детьми автобусную остановку. Придумать разные маршруты автобусов. Уточнить, как должны ездить автобусы.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терпеливо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дожидаться свой маршрут.</w:t>
            </w:r>
          </w:p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 «Магазин». Учить детей готовить обстановку для игры, подводить к самостоятельному созданию игровых замыслов.</w:t>
            </w:r>
          </w:p>
        </w:tc>
        <w:tc>
          <w:tcPr>
            <w:tcW w:w="3630" w:type="dxa"/>
          </w:tcPr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рули, таблички «такси». Совершенствовать умение объединяться в игре, распределять игровые действия.</w:t>
            </w:r>
          </w:p>
          <w:p w:rsidR="00CA06FB" w:rsidRPr="009B7BA2" w:rsidRDefault="00CA06FB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A06FB" w:rsidRPr="009B7BA2" w:rsidRDefault="00CA06FB" w:rsidP="00CA0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какие продукты продаются в молочном отделе. В магазине открылось три отдела: хлебный,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молочный, овощной.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покупать то, что нужно, не брать лишнего.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3876E1" w:rsidRPr="009B7BA2" w:rsidTr="003876E1">
        <w:tc>
          <w:tcPr>
            <w:tcW w:w="1098" w:type="dxa"/>
            <w:vMerge w:val="restart"/>
            <w:textDirection w:val="btLr"/>
            <w:vAlign w:val="center"/>
          </w:tcPr>
          <w:p w:rsidR="003876E1" w:rsidRPr="009B7BA2" w:rsidRDefault="003876E1" w:rsidP="003876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книжном уголке</w:t>
            </w:r>
          </w:p>
        </w:tc>
      </w:tr>
      <w:tr w:rsidR="00BB1681" w:rsidRPr="009B7BA2" w:rsidTr="003876E1">
        <w:tc>
          <w:tcPr>
            <w:tcW w:w="1098" w:type="dxa"/>
            <w:vMerge/>
          </w:tcPr>
          <w:p w:rsidR="00BB1681" w:rsidRPr="009B7BA2" w:rsidRDefault="00BB168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B1681" w:rsidRPr="009B7BA2" w:rsidRDefault="00BB1681" w:rsidP="00D770E8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Вспомнить, какие книги К. Чуковского уже читали, рассмотреть иллюстрации. Чтение «Муха-Цокотуха». Доставить детям радость.</w:t>
            </w:r>
          </w:p>
        </w:tc>
        <w:tc>
          <w:tcPr>
            <w:tcW w:w="3630" w:type="dxa"/>
          </w:tcPr>
          <w:p w:rsidR="00BB1681" w:rsidRPr="00BB1681" w:rsidRDefault="00BB1681" w:rsidP="00D770E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1681">
              <w:rPr>
                <w:rFonts w:ascii="Times New Roman" w:hAnsi="Times New Roman" w:cs="Times New Roman"/>
                <w:sz w:val="24"/>
                <w:szCs w:val="24"/>
              </w:rPr>
              <w:t>Рассмотреть книги и иллюстрации о зиме, уточнить, что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681">
              <w:rPr>
                <w:rFonts w:ascii="Times New Roman" w:hAnsi="Times New Roman" w:cs="Times New Roman"/>
                <w:sz w:val="24"/>
                <w:szCs w:val="24"/>
              </w:rPr>
              <w:t>последний месяц зимы. Вспомнить стихи о зиме.</w:t>
            </w:r>
          </w:p>
        </w:tc>
        <w:tc>
          <w:tcPr>
            <w:tcW w:w="3630" w:type="dxa"/>
          </w:tcPr>
          <w:p w:rsidR="00BB1681" w:rsidRDefault="00BB1681" w:rsidP="00BB168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службе пограничников. Заучивание стихотворения С. Маршака «Пограничники».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стихотворение.</w:t>
            </w:r>
          </w:p>
          <w:p w:rsidR="00BB1681" w:rsidRPr="009B7BA2" w:rsidRDefault="00BB1681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BB1681" w:rsidRPr="009B7BA2" w:rsidRDefault="00BB168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Оформить выставку книг и иллюстраций «Наши защитники», рассказать детям о разных родах войск.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BB1681" w:rsidRPr="009B7BA2" w:rsidTr="003876E1">
        <w:trPr>
          <w:trHeight w:val="1398"/>
        </w:trPr>
        <w:tc>
          <w:tcPr>
            <w:tcW w:w="1098" w:type="dxa"/>
            <w:vMerge/>
          </w:tcPr>
          <w:p w:rsidR="00BB1681" w:rsidRPr="009B7BA2" w:rsidRDefault="00BB168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BB1681" w:rsidRPr="009B7BA2" w:rsidRDefault="00BB1681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 «Чего не стало?»</w:t>
            </w:r>
          </w:p>
          <w:p w:rsidR="00BB1681" w:rsidRPr="009B7BA2" w:rsidRDefault="00BB1681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наблюдательности</w:t>
            </w:r>
            <w:r w:rsidR="0018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BB1681" w:rsidRPr="009B7BA2" w:rsidRDefault="00BB1681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BB1681" w:rsidRPr="009B7BA2" w:rsidRDefault="00BB1681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называть предметы на ощупь, объяснять </w:t>
            </w:r>
            <w:r w:rsidR="00183503">
              <w:rPr>
                <w:rFonts w:ascii="Times New Roman" w:hAnsi="Times New Roman" w:cs="Times New Roman"/>
                <w:sz w:val="24"/>
                <w:szCs w:val="24"/>
              </w:rPr>
              <w:t>их значение, из какого материала он сделан.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BB1681" w:rsidRPr="009B7BA2" w:rsidRDefault="00BB1681" w:rsidP="00D770E8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  <w:r w:rsidR="005F4D18">
              <w:rPr>
                <w:rFonts w:ascii="Times New Roman" w:hAnsi="Times New Roman" w:cs="Times New Roman"/>
                <w:sz w:val="24"/>
                <w:szCs w:val="24"/>
              </w:rPr>
              <w:t xml:space="preserve"> (одежда, обувь).</w:t>
            </w:r>
          </w:p>
          <w:p w:rsidR="00BB1681" w:rsidRDefault="00BB1681" w:rsidP="00D770E8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картинку из нескольких частей, развивать внимание.</w:t>
            </w:r>
          </w:p>
          <w:p w:rsidR="00D401B8" w:rsidRPr="009B7BA2" w:rsidRDefault="00D401B8" w:rsidP="00D770E8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BB1681" w:rsidRPr="009B7BA2" w:rsidRDefault="00BB1681" w:rsidP="00D770E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Лото «</w:t>
            </w:r>
            <w:r w:rsidR="00B17AAF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1681" w:rsidRPr="009B7BA2" w:rsidRDefault="00BB1681" w:rsidP="00B17AAF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17AAF">
              <w:rPr>
                <w:rFonts w:ascii="Times New Roman" w:hAnsi="Times New Roman" w:cs="Times New Roman"/>
                <w:sz w:val="24"/>
                <w:szCs w:val="24"/>
              </w:rPr>
              <w:t>классификация военной техники.</w:t>
            </w:r>
          </w:p>
        </w:tc>
      </w:tr>
      <w:tr w:rsidR="003876E1" w:rsidRPr="009B7BA2" w:rsidTr="003876E1">
        <w:tc>
          <w:tcPr>
            <w:tcW w:w="1098" w:type="dxa"/>
            <w:vMerge/>
          </w:tcPr>
          <w:p w:rsidR="003876E1" w:rsidRPr="009B7BA2" w:rsidRDefault="003876E1" w:rsidP="00387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3876E1" w:rsidRPr="009B7BA2" w:rsidRDefault="003876E1" w:rsidP="003876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3.Индивидуальная работа по ЗКР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3876E1">
      <w:pPr>
        <w:rPr>
          <w:rFonts w:ascii="Times New Roman" w:hAnsi="Times New Roman" w:cs="Times New Roman"/>
          <w:sz w:val="28"/>
          <w:szCs w:val="28"/>
        </w:rPr>
      </w:pPr>
    </w:p>
    <w:p w:rsidR="00BB1681" w:rsidRDefault="00BB1681" w:rsidP="00E252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81" w:rsidRDefault="00BB1681" w:rsidP="00E252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1681" w:rsidRDefault="00BB1681" w:rsidP="00E252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42DA3" w:rsidRPr="008A3FD4" w:rsidRDefault="003876E1" w:rsidP="00942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B05C4C" w:rsidRPr="008A3FD4">
        <w:rPr>
          <w:rFonts w:ascii="Times New Roman" w:hAnsi="Times New Roman" w:cs="Times New Roman"/>
          <w:b/>
          <w:sz w:val="28"/>
          <w:szCs w:val="28"/>
        </w:rPr>
        <w:t>–</w:t>
      </w:r>
      <w:r w:rsidRPr="008A3FD4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394"/>
      </w:tblGrid>
      <w:tr w:rsidR="00B05C4C" w:rsidRPr="009B7BA2" w:rsidTr="004E1442">
        <w:tc>
          <w:tcPr>
            <w:tcW w:w="1098" w:type="dxa"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4" w:type="dxa"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B05C4C" w:rsidRPr="009B7BA2" w:rsidTr="004E1442">
        <w:tc>
          <w:tcPr>
            <w:tcW w:w="1098" w:type="dxa"/>
          </w:tcPr>
          <w:p w:rsidR="00B05C4C" w:rsidRPr="00533C73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B05C4C" w:rsidRPr="00533C73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деревом и металлом</w:t>
            </w:r>
          </w:p>
        </w:tc>
        <w:tc>
          <w:tcPr>
            <w:tcW w:w="3630" w:type="dxa"/>
            <w:vAlign w:val="center"/>
          </w:tcPr>
          <w:p w:rsidR="00B05C4C" w:rsidRPr="00533C73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бумагой и тканью</w:t>
            </w:r>
          </w:p>
        </w:tc>
        <w:tc>
          <w:tcPr>
            <w:tcW w:w="3630" w:type="dxa"/>
            <w:vAlign w:val="center"/>
          </w:tcPr>
          <w:p w:rsidR="00B05C4C" w:rsidRPr="00533C73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3394" w:type="dxa"/>
            <w:vAlign w:val="center"/>
          </w:tcPr>
          <w:p w:rsidR="00B05C4C" w:rsidRPr="00533C73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Российской Армией</w:t>
            </w:r>
          </w:p>
        </w:tc>
      </w:tr>
      <w:tr w:rsidR="00B05C4C" w:rsidRPr="009B7BA2" w:rsidTr="004E1442">
        <w:tc>
          <w:tcPr>
            <w:tcW w:w="1098" w:type="dxa"/>
            <w:vMerge w:val="restart"/>
            <w:textDirection w:val="btLr"/>
            <w:vAlign w:val="center"/>
          </w:tcPr>
          <w:p w:rsidR="00B05C4C" w:rsidRPr="009B7BA2" w:rsidRDefault="00B05C4C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B05C4C" w:rsidRPr="009B7BA2" w:rsidTr="004E1442">
        <w:trPr>
          <w:trHeight w:val="836"/>
        </w:trPr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B05C4C" w:rsidRPr="009B7BA2" w:rsidRDefault="00B05C4C" w:rsidP="00D770E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  <w:tcBorders>
              <w:left w:val="single" w:sz="4" w:space="0" w:color="auto"/>
              <w:bottom w:val="nil"/>
            </w:tcBorders>
          </w:tcPr>
          <w:p w:rsidR="00B05C4C" w:rsidRPr="009B7BA2" w:rsidRDefault="00B05C4C" w:rsidP="00D770E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комнатное растение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традесканция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чем оно отличается от других.</w:t>
            </w: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B05C4C" w:rsidRPr="009B7BA2" w:rsidRDefault="00B05C4C" w:rsidP="00D770E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поливать цветы.</w:t>
            </w:r>
          </w:p>
        </w:tc>
        <w:tc>
          <w:tcPr>
            <w:tcW w:w="3394" w:type="dxa"/>
            <w:tcBorders>
              <w:left w:val="single" w:sz="4" w:space="0" w:color="auto"/>
              <w:bottom w:val="nil"/>
            </w:tcBorders>
          </w:tcPr>
          <w:p w:rsidR="00B05C4C" w:rsidRPr="009B7BA2" w:rsidRDefault="00B05C4C" w:rsidP="00D770E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«Узнай растение»</w:t>
            </w:r>
          </w:p>
          <w:p w:rsidR="00B05C4C" w:rsidRPr="009B7BA2" w:rsidRDefault="00B05C4C" w:rsidP="00D770E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описывать знакомые комнатные растения.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2.Нравственное воспитание</w:t>
            </w:r>
          </w:p>
        </w:tc>
      </w:tr>
      <w:tr w:rsidR="00812841" w:rsidRPr="009B7BA2" w:rsidTr="004E1442">
        <w:tc>
          <w:tcPr>
            <w:tcW w:w="1098" w:type="dxa"/>
            <w:vMerge/>
          </w:tcPr>
          <w:p w:rsidR="00812841" w:rsidRPr="009B7BA2" w:rsidRDefault="00812841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«Урок вежливости». Побеседовать с детьми о том, что нужно разговаривать друг с другом в приветливой форме, обращаясь к сверстнику называть его  по имени, смотреть на него, внимательно слушать ответ.</w:t>
            </w:r>
          </w:p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сказки «Услужливый заяц».</w:t>
            </w:r>
          </w:p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справедливо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поступки и поступки других.</w:t>
            </w:r>
          </w:p>
        </w:tc>
        <w:tc>
          <w:tcPr>
            <w:tcW w:w="3630" w:type="dxa"/>
          </w:tcPr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Игра: «Школа вежливости».</w:t>
            </w:r>
          </w:p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вести себя в соответствии с правилами поведения.</w:t>
            </w:r>
          </w:p>
        </w:tc>
        <w:tc>
          <w:tcPr>
            <w:tcW w:w="3394" w:type="dxa"/>
          </w:tcPr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ласково».</w:t>
            </w:r>
          </w:p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Обращаясь к сверстнику использовать уменьшительно-ласкательные слова.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8128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3.Игры-экспериментирования: </w:t>
            </w:r>
            <w:r w:rsidR="00812841" w:rsidRPr="00812841">
              <w:rPr>
                <w:rFonts w:ascii="Times New Roman" w:hAnsi="Times New Roman" w:cs="Times New Roman"/>
                <w:b/>
                <w:sz w:val="24"/>
                <w:szCs w:val="24"/>
              </w:rPr>
              <w:t>«Инерционные машинки»</w:t>
            </w:r>
          </w:p>
        </w:tc>
      </w:tr>
      <w:tr w:rsidR="00812841" w:rsidRPr="009B7BA2" w:rsidTr="004E1442">
        <w:trPr>
          <w:trHeight w:val="822"/>
        </w:trPr>
        <w:tc>
          <w:tcPr>
            <w:tcW w:w="1098" w:type="dxa"/>
            <w:vMerge/>
          </w:tcPr>
          <w:p w:rsidR="00812841" w:rsidRPr="009B7BA2" w:rsidRDefault="00812841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детям радость, научить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  <w:p w:rsidR="00D401B8" w:rsidRPr="009B7BA2" w:rsidRDefault="00D401B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игрушку в игровых ситуациях.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Сравнить, как машинка работает на полу и на ковре.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812841" w:rsidRPr="009B7BA2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Сравнить, как машинка работает на полу и в песке.</w:t>
            </w:r>
          </w:p>
        </w:tc>
      </w:tr>
      <w:tr w:rsidR="00B05C4C" w:rsidRPr="009B7BA2" w:rsidTr="004E1442">
        <w:tc>
          <w:tcPr>
            <w:tcW w:w="1098" w:type="dxa"/>
            <w:vMerge w:val="restart"/>
            <w:textDirection w:val="btLr"/>
            <w:vAlign w:val="center"/>
          </w:tcPr>
          <w:p w:rsidR="00B05C4C" w:rsidRPr="009B7BA2" w:rsidRDefault="00B05C4C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812841" w:rsidRPr="009B7BA2" w:rsidTr="004E1442">
        <w:tc>
          <w:tcPr>
            <w:tcW w:w="1098" w:type="dxa"/>
            <w:vMerge/>
          </w:tcPr>
          <w:p w:rsidR="00812841" w:rsidRPr="009B7BA2" w:rsidRDefault="00812841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за стол среди берез</w:t>
            </w:r>
          </w:p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открытым небом?</w:t>
            </w:r>
          </w:p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Угощает он в мороз</w:t>
            </w:r>
          </w:p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 зерном и хлебом» (кормушка).</w:t>
            </w:r>
          </w:p>
          <w:p w:rsidR="00812841" w:rsidRDefault="00812841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Понаблюдать за птицами, которые прилетают к кормушке. Обратить внимание на воробьев.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собираются в стайки, громко и радостно чирикают.</w:t>
            </w:r>
          </w:p>
          <w:p w:rsidR="00A8700E" w:rsidRPr="009B7BA2" w:rsidRDefault="00A8700E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812841" w:rsidRDefault="00812841" w:rsidP="0081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Понаблюдать за синицами. Как они взлетают на самые верхушки деревьев и затягивают веселую песенку. </w:t>
            </w:r>
          </w:p>
          <w:p w:rsidR="00812841" w:rsidRDefault="00812841" w:rsidP="0081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тропинки занесло,</w:t>
            </w:r>
          </w:p>
          <w:p w:rsidR="00812841" w:rsidRDefault="00812841" w:rsidP="0081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 блестит, искрится.</w:t>
            </w:r>
          </w:p>
          <w:p w:rsidR="00812841" w:rsidRDefault="00812841" w:rsidP="0081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Клювиком в мое стекло</w:t>
            </w:r>
          </w:p>
          <w:p w:rsidR="00812841" w:rsidRPr="009B7BA2" w:rsidRDefault="00812841" w:rsidP="0081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Стукнула синица».</w:t>
            </w:r>
          </w:p>
        </w:tc>
        <w:tc>
          <w:tcPr>
            <w:tcW w:w="3630" w:type="dxa"/>
          </w:tcPr>
          <w:p w:rsidR="00812841" w:rsidRPr="009B7BA2" w:rsidRDefault="00812841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свиристелями. Рассмотреть их внешний вид. Объяснить, почему птицы так называются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68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A68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A6874">
              <w:rPr>
                <w:rFonts w:ascii="Times New Roman" w:hAnsi="Times New Roman" w:cs="Times New Roman"/>
                <w:sz w:val="24"/>
                <w:szCs w:val="24"/>
              </w:rPr>
              <w:t>ни тихонько посвистывают, будто играют на свирелях).</w:t>
            </w:r>
          </w:p>
        </w:tc>
        <w:tc>
          <w:tcPr>
            <w:tcW w:w="3394" w:type="dxa"/>
          </w:tcPr>
          <w:p w:rsidR="00812841" w:rsidRPr="009B7BA2" w:rsidRDefault="00812841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кошкой. Рассмотреть ее, охарактериз</w:t>
            </w:r>
            <w:r w:rsidR="007C2142">
              <w:rPr>
                <w:rFonts w:ascii="Times New Roman" w:hAnsi="Times New Roman" w:cs="Times New Roman"/>
                <w:sz w:val="24"/>
                <w:szCs w:val="24"/>
              </w:rPr>
              <w:t>овать внешний вид и поведение. О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братить внимание, изменилось ли поведение кошек к концу зимы.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4E1442" w:rsidRPr="009B7BA2" w:rsidTr="004E1442">
        <w:tc>
          <w:tcPr>
            <w:tcW w:w="1098" w:type="dxa"/>
            <w:vMerge/>
          </w:tcPr>
          <w:p w:rsidR="004E1442" w:rsidRPr="009B7BA2" w:rsidRDefault="004E1442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«Позвони в погремушку» (общая)</w:t>
            </w:r>
          </w:p>
        </w:tc>
        <w:tc>
          <w:tcPr>
            <w:tcW w:w="7024" w:type="dxa"/>
            <w:gridSpan w:val="2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«Подбрось-поймай» (общая)</w:t>
            </w:r>
          </w:p>
        </w:tc>
      </w:tr>
      <w:tr w:rsidR="004E1442" w:rsidRPr="009B7BA2" w:rsidTr="004E1442">
        <w:tc>
          <w:tcPr>
            <w:tcW w:w="1098" w:type="dxa"/>
            <w:vMerge/>
            <w:textDirection w:val="btLr"/>
          </w:tcPr>
          <w:p w:rsidR="004E1442" w:rsidRPr="009B7BA2" w:rsidRDefault="004E1442" w:rsidP="00D770E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</w:t>
            </w:r>
          </w:p>
        </w:tc>
        <w:tc>
          <w:tcPr>
            <w:tcW w:w="3630" w:type="dxa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бежать змейкой.</w:t>
            </w:r>
          </w:p>
        </w:tc>
        <w:tc>
          <w:tcPr>
            <w:tcW w:w="3630" w:type="dxa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394" w:type="dxa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топнув ногой.</w:t>
            </w:r>
          </w:p>
        </w:tc>
      </w:tr>
      <w:tr w:rsidR="004E1442" w:rsidRPr="009B7BA2" w:rsidTr="004E1442">
        <w:tc>
          <w:tcPr>
            <w:tcW w:w="1098" w:type="dxa"/>
            <w:vMerge/>
          </w:tcPr>
          <w:p w:rsidR="004E1442" w:rsidRPr="009B7BA2" w:rsidRDefault="004E1442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«Кролики» (с подгруппой детей)</w:t>
            </w:r>
          </w:p>
        </w:tc>
        <w:tc>
          <w:tcPr>
            <w:tcW w:w="7024" w:type="dxa"/>
            <w:gridSpan w:val="2"/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«Змейка» (с подгруппой детей)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3.Труд в природе</w:t>
            </w:r>
          </w:p>
        </w:tc>
      </w:tr>
      <w:tr w:rsidR="004E1442" w:rsidRPr="009B7BA2" w:rsidTr="004E1442">
        <w:trPr>
          <w:trHeight w:val="856"/>
        </w:trPr>
        <w:tc>
          <w:tcPr>
            <w:tcW w:w="1098" w:type="dxa"/>
            <w:vMerge/>
          </w:tcPr>
          <w:p w:rsidR="004E1442" w:rsidRPr="009B7BA2" w:rsidRDefault="004E1442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4E1442" w:rsidRPr="009B7BA2" w:rsidRDefault="004E1442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Почистить кормушку и покормить птиц.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убрать снег под кусты и деревья.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подметать метлой участок.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4E1442" w:rsidRDefault="004E1442" w:rsidP="004E144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Собрать опавшие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сломанные ветки.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Похвалить самых трудолюбивых</w:t>
            </w:r>
            <w:r w:rsidR="00A87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0E" w:rsidRPr="009B7BA2" w:rsidRDefault="00A8700E" w:rsidP="004E144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B05C4C" w:rsidRPr="009B7BA2" w:rsidTr="004E1442">
        <w:tc>
          <w:tcPr>
            <w:tcW w:w="1098" w:type="dxa"/>
            <w:vMerge w:val="restart"/>
            <w:textDirection w:val="btLr"/>
            <w:vAlign w:val="center"/>
          </w:tcPr>
          <w:p w:rsidR="00B05C4C" w:rsidRPr="009B7BA2" w:rsidRDefault="00B05C4C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84" w:type="dxa"/>
            <w:gridSpan w:val="4"/>
          </w:tcPr>
          <w:p w:rsidR="00B05C4C" w:rsidRPr="00746381" w:rsidRDefault="00B05C4C" w:rsidP="004E14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 w:rsidR="004E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E1442" w:rsidRPr="009B7BA2" w:rsidTr="004E1442">
        <w:trPr>
          <w:trHeight w:val="1270"/>
        </w:trPr>
        <w:tc>
          <w:tcPr>
            <w:tcW w:w="1098" w:type="dxa"/>
            <w:vMerge/>
            <w:textDirection w:val="btLr"/>
          </w:tcPr>
          <w:p w:rsidR="004E1442" w:rsidRPr="009B7BA2" w:rsidRDefault="004E1442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8700E" w:rsidRPr="009B7BA2" w:rsidRDefault="004E1442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7BA2">
              <w:rPr>
                <w:rFonts w:ascii="Times New Roman" w:hAnsi="Times New Roman" w:cs="Times New Roman"/>
              </w:rPr>
              <w:t>Рассматривание картинок продовольственного магазина. Какие есть отделы в продовольственном магазине? Какие продукты продают в этих отделах?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4E1442" w:rsidRPr="009B7BA2" w:rsidRDefault="004E1442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разнообразием круп (дать возможность посмотреть, пощупать, попробовать). Закрепить, что готовят из круп.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4E1442" w:rsidRPr="009B7BA2" w:rsidRDefault="004E1442" w:rsidP="00D770E8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Сделать вместе с детьми кошельки, сумочки для игры.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4E1442" w:rsidRPr="009B7BA2" w:rsidRDefault="004E1442" w:rsidP="004E144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«Где это можно купить?» (Бондаренко «Дид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актические игры в детском саду», стр. 85).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2.Строительные игры</w:t>
            </w:r>
          </w:p>
        </w:tc>
      </w:tr>
      <w:tr w:rsidR="000D4598" w:rsidRPr="009B7BA2" w:rsidTr="004E1442">
        <w:tc>
          <w:tcPr>
            <w:tcW w:w="1098" w:type="dxa"/>
            <w:vMerge/>
          </w:tcPr>
          <w:p w:rsidR="000D4598" w:rsidRPr="009B7BA2" w:rsidRDefault="000D4598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«Построй такой же домик, но высокий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постройку в высоту, соблюдая принцип конструкции.</w:t>
            </w:r>
          </w:p>
        </w:tc>
        <w:tc>
          <w:tcPr>
            <w:tcW w:w="3630" w:type="dxa"/>
          </w:tcPr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«Детский домик» (мелкий строительный материал)</w:t>
            </w:r>
          </w:p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сооружать постройки в соответствии с размером игрушки.</w:t>
            </w:r>
          </w:p>
        </w:tc>
        <w:tc>
          <w:tcPr>
            <w:tcW w:w="3630" w:type="dxa"/>
          </w:tcPr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«Построй такой же мост, но широкий»</w:t>
            </w:r>
          </w:p>
          <w:p w:rsidR="00A8700E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самостоятельно преобразовывать постройку в ширину, соблюдая заданный воспитателем принцип конструкции.</w:t>
            </w:r>
          </w:p>
        </w:tc>
        <w:tc>
          <w:tcPr>
            <w:tcW w:w="3394" w:type="dxa"/>
          </w:tcPr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«Построй такой же мост, но длинный»</w:t>
            </w:r>
          </w:p>
          <w:p w:rsidR="000D4598" w:rsidRPr="009B7BA2" w:rsidRDefault="000D459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преобразовывать постройку в длину.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3"/>
            <w:tcBorders>
              <w:right w:val="single" w:sz="4" w:space="0" w:color="auto"/>
            </w:tcBorders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3.Музыкальные игры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B05C4C" w:rsidRPr="009B7BA2" w:rsidRDefault="00B05C4C" w:rsidP="00D770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700E" w:rsidRPr="009B7BA2" w:rsidTr="004E1442">
        <w:trPr>
          <w:trHeight w:val="1170"/>
        </w:trPr>
        <w:tc>
          <w:tcPr>
            <w:tcW w:w="1098" w:type="dxa"/>
            <w:vMerge/>
          </w:tcPr>
          <w:p w:rsidR="00A8700E" w:rsidRPr="009B7BA2" w:rsidRDefault="00A8700E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8700E" w:rsidRPr="009B7BA2" w:rsidRDefault="00A8700E" w:rsidP="00D7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  <w:p w:rsidR="00A8700E" w:rsidRPr="009B7BA2" w:rsidRDefault="00A8700E" w:rsidP="00D7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A8700E" w:rsidRPr="009B7BA2" w:rsidRDefault="00A8700E" w:rsidP="00D7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 чем играю».</w:t>
            </w:r>
          </w:p>
          <w:p w:rsidR="00A8700E" w:rsidRPr="009B7BA2" w:rsidRDefault="00A8700E" w:rsidP="00D7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8700E" w:rsidRPr="009B7BA2" w:rsidRDefault="00A8700E" w:rsidP="00D770E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идет?»</w:t>
            </w:r>
          </w:p>
          <w:p w:rsidR="00A8700E" w:rsidRDefault="00A8700E" w:rsidP="00D770E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идентифицировать себя с животными.</w:t>
            </w:r>
          </w:p>
          <w:p w:rsidR="00A8700E" w:rsidRPr="009B7BA2" w:rsidRDefault="00A8700E" w:rsidP="00D770E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A8700E" w:rsidRPr="009B7BA2" w:rsidRDefault="00A8700E" w:rsidP="00D770E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«Сделай, как я».</w:t>
            </w:r>
          </w:p>
          <w:p w:rsidR="00A8700E" w:rsidRPr="009B7BA2" w:rsidRDefault="00A8700E" w:rsidP="00D770E8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различать ритм музыкального произведения.</w:t>
            </w:r>
          </w:p>
        </w:tc>
      </w:tr>
      <w:tr w:rsidR="00B05C4C" w:rsidRPr="009B7BA2" w:rsidTr="004E1442">
        <w:tc>
          <w:tcPr>
            <w:tcW w:w="1098" w:type="dxa"/>
            <w:vMerge/>
          </w:tcPr>
          <w:p w:rsidR="00B05C4C" w:rsidRPr="009B7BA2" w:rsidRDefault="00B05C4C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B05C4C" w:rsidRPr="009B7BA2" w:rsidRDefault="00B05C4C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B05C4C" w:rsidRDefault="00B05C4C" w:rsidP="009423F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42DA3" w:rsidRDefault="00542DA3" w:rsidP="00756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812841" w:rsidP="008128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ФЕВРАЛЬ - СРЕДА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927F84" w:rsidRPr="009B7BA2" w:rsidTr="00D770E8">
        <w:tc>
          <w:tcPr>
            <w:tcW w:w="1059" w:type="dxa"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927F84" w:rsidRPr="009B7BA2" w:rsidTr="00D770E8">
        <w:tc>
          <w:tcPr>
            <w:tcW w:w="1059" w:type="dxa"/>
          </w:tcPr>
          <w:p w:rsidR="00927F84" w:rsidRPr="00533C73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927F84" w:rsidRPr="00533C73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деревом и металлом</w:t>
            </w:r>
          </w:p>
        </w:tc>
        <w:tc>
          <w:tcPr>
            <w:tcW w:w="3644" w:type="dxa"/>
            <w:vAlign w:val="center"/>
          </w:tcPr>
          <w:p w:rsidR="00927F84" w:rsidRPr="00533C73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бумагой и тканью</w:t>
            </w:r>
          </w:p>
        </w:tc>
        <w:tc>
          <w:tcPr>
            <w:tcW w:w="3630" w:type="dxa"/>
            <w:vAlign w:val="center"/>
          </w:tcPr>
          <w:p w:rsidR="00927F84" w:rsidRPr="00533C73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3396" w:type="dxa"/>
            <w:gridSpan w:val="2"/>
            <w:vAlign w:val="center"/>
          </w:tcPr>
          <w:p w:rsidR="00927F84" w:rsidRPr="00533C73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Российской Армией</w:t>
            </w:r>
          </w:p>
        </w:tc>
      </w:tr>
      <w:tr w:rsidR="00927F84" w:rsidRPr="009B7BA2" w:rsidTr="00D770E8">
        <w:tc>
          <w:tcPr>
            <w:tcW w:w="1059" w:type="dxa"/>
            <w:vMerge w:val="restart"/>
            <w:textDirection w:val="btLr"/>
            <w:vAlign w:val="center"/>
          </w:tcPr>
          <w:p w:rsidR="00927F84" w:rsidRPr="009B7BA2" w:rsidRDefault="00927F84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927F84" w:rsidRPr="004761B1" w:rsidRDefault="00927F84" w:rsidP="00D770E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Творческая мастерская</w:t>
            </w: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927F84" w:rsidRDefault="00927F84" w:rsidP="0092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«Деревянные и металлические предметы»</w:t>
            </w:r>
          </w:p>
          <w:p w:rsidR="007D37C6" w:rsidRPr="009B7BA2" w:rsidRDefault="007D37C6" w:rsidP="0092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927F84" w:rsidRPr="009B7BA2" w:rsidRDefault="00927F84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«Самолетик»</w:t>
            </w:r>
          </w:p>
        </w:tc>
        <w:tc>
          <w:tcPr>
            <w:tcW w:w="3630" w:type="dxa"/>
          </w:tcPr>
          <w:p w:rsidR="00927F84" w:rsidRPr="009B7BA2" w:rsidRDefault="00927F84" w:rsidP="0092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«Укрась платье»</w:t>
            </w:r>
          </w:p>
        </w:tc>
        <w:tc>
          <w:tcPr>
            <w:tcW w:w="3396" w:type="dxa"/>
            <w:gridSpan w:val="2"/>
          </w:tcPr>
          <w:p w:rsidR="00927F84" w:rsidRPr="009B7BA2" w:rsidRDefault="00927F84" w:rsidP="00927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«Танк»</w:t>
            </w: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D770E8" w:rsidRPr="009B7BA2" w:rsidTr="00D770E8">
        <w:tc>
          <w:tcPr>
            <w:tcW w:w="1059" w:type="dxa"/>
            <w:vMerge/>
          </w:tcPr>
          <w:p w:rsidR="00D770E8" w:rsidRPr="009B7BA2" w:rsidRDefault="00D770E8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детям о животных на Урале, используя иллюстрации.</w:t>
            </w:r>
          </w:p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диких животных, живущих на Урале.</w:t>
            </w:r>
          </w:p>
        </w:tc>
        <w:tc>
          <w:tcPr>
            <w:tcW w:w="3644" w:type="dxa"/>
          </w:tcPr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экологической сказки «Для чего зверям хвосты?»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</w:t>
            </w:r>
          </w:p>
          <w:p w:rsidR="00D770E8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пополнить знания детей о животных, развивать желание охранять природу.</w:t>
            </w:r>
          </w:p>
          <w:p w:rsidR="007D37C6" w:rsidRPr="009B7BA2" w:rsidRDefault="007D37C6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оформить альбом «Животные нашего края».</w:t>
            </w:r>
          </w:p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диких животных Урала, приучать детей любить природу.</w:t>
            </w:r>
          </w:p>
        </w:tc>
        <w:tc>
          <w:tcPr>
            <w:tcW w:w="3396" w:type="dxa"/>
            <w:gridSpan w:val="2"/>
          </w:tcPr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«Путешествие в прекрасный мир животных» (загадки)</w:t>
            </w:r>
          </w:p>
          <w:p w:rsidR="00D770E8" w:rsidRPr="009B7BA2" w:rsidRDefault="00D770E8" w:rsidP="00D77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любознательность, желание охранять природу.</w:t>
            </w: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дежурными по столовой</w:t>
            </w:r>
          </w:p>
        </w:tc>
      </w:tr>
      <w:tr w:rsidR="00D770E8" w:rsidRPr="009B7BA2" w:rsidTr="00D770E8">
        <w:tc>
          <w:tcPr>
            <w:tcW w:w="1059" w:type="dxa"/>
            <w:vMerge/>
          </w:tcPr>
          <w:p w:rsidR="00D770E8" w:rsidRPr="009B7BA2" w:rsidRDefault="00D770E8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770E8" w:rsidRPr="009B7BA2" w:rsidRDefault="00D770E8" w:rsidP="00D770E8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расставляются столовые приборы.</w:t>
            </w:r>
          </w:p>
        </w:tc>
        <w:tc>
          <w:tcPr>
            <w:tcW w:w="3644" w:type="dxa"/>
          </w:tcPr>
          <w:p w:rsidR="00D770E8" w:rsidRDefault="00D770E8" w:rsidP="00D770E8">
            <w:pPr>
              <w:pStyle w:val="a4"/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для чего нужна спец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дежда дежурным.</w:t>
            </w:r>
          </w:p>
          <w:p w:rsidR="007D37C6" w:rsidRPr="009B7BA2" w:rsidRDefault="007D37C6" w:rsidP="00D770E8">
            <w:pPr>
              <w:pStyle w:val="a4"/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gridSpan w:val="2"/>
          </w:tcPr>
          <w:p w:rsidR="00D770E8" w:rsidRPr="009B7BA2" w:rsidRDefault="00D770E8" w:rsidP="00D770E8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счищать отходы с тарелки в кастрюлю.</w:t>
            </w:r>
          </w:p>
        </w:tc>
        <w:tc>
          <w:tcPr>
            <w:tcW w:w="3131" w:type="dxa"/>
          </w:tcPr>
          <w:p w:rsidR="00D770E8" w:rsidRPr="009B7BA2" w:rsidRDefault="00D770E8" w:rsidP="00D770E8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в каких случаях ставится блюдце под чашку.</w:t>
            </w:r>
          </w:p>
        </w:tc>
      </w:tr>
      <w:tr w:rsidR="00927F84" w:rsidRPr="009B7BA2" w:rsidTr="00D770E8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927F84" w:rsidRPr="009B7BA2" w:rsidRDefault="00927F84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D401B8" w:rsidRPr="009B7BA2" w:rsidTr="00D770E8">
        <w:tc>
          <w:tcPr>
            <w:tcW w:w="1059" w:type="dxa"/>
            <w:vMerge/>
          </w:tcPr>
          <w:p w:rsidR="00D401B8" w:rsidRPr="009B7BA2" w:rsidRDefault="00D401B8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D401B8" w:rsidRDefault="00D401B8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Рассказать, как зимуют травы. Раскопать снег и показать зеленую траву. Объяснить, что ей не холодно под снегом. Она, как бы укрыта одеялом.</w:t>
            </w:r>
          </w:p>
          <w:p w:rsidR="007D37C6" w:rsidRPr="009B7BA2" w:rsidRDefault="007D37C6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D401B8" w:rsidRPr="009B7BA2" w:rsidRDefault="00D401B8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деревьями. Они стоят голые, без листьев; укрыты снегом, как одеялом. Использовать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D401B8" w:rsidRPr="009B7BA2" w:rsidRDefault="00D401B8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кустарники, какая разница между ними и деревьями. Учить детей делать выводы.</w:t>
            </w:r>
          </w:p>
        </w:tc>
        <w:tc>
          <w:tcPr>
            <w:tcW w:w="3396" w:type="dxa"/>
            <w:gridSpan w:val="2"/>
          </w:tcPr>
          <w:p w:rsidR="00D401B8" w:rsidRPr="009B7BA2" w:rsidRDefault="00D401B8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рябину, на ней нет листвы, но есть ягоды красного цвета. Какие птицы любят эти ягоды.</w:t>
            </w:r>
          </w:p>
        </w:tc>
      </w:tr>
      <w:tr w:rsidR="00927F84" w:rsidRPr="009B7BA2" w:rsidTr="00D770E8">
        <w:tc>
          <w:tcPr>
            <w:tcW w:w="1059" w:type="dxa"/>
            <w:vMerge/>
            <w:textDirection w:val="btLr"/>
          </w:tcPr>
          <w:p w:rsidR="00927F84" w:rsidRPr="009B7BA2" w:rsidRDefault="00927F84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A2530D" w:rsidRPr="009B7BA2" w:rsidTr="00D770E8">
        <w:trPr>
          <w:trHeight w:val="330"/>
        </w:trPr>
        <w:tc>
          <w:tcPr>
            <w:tcW w:w="1059" w:type="dxa"/>
            <w:vMerge/>
          </w:tcPr>
          <w:p w:rsidR="00A2530D" w:rsidRPr="009B7BA2" w:rsidRDefault="00A2530D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A2530D" w:rsidRPr="009B7BA2" w:rsidRDefault="00A2530D" w:rsidP="00287F4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«Позвони в погремушку» (общая)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A2530D" w:rsidRPr="009B7BA2" w:rsidRDefault="00A2530D" w:rsidP="00287F41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«Подбрось-поймай» (общая)</w:t>
            </w:r>
          </w:p>
        </w:tc>
      </w:tr>
      <w:tr w:rsidR="00A2530D" w:rsidRPr="009B7BA2" w:rsidTr="00D770E8">
        <w:trPr>
          <w:trHeight w:val="795"/>
        </w:trPr>
        <w:tc>
          <w:tcPr>
            <w:tcW w:w="1059" w:type="dxa"/>
            <w:vMerge/>
          </w:tcPr>
          <w:p w:rsidR="00A2530D" w:rsidRPr="009B7BA2" w:rsidRDefault="00A2530D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D" w:rsidRPr="009B7BA2" w:rsidRDefault="00A2530D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пролезая в обруч.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перешагивание через цветные льдинки. 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хлопнув по коленям.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сигнал-хлопок.</w:t>
            </w:r>
          </w:p>
        </w:tc>
      </w:tr>
      <w:tr w:rsidR="00A2530D" w:rsidRPr="009B7BA2" w:rsidTr="00D770E8">
        <w:trPr>
          <w:trHeight w:val="270"/>
        </w:trPr>
        <w:tc>
          <w:tcPr>
            <w:tcW w:w="1059" w:type="dxa"/>
            <w:vMerge/>
          </w:tcPr>
          <w:p w:rsidR="00A2530D" w:rsidRPr="009B7BA2" w:rsidRDefault="00A2530D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A2530D" w:rsidRPr="009B7BA2" w:rsidRDefault="00A2530D" w:rsidP="00287F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«Попади в круг» ( 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A2530D" w:rsidRDefault="00A2530D" w:rsidP="00287F4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«Догонялки» (с подгруппой детей)</w:t>
            </w:r>
          </w:p>
          <w:p w:rsidR="00A2530D" w:rsidRPr="009B7BA2" w:rsidRDefault="00A2530D" w:rsidP="00287F4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A2530D" w:rsidRPr="009B7BA2" w:rsidTr="00D770E8">
        <w:trPr>
          <w:trHeight w:val="1093"/>
        </w:trPr>
        <w:tc>
          <w:tcPr>
            <w:tcW w:w="1059" w:type="dxa"/>
            <w:vMerge/>
          </w:tcPr>
          <w:p w:rsidR="00A2530D" w:rsidRPr="009B7BA2" w:rsidRDefault="00A2530D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учить детей договариваться.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все необходимое для сюжетно-ролевых игр. Развивать самостоятельность в выборе игры, в развитии замысла.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снег липкий, из него можно лепить разные предметы. Развивать фантазию.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все необходимое для подвижных игр. Воспитывать организованность, умение выполнять правила игры.</w:t>
            </w: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A2530D" w:rsidRPr="009B7BA2" w:rsidTr="00D770E8">
        <w:trPr>
          <w:trHeight w:val="820"/>
        </w:trPr>
        <w:tc>
          <w:tcPr>
            <w:tcW w:w="1059" w:type="dxa"/>
            <w:vMerge/>
          </w:tcPr>
          <w:p w:rsidR="00A2530D" w:rsidRPr="009B7BA2" w:rsidRDefault="00A2530D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Поправить всю одежду у кукол и посадить их на санки.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на веранде.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Очистить постройки от снега.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трудовом уголке.</w:t>
            </w:r>
          </w:p>
        </w:tc>
      </w:tr>
      <w:tr w:rsidR="00927F84" w:rsidRPr="009B7BA2" w:rsidTr="00D770E8">
        <w:tc>
          <w:tcPr>
            <w:tcW w:w="1059" w:type="dxa"/>
            <w:vMerge w:val="restart"/>
            <w:textDirection w:val="btLr"/>
            <w:vAlign w:val="center"/>
          </w:tcPr>
          <w:p w:rsidR="00927F84" w:rsidRPr="009B7BA2" w:rsidRDefault="00927F84" w:rsidP="00D770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1.Театрализованные игры</w:t>
            </w:r>
          </w:p>
        </w:tc>
      </w:tr>
      <w:tr w:rsidR="00A2530D" w:rsidRPr="009B7BA2" w:rsidTr="00D770E8">
        <w:trPr>
          <w:trHeight w:val="982"/>
        </w:trPr>
        <w:tc>
          <w:tcPr>
            <w:tcW w:w="1059" w:type="dxa"/>
            <w:vMerge/>
          </w:tcPr>
          <w:p w:rsidR="00A2530D" w:rsidRPr="009B7BA2" w:rsidRDefault="00A2530D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Настольный театр: «Волк и семеро козлят»</w:t>
            </w:r>
          </w:p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привлекать к показу детей.</w:t>
            </w:r>
          </w:p>
        </w:tc>
        <w:tc>
          <w:tcPr>
            <w:tcW w:w="3644" w:type="dxa"/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голосом героев.</w:t>
            </w:r>
          </w:p>
        </w:tc>
        <w:tc>
          <w:tcPr>
            <w:tcW w:w="3630" w:type="dxa"/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Пальчиковый театр: «Волк и семеро козлят».</w:t>
            </w:r>
          </w:p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использовать выразительные средства (интонацию, мимику)</w:t>
            </w:r>
          </w:p>
        </w:tc>
        <w:tc>
          <w:tcPr>
            <w:tcW w:w="3396" w:type="dxa"/>
            <w:gridSpan w:val="2"/>
          </w:tcPr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«Волк и семеро козлят»</w:t>
            </w:r>
          </w:p>
          <w:p w:rsidR="00A2530D" w:rsidRPr="009B7BA2" w:rsidRDefault="00A2530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театрализованной деятельности.</w:t>
            </w:r>
          </w:p>
        </w:tc>
      </w:tr>
      <w:tr w:rsidR="00927F84" w:rsidRPr="009B7BA2" w:rsidTr="00D770E8">
        <w:trPr>
          <w:trHeight w:val="306"/>
        </w:trPr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2.Пальчиковые игры</w:t>
            </w:r>
          </w:p>
        </w:tc>
      </w:tr>
      <w:tr w:rsidR="002266D0" w:rsidRPr="009B7BA2" w:rsidTr="00D770E8">
        <w:trPr>
          <w:trHeight w:val="960"/>
        </w:trPr>
        <w:tc>
          <w:tcPr>
            <w:tcW w:w="1059" w:type="dxa"/>
            <w:vMerge/>
          </w:tcPr>
          <w:p w:rsidR="002266D0" w:rsidRPr="009B7BA2" w:rsidRDefault="002266D0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«Дорожка» (горох)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«Я взяла горошка,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дорожку,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Чтобы бегали по ней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Зайчик или кошка».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«Ладошки» (пальчиковая игротека)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«Я ладошку покажу,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 потом другую.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побегу, 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 потом пойду я».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«Карандаш»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«Карандаш в руках катаю,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Между пальчиков верчу.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Непременно каждый пальчик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Быть послушным научу».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«Стирка»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«Мы белье стирали,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речке полоскали,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Выжали, развесили,</w:t>
            </w:r>
          </w:p>
          <w:p w:rsidR="002266D0" w:rsidRPr="009B7BA2" w:rsidRDefault="002266D0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стало весело!»</w:t>
            </w: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734DE6" w:rsidRDefault="00927F84" w:rsidP="002266D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- ролевая игра </w:t>
            </w:r>
            <w:r w:rsidR="002266D0" w:rsidRPr="002266D0">
              <w:rPr>
                <w:rFonts w:ascii="Times New Roman" w:hAnsi="Times New Roman" w:cs="Times New Roman"/>
                <w:b/>
                <w:sz w:val="24"/>
                <w:szCs w:val="24"/>
              </w:rPr>
              <w:t>«Автобус»</w:t>
            </w:r>
          </w:p>
        </w:tc>
      </w:tr>
      <w:tr w:rsidR="00064B7B" w:rsidRPr="009B7BA2" w:rsidTr="00D770E8">
        <w:tc>
          <w:tcPr>
            <w:tcW w:w="1059" w:type="dxa"/>
            <w:vMerge/>
          </w:tcPr>
          <w:p w:rsidR="00064B7B" w:rsidRPr="009B7BA2" w:rsidRDefault="00064B7B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064B7B" w:rsidRPr="009B7BA2" w:rsidRDefault="00064B7B" w:rsidP="00287F41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до нужного места можно добраться и на такси. Почему люди пользуются этим видом транспорта? Кто такой диспетчер?</w:t>
            </w:r>
          </w:p>
        </w:tc>
        <w:tc>
          <w:tcPr>
            <w:tcW w:w="3644" w:type="dxa"/>
          </w:tcPr>
          <w:p w:rsidR="00064B7B" w:rsidRPr="009B7BA2" w:rsidRDefault="00064B7B" w:rsidP="00287F41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Сделать вместе с детьми таблички для машин с надписью «Такси».</w:t>
            </w:r>
          </w:p>
        </w:tc>
        <w:tc>
          <w:tcPr>
            <w:tcW w:w="3630" w:type="dxa"/>
          </w:tcPr>
          <w:p w:rsidR="00064B7B" w:rsidRPr="009B7BA2" w:rsidRDefault="00064B7B" w:rsidP="00287F41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книге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Степаненковой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«О проезжей части улицы и тротуаре». Закрепить знания о сигналах светофора.</w:t>
            </w:r>
          </w:p>
        </w:tc>
        <w:tc>
          <w:tcPr>
            <w:tcW w:w="3396" w:type="dxa"/>
            <w:gridSpan w:val="2"/>
          </w:tcPr>
          <w:p w:rsidR="00064B7B" w:rsidRDefault="00064B7B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том, кто еще кроме светофора помогает регулировать движение на улице. Объяснить роль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поставого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полицейского, в каких случаях нужна его помощь?</w:t>
            </w:r>
          </w:p>
          <w:p w:rsidR="00064B7B" w:rsidRPr="009B7BA2" w:rsidRDefault="00064B7B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84" w:rsidRPr="009B7BA2" w:rsidTr="00D770E8">
        <w:tc>
          <w:tcPr>
            <w:tcW w:w="1059" w:type="dxa"/>
            <w:vMerge/>
          </w:tcPr>
          <w:p w:rsidR="00927F84" w:rsidRPr="009B7BA2" w:rsidRDefault="00927F84" w:rsidP="00D77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927F84" w:rsidRPr="009B7BA2" w:rsidRDefault="00927F84" w:rsidP="00D770E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2C4" w:rsidRPr="00844044" w:rsidRDefault="000A62C4" w:rsidP="000A62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0A62C4" w:rsidP="009B4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ФЕВРАЛЬ - ЧЕТВЕРГ</w:t>
      </w:r>
    </w:p>
    <w:tbl>
      <w:tblPr>
        <w:tblW w:w="157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594"/>
        <w:gridCol w:w="15"/>
        <w:gridCol w:w="21"/>
        <w:gridCol w:w="9"/>
        <w:gridCol w:w="30"/>
        <w:gridCol w:w="3677"/>
      </w:tblGrid>
      <w:tr w:rsidR="00846135" w:rsidRPr="009B7BA2" w:rsidTr="00287F41">
        <w:tc>
          <w:tcPr>
            <w:tcW w:w="1098" w:type="dxa"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846135" w:rsidRPr="009B7BA2" w:rsidTr="00287F41">
        <w:tc>
          <w:tcPr>
            <w:tcW w:w="1098" w:type="dxa"/>
          </w:tcPr>
          <w:p w:rsidR="00846135" w:rsidRPr="00533C73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846135" w:rsidRPr="00533C73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деревом и металлом</w:t>
            </w:r>
          </w:p>
        </w:tc>
        <w:tc>
          <w:tcPr>
            <w:tcW w:w="3630" w:type="dxa"/>
            <w:vAlign w:val="center"/>
          </w:tcPr>
          <w:p w:rsidR="00846135" w:rsidRPr="00533C73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бумагой и тканью</w:t>
            </w:r>
          </w:p>
        </w:tc>
        <w:tc>
          <w:tcPr>
            <w:tcW w:w="3630" w:type="dxa"/>
            <w:gridSpan w:val="3"/>
            <w:vAlign w:val="center"/>
          </w:tcPr>
          <w:p w:rsidR="00846135" w:rsidRPr="00533C73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3716" w:type="dxa"/>
            <w:gridSpan w:val="3"/>
            <w:vAlign w:val="center"/>
          </w:tcPr>
          <w:p w:rsidR="00846135" w:rsidRPr="00533C73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Российской Армией</w:t>
            </w:r>
          </w:p>
        </w:tc>
      </w:tr>
      <w:tr w:rsidR="00846135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846135" w:rsidRPr="009B7BA2" w:rsidRDefault="00846135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1.Строительные игры</w:t>
            </w:r>
          </w:p>
        </w:tc>
      </w:tr>
      <w:tr w:rsidR="00846135" w:rsidRPr="009B7BA2" w:rsidTr="00287F41">
        <w:trPr>
          <w:trHeight w:val="978"/>
        </w:trPr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«Военный корабль» (деревянный конструктор).</w:t>
            </w:r>
          </w:p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различатьстроительные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детали.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«Пограничная застава» (деревянный конструктор).</w:t>
            </w:r>
          </w:p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договариваться, развивать воображение.</w:t>
            </w:r>
          </w:p>
        </w:tc>
        <w:tc>
          <w:tcPr>
            <w:tcW w:w="3669" w:type="dxa"/>
            <w:gridSpan w:val="5"/>
            <w:tcBorders>
              <w:right w:val="single" w:sz="4" w:space="0" w:color="auto"/>
            </w:tcBorders>
          </w:tcPr>
          <w:p w:rsidR="00846135" w:rsidRPr="009B7BA2" w:rsidRDefault="00846135" w:rsidP="0028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«Танк» (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 по образцу.</w:t>
            </w:r>
          </w:p>
          <w:p w:rsidR="00846135" w:rsidRPr="009B7BA2" w:rsidRDefault="00846135" w:rsidP="0028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образец постройки; выделять основные части.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«Военный катер»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творчество, воспитывать дружелюбие.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2.Эстетическое  воспитание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скульптурой малых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форм-фарфоровая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собака. Рассмотреть скульптуру, рассказать из чего она сделана, полюбоваться ею.</w:t>
            </w:r>
          </w:p>
        </w:tc>
        <w:tc>
          <w:tcPr>
            <w:tcW w:w="3630" w:type="dxa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Кошка с котятами (скульптура малых форм). Обратить внимание на выразительные средства, полюбоваться ею.</w:t>
            </w:r>
          </w:p>
        </w:tc>
        <w:tc>
          <w:tcPr>
            <w:tcW w:w="3630" w:type="dxa"/>
            <w:gridSpan w:val="3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изображением скульптур малых форм. Обратить внимание на их разнообразие. Развивать эмоциональную отзывчивость.</w:t>
            </w:r>
          </w:p>
        </w:tc>
        <w:tc>
          <w:tcPr>
            <w:tcW w:w="3716" w:type="dxa"/>
            <w:gridSpan w:val="3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детям слепить любую скульптуру малых форм. Оформить выставку работ.</w:t>
            </w:r>
          </w:p>
        </w:tc>
      </w:tr>
      <w:tr w:rsidR="00846135" w:rsidRPr="009B7BA2" w:rsidTr="00287F41">
        <w:trPr>
          <w:trHeight w:val="309"/>
        </w:trPr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846135" w:rsidRPr="003C5E99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3.Игровые упражнения</w:t>
            </w:r>
          </w:p>
        </w:tc>
        <w:tc>
          <w:tcPr>
            <w:tcW w:w="7346" w:type="dxa"/>
            <w:gridSpan w:val="6"/>
            <w:tcBorders>
              <w:bottom w:val="single" w:sz="4" w:space="0" w:color="auto"/>
            </w:tcBorders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6135" w:rsidRPr="009B7BA2" w:rsidTr="00287F41">
        <w:trPr>
          <w:trHeight w:val="780"/>
        </w:trPr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«Сказка по кругу».</w:t>
            </w:r>
          </w:p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помочь детям выразить свою индивидуальность, высказать свои мысли.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846135" w:rsidRPr="009B7BA2" w:rsidRDefault="00846135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«Соседи».</w:t>
            </w:r>
          </w:p>
          <w:p w:rsidR="00846135" w:rsidRPr="009B7BA2" w:rsidRDefault="00846135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воспитывать культуру общения.</w:t>
            </w:r>
          </w:p>
        </w:tc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:rsidR="00846135" w:rsidRPr="009B7BA2" w:rsidRDefault="00846135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«Назови себя».</w:t>
            </w:r>
          </w:p>
          <w:p w:rsidR="00846135" w:rsidRPr="009B7BA2" w:rsidRDefault="00846135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представлять коллективу сверстников.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46135" w:rsidRPr="009B7BA2" w:rsidRDefault="00846135" w:rsidP="00287F4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«Ладонь в ладонь».</w:t>
            </w:r>
          </w:p>
          <w:p w:rsidR="00846135" w:rsidRPr="009B7BA2" w:rsidRDefault="00846135" w:rsidP="00287F4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взаимодействия.</w:t>
            </w:r>
          </w:p>
        </w:tc>
      </w:tr>
      <w:tr w:rsidR="00846135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846135" w:rsidRPr="009B7BA2" w:rsidRDefault="00846135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оследний месяц зимы. Метели и вьюги наметают высокие сугробы, а порывистые ветры гонят по земле снежную поземку. Объяснить, что это такое?</w:t>
            </w:r>
          </w:p>
        </w:tc>
        <w:tc>
          <w:tcPr>
            <w:tcW w:w="3630" w:type="dxa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Оно все дольше задерживается на небе, день становится длиннее, начинает пригревать солнышко.</w:t>
            </w:r>
          </w:p>
        </w:tc>
        <w:tc>
          <w:tcPr>
            <w:tcW w:w="3630" w:type="dxa"/>
            <w:gridSpan w:val="3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феврале бывают оттепели. Объяснить, что такое оттепель. Снег подтаивает, темнеет, а сугробы оседают, делаются ниже.</w:t>
            </w:r>
          </w:p>
        </w:tc>
        <w:tc>
          <w:tcPr>
            <w:tcW w:w="3716" w:type="dxa"/>
            <w:gridSpan w:val="3"/>
          </w:tcPr>
          <w:p w:rsidR="00846135" w:rsidRPr="009B7BA2" w:rsidRDefault="00846135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что такое оттепель. Если после оттепели ударяет мороз, на улице появляется гололед (объяснить это явление). Что нужно сделать, чтобы не было скользко? Что делают дворники?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541781" w:rsidRPr="009B7BA2" w:rsidTr="00287F41">
        <w:tc>
          <w:tcPr>
            <w:tcW w:w="1098" w:type="dxa"/>
            <w:vMerge/>
            <w:textDirection w:val="btLr"/>
          </w:tcPr>
          <w:p w:rsidR="00541781" w:rsidRPr="009B7BA2" w:rsidRDefault="00541781" w:rsidP="00287F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41781" w:rsidRPr="009B7BA2" w:rsidRDefault="00541781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украшения: «Скок-поскок», «Перетяжки», «Попляши и покружись! Самым ловким окажись!» (Т. Осокина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«Игры и развлечения детей на воздухе).</w:t>
            </w:r>
          </w:p>
        </w:tc>
        <w:tc>
          <w:tcPr>
            <w:tcW w:w="3630" w:type="dxa"/>
          </w:tcPr>
          <w:p w:rsidR="00541781" w:rsidRPr="009B7BA2" w:rsidRDefault="00541781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хоккея. Прокатывать шайбу клюшкой в заданном направлении.</w:t>
            </w:r>
          </w:p>
        </w:tc>
        <w:tc>
          <w:tcPr>
            <w:tcW w:w="3630" w:type="dxa"/>
            <w:gridSpan w:val="3"/>
          </w:tcPr>
          <w:p w:rsidR="00541781" w:rsidRPr="009B7BA2" w:rsidRDefault="0054178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Элементы хоккея. Закрывать шайбу клюшкой в ворота.</w:t>
            </w:r>
          </w:p>
        </w:tc>
        <w:tc>
          <w:tcPr>
            <w:tcW w:w="3716" w:type="dxa"/>
            <w:gridSpan w:val="3"/>
          </w:tcPr>
          <w:p w:rsidR="00541781" w:rsidRPr="009B7BA2" w:rsidRDefault="0054178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Игры-эстафеты: «Кто первый», «Найди по следу», «Дорожка препятствий».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541781" w:rsidRPr="009B7BA2" w:rsidTr="00287F41">
        <w:trPr>
          <w:trHeight w:val="1266"/>
        </w:trPr>
        <w:tc>
          <w:tcPr>
            <w:tcW w:w="1098" w:type="dxa"/>
            <w:vMerge/>
          </w:tcPr>
          <w:p w:rsidR="00541781" w:rsidRPr="009B7BA2" w:rsidRDefault="0054178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41781" w:rsidRPr="009B7BA2" w:rsidRDefault="0054178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слепить снежок в варежках; плохо лепить, т.к. снег сухой, рассыпается. Вылепить снежок без варежек, лучше лепится, т.к. снег становится влажным от теплых рук.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541781" w:rsidRPr="009B7BA2" w:rsidRDefault="0054178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Не замерзла ли после холодов трава в земле? Принести в группу кусок дерновины, оттаять и полить (через несколько дней появится молодая трава). Вывод: трава продолжает жить под снегом.</w:t>
            </w:r>
          </w:p>
        </w:tc>
        <w:tc>
          <w:tcPr>
            <w:tcW w:w="3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1781" w:rsidRPr="009B7BA2" w:rsidRDefault="0054178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Вопрос: «Не погибли ли после холодов деревья?» срезать ветку тополя и в группе поставить в воду. Наблюдать за распусканием. Учить детей делать выводы.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541781" w:rsidRPr="009B7BA2" w:rsidRDefault="0054178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Используя разные игрушки, закрепить свойства снега.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846135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846135" w:rsidRPr="009B7BA2" w:rsidRDefault="00846135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творческом уголке</w:t>
            </w:r>
          </w:p>
        </w:tc>
      </w:tr>
      <w:tr w:rsidR="00D267AA" w:rsidRPr="009B7BA2" w:rsidTr="00287F41">
        <w:trPr>
          <w:trHeight w:val="1397"/>
        </w:trPr>
        <w:tc>
          <w:tcPr>
            <w:tcW w:w="1098" w:type="dxa"/>
            <w:vMerge/>
          </w:tcPr>
          <w:p w:rsidR="00D267AA" w:rsidRPr="009B7BA2" w:rsidRDefault="00D267A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267AA" w:rsidRPr="009B7BA2" w:rsidRDefault="00D267AA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«Автобус» (конструирование из бумаги).</w:t>
            </w:r>
          </w:p>
          <w:p w:rsidR="00D267AA" w:rsidRPr="009B7BA2" w:rsidRDefault="00D267AA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сгибать прямоугольный лист бумаги пополам, совмещая стороны и углы, приклеивать к основной форме детали (колесо, окно, дверь).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D267AA" w:rsidRPr="009B7BA2" w:rsidRDefault="00D267AA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цветную бумагу, ножницы.</w:t>
            </w:r>
          </w:p>
          <w:p w:rsidR="00D267AA" w:rsidRPr="009B7BA2" w:rsidRDefault="00D267AA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ножницами; составлять узоры из геометрических форм на квадрате.</w:t>
            </w: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D267AA" w:rsidRPr="009B7BA2" w:rsidRDefault="00D267A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D267AA" w:rsidRPr="009B7BA2" w:rsidRDefault="00D267A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оттягивать от основной формы части (клюв, уши, нос).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D267AA" w:rsidRPr="009B7BA2" w:rsidRDefault="00D267AA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карандаши, краски.</w:t>
            </w:r>
          </w:p>
          <w:p w:rsidR="00D267AA" w:rsidRPr="009B7BA2" w:rsidRDefault="00D267AA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узоры в круге, на полосе.</w:t>
            </w:r>
          </w:p>
        </w:tc>
      </w:tr>
      <w:tr w:rsidR="00846135" w:rsidRPr="009B7BA2" w:rsidTr="00287F41">
        <w:trPr>
          <w:trHeight w:val="338"/>
        </w:trPr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  <w:tcBorders>
              <w:bottom w:val="single" w:sz="4" w:space="0" w:color="auto"/>
            </w:tcBorders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A80383" w:rsidRPr="009B7BA2" w:rsidTr="00287F41">
        <w:trPr>
          <w:trHeight w:val="780"/>
        </w:trPr>
        <w:tc>
          <w:tcPr>
            <w:tcW w:w="1098" w:type="dxa"/>
            <w:vMerge/>
          </w:tcPr>
          <w:p w:rsidR="00A80383" w:rsidRPr="009B7BA2" w:rsidRDefault="00A8038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в теремочке живет?»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порядковому счету в пределах пяти.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«Выбери правильно силуэт»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процессов: зрительное восприятие, логическое мышление.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отличия».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восприятия, умения сравнивать.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классифицировать предметы.</w:t>
            </w:r>
          </w:p>
          <w:p w:rsidR="00A80383" w:rsidRPr="009B7BA2" w:rsidRDefault="00A80383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46135" w:rsidRPr="002A414A" w:rsidRDefault="00846135" w:rsidP="00A8038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 w:rsidR="00A80383"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«Магазин» и «Автобус»</w:t>
            </w:r>
          </w:p>
        </w:tc>
      </w:tr>
      <w:tr w:rsidR="00474EB4" w:rsidRPr="009B7BA2" w:rsidTr="00287F41">
        <w:trPr>
          <w:trHeight w:val="1230"/>
        </w:trPr>
        <w:tc>
          <w:tcPr>
            <w:tcW w:w="1098" w:type="dxa"/>
            <w:vMerge/>
          </w:tcPr>
          <w:p w:rsidR="00474EB4" w:rsidRPr="009B7BA2" w:rsidRDefault="00474EB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474EB4" w:rsidRPr="009B7BA2" w:rsidRDefault="00474EB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такси в группе, уточнить, для чего это нужно. Роль диспетчера берет воспитатель. Учить детей договариваться.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474EB4" w:rsidRPr="009B7BA2" w:rsidRDefault="00474EB4" w:rsidP="00F137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Игра «Магазин». Два отдела: хлебный, </w:t>
            </w:r>
            <w:r w:rsidR="00F137FC">
              <w:rPr>
                <w:rFonts w:ascii="Times New Roman" w:hAnsi="Times New Roman" w:cs="Times New Roman"/>
                <w:sz w:val="24"/>
                <w:szCs w:val="24"/>
              </w:rPr>
              <w:t>молочный. Связать с игрой в дом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Помочь детям в распределении ролей. Учить использовать в игре разные виды консервантов и игрушки-заместители.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4EB4" w:rsidRPr="009B7BA2" w:rsidRDefault="00474EB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Ввести в игру «Автобус», светофор, закрепить сигналы светофора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втобус и такси ездят только на зеленый сигнал. развивать умение считаться с интересами других детей.</w:t>
            </w: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474EB4" w:rsidRPr="009B7BA2" w:rsidRDefault="00474EB4" w:rsidP="00287F41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разные атрибуты для игр. Развивать самостоятельность в выборе игры, в развитии замысла.</w:t>
            </w:r>
          </w:p>
        </w:tc>
      </w:tr>
      <w:tr w:rsidR="00846135" w:rsidRPr="009B7BA2" w:rsidTr="00287F41">
        <w:tc>
          <w:tcPr>
            <w:tcW w:w="1098" w:type="dxa"/>
            <w:vMerge/>
          </w:tcPr>
          <w:p w:rsidR="00846135" w:rsidRPr="009B7BA2" w:rsidRDefault="0084613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46135" w:rsidRPr="009B7BA2" w:rsidRDefault="00846135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542DA3" w:rsidP="00FB297A">
      <w:pPr>
        <w:rPr>
          <w:rFonts w:ascii="Times New Roman" w:hAnsi="Times New Roman" w:cs="Times New Roman"/>
          <w:b/>
          <w:sz w:val="28"/>
          <w:szCs w:val="28"/>
        </w:rPr>
      </w:pPr>
    </w:p>
    <w:p w:rsidR="00542DA3" w:rsidRPr="008A3FD4" w:rsidRDefault="00FB297A" w:rsidP="00FB2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ФЕВРАЛЬ - ПЯТНИЦА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4320"/>
        <w:gridCol w:w="77"/>
        <w:gridCol w:w="3252"/>
        <w:gridCol w:w="31"/>
        <w:gridCol w:w="25"/>
        <w:gridCol w:w="100"/>
        <w:gridCol w:w="3249"/>
        <w:gridCol w:w="198"/>
        <w:gridCol w:w="3178"/>
      </w:tblGrid>
      <w:tr w:rsidR="00844044" w:rsidRPr="009B7BA2" w:rsidTr="00287F41">
        <w:tc>
          <w:tcPr>
            <w:tcW w:w="1060" w:type="dxa"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408" w:type="dxa"/>
            <w:gridSpan w:val="4"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47" w:type="dxa"/>
            <w:gridSpan w:val="2"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78" w:type="dxa"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844044" w:rsidRPr="009B7BA2" w:rsidTr="00287F41">
        <w:tc>
          <w:tcPr>
            <w:tcW w:w="1060" w:type="dxa"/>
          </w:tcPr>
          <w:p w:rsidR="00844044" w:rsidRPr="00533C73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4397" w:type="dxa"/>
            <w:gridSpan w:val="2"/>
            <w:vAlign w:val="center"/>
          </w:tcPr>
          <w:p w:rsidR="00844044" w:rsidRPr="00533C73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деревом и металлом</w:t>
            </w:r>
          </w:p>
        </w:tc>
        <w:tc>
          <w:tcPr>
            <w:tcW w:w="3408" w:type="dxa"/>
            <w:gridSpan w:val="4"/>
            <w:vAlign w:val="center"/>
          </w:tcPr>
          <w:p w:rsidR="00844044" w:rsidRPr="00533C73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Знакомство с бумагой и тканью</w:t>
            </w:r>
          </w:p>
        </w:tc>
        <w:tc>
          <w:tcPr>
            <w:tcW w:w="3447" w:type="dxa"/>
            <w:gridSpan w:val="2"/>
            <w:vAlign w:val="center"/>
          </w:tcPr>
          <w:p w:rsidR="00844044" w:rsidRPr="00533C73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Одежда, обувь, головные уборы</w:t>
            </w:r>
          </w:p>
        </w:tc>
        <w:tc>
          <w:tcPr>
            <w:tcW w:w="3178" w:type="dxa"/>
            <w:vAlign w:val="center"/>
          </w:tcPr>
          <w:p w:rsidR="00844044" w:rsidRPr="00533C73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Российской Армией</w:t>
            </w:r>
          </w:p>
        </w:tc>
      </w:tr>
      <w:tr w:rsidR="00844044" w:rsidRPr="009B7BA2" w:rsidTr="00287F41">
        <w:tc>
          <w:tcPr>
            <w:tcW w:w="1060" w:type="dxa"/>
            <w:vMerge w:val="restart"/>
            <w:textDirection w:val="btLr"/>
            <w:vAlign w:val="center"/>
          </w:tcPr>
          <w:p w:rsidR="00844044" w:rsidRPr="009B7BA2" w:rsidRDefault="00844044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1.Индивидуальная работа по ЗКР</w:t>
            </w:r>
          </w:p>
        </w:tc>
      </w:tr>
      <w:tr w:rsidR="00844044" w:rsidRPr="009B7BA2" w:rsidTr="00287F41">
        <w:tc>
          <w:tcPr>
            <w:tcW w:w="1060" w:type="dxa"/>
            <w:vMerge/>
            <w:textDirection w:val="btLr"/>
            <w:vAlign w:val="center"/>
          </w:tcPr>
          <w:p w:rsidR="00844044" w:rsidRPr="009B7BA2" w:rsidRDefault="00844044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2.Патриотическое воспитание</w:t>
            </w:r>
          </w:p>
        </w:tc>
      </w:tr>
      <w:tr w:rsidR="00844044" w:rsidRPr="009B7BA2" w:rsidTr="00287F41">
        <w:trPr>
          <w:trHeight w:val="1128"/>
        </w:trPr>
        <w:tc>
          <w:tcPr>
            <w:tcW w:w="1060" w:type="dxa"/>
            <w:vMerge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844044" w:rsidRPr="009B7BA2" w:rsidRDefault="008440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сада, рассмотреть участки для старших и младших групп, чем отличаются.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844044" w:rsidRPr="009B7BA2" w:rsidRDefault="008440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Используя конструктор, построить план-схему территории детского сада. Предложить рассказать, что, где находится.</w:t>
            </w:r>
          </w:p>
        </w:tc>
        <w:tc>
          <w:tcPr>
            <w:tcW w:w="3603" w:type="dxa"/>
            <w:gridSpan w:val="5"/>
            <w:tcBorders>
              <w:right w:val="single" w:sz="4" w:space="0" w:color="auto"/>
            </w:tcBorders>
          </w:tcPr>
          <w:p w:rsidR="00844044" w:rsidRDefault="008440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рассказать детям, на какой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они живут, где находится их дом, как туда пройти, что интересного есть в их дворе.</w:t>
            </w:r>
          </w:p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844044" w:rsidRPr="009B7BA2" w:rsidRDefault="00844044" w:rsidP="00844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о родном городе.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памятниках в городе, посвященных воинам России.</w:t>
            </w:r>
          </w:p>
        </w:tc>
      </w:tr>
      <w:tr w:rsidR="00844044" w:rsidRPr="009B7BA2" w:rsidTr="00287F41">
        <w:tc>
          <w:tcPr>
            <w:tcW w:w="1060" w:type="dxa"/>
            <w:vMerge/>
            <w:textDirection w:val="btLr"/>
            <w:vAlign w:val="center"/>
          </w:tcPr>
          <w:p w:rsidR="00844044" w:rsidRPr="009B7BA2" w:rsidRDefault="00844044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844044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B577B2" w:rsidRPr="009B7BA2" w:rsidTr="00B577B2">
        <w:tc>
          <w:tcPr>
            <w:tcW w:w="1060" w:type="dxa"/>
            <w:vMerge/>
            <w:textDirection w:val="btLr"/>
            <w:vAlign w:val="center"/>
          </w:tcPr>
          <w:p w:rsidR="00B577B2" w:rsidRPr="009B7BA2" w:rsidRDefault="00B577B2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</w:tcPr>
          <w:p w:rsidR="00B577B2" w:rsidRPr="009B7BA2" w:rsidRDefault="00B577B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игрушки, закрепить свойства воды.</w:t>
            </w:r>
          </w:p>
        </w:tc>
        <w:tc>
          <w:tcPr>
            <w:tcW w:w="3360" w:type="dxa"/>
            <w:gridSpan w:val="3"/>
          </w:tcPr>
          <w:p w:rsidR="00B577B2" w:rsidRPr="009B7BA2" w:rsidRDefault="00B577B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и показать детям, как с помощью песка можно очищать воду.</w:t>
            </w:r>
          </w:p>
        </w:tc>
        <w:tc>
          <w:tcPr>
            <w:tcW w:w="3572" w:type="dxa"/>
            <w:gridSpan w:val="4"/>
          </w:tcPr>
          <w:p w:rsidR="00B577B2" w:rsidRDefault="00B577B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Вместе с детьми решить, как еще можно очистить воду (марля, ситечко, и т.д.)</w:t>
            </w:r>
          </w:p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B577B2" w:rsidRPr="009B7BA2" w:rsidRDefault="00B577B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что снег и лед-это вода.</w:t>
            </w:r>
          </w:p>
        </w:tc>
      </w:tr>
      <w:tr w:rsidR="00844044" w:rsidRPr="009B7BA2" w:rsidTr="00287F41">
        <w:tc>
          <w:tcPr>
            <w:tcW w:w="1060" w:type="dxa"/>
            <w:vMerge w:val="restart"/>
            <w:textDirection w:val="btLr"/>
            <w:vAlign w:val="center"/>
          </w:tcPr>
          <w:p w:rsidR="00844044" w:rsidRPr="009B7BA2" w:rsidRDefault="00844044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или ОБЖ</w:t>
            </w:r>
          </w:p>
        </w:tc>
      </w:tr>
      <w:tr w:rsidR="004D7B77" w:rsidRPr="009B7BA2" w:rsidTr="00287F41">
        <w:trPr>
          <w:trHeight w:val="1185"/>
        </w:trPr>
        <w:tc>
          <w:tcPr>
            <w:tcW w:w="1060" w:type="dxa"/>
            <w:vMerge/>
          </w:tcPr>
          <w:p w:rsidR="004D7B77" w:rsidRPr="009B7BA2" w:rsidRDefault="004D7B77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4D7B77" w:rsidRPr="009B7BA2" w:rsidRDefault="004D7B77" w:rsidP="004D7B7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водоемах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Закрепить представление детей о том, что зимой озеро покрыто льдом; рассказать, что зимой делают рыбы.</w:t>
            </w:r>
          </w:p>
        </w:tc>
        <w:tc>
          <w:tcPr>
            <w:tcW w:w="3308" w:type="dxa"/>
            <w:gridSpan w:val="3"/>
          </w:tcPr>
          <w:p w:rsidR="004D7B77" w:rsidRPr="009B7BA2" w:rsidRDefault="004D7B77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Экскурсия на огород детского сада. Убедиться в том, что на грядках ничего не растет, все покрыто снегом. Поговорить о пользе снега на огороде.</w:t>
            </w:r>
          </w:p>
          <w:p w:rsidR="004D7B77" w:rsidRPr="009B7BA2" w:rsidRDefault="004D7B7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</w:tcPr>
          <w:p w:rsidR="004D7B77" w:rsidRPr="009B7BA2" w:rsidRDefault="004D7B77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Если по улице кто-то идет или бежит за тобой, а до дома далеко, беги в людное место. Уточнить поняти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«людное место».</w:t>
            </w:r>
          </w:p>
        </w:tc>
        <w:tc>
          <w:tcPr>
            <w:tcW w:w="3178" w:type="dxa"/>
          </w:tcPr>
          <w:p w:rsidR="004D7B77" w:rsidRDefault="004D7B77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конце февраля люди прощаются с зимой и готовятся к встрече весны, отмечают Масленицу. Это праздник встречи с солнышком, поэтому хозяйки пекут вкусные блины, они ведь так похожи на солнце!</w:t>
            </w:r>
          </w:p>
          <w:p w:rsidR="00DA7DD7" w:rsidRPr="009B7BA2" w:rsidRDefault="00DA7DD7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44" w:rsidRPr="009B7BA2" w:rsidTr="00287F41">
        <w:tc>
          <w:tcPr>
            <w:tcW w:w="1060" w:type="dxa"/>
            <w:vMerge/>
            <w:textDirection w:val="btLr"/>
          </w:tcPr>
          <w:p w:rsidR="00844044" w:rsidRPr="009B7BA2" w:rsidRDefault="00844044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CE4F23" w:rsidRPr="009B7BA2" w:rsidTr="00287F41">
        <w:tc>
          <w:tcPr>
            <w:tcW w:w="1060" w:type="dxa"/>
            <w:vMerge/>
          </w:tcPr>
          <w:p w:rsidR="00CE4F23" w:rsidRPr="009B7BA2" w:rsidRDefault="00CE4F2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CE4F23" w:rsidRPr="009B7BA2" w:rsidRDefault="00CE4F23" w:rsidP="00287F4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«Позвони в погремушку» (общая)</w:t>
            </w:r>
          </w:p>
        </w:tc>
        <w:tc>
          <w:tcPr>
            <w:tcW w:w="6725" w:type="dxa"/>
            <w:gridSpan w:val="4"/>
          </w:tcPr>
          <w:p w:rsidR="00CE4F23" w:rsidRPr="009B7BA2" w:rsidRDefault="00CE4F23" w:rsidP="00287F41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«Подбрось-поймай» (общая)</w:t>
            </w:r>
          </w:p>
        </w:tc>
      </w:tr>
      <w:tr w:rsidR="00CE4F23" w:rsidRPr="009B7BA2" w:rsidTr="00287F41">
        <w:tc>
          <w:tcPr>
            <w:tcW w:w="1060" w:type="dxa"/>
            <w:vMerge/>
          </w:tcPr>
          <w:p w:rsidR="00CE4F23" w:rsidRPr="009B7BA2" w:rsidRDefault="00CE4F2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CE4F23" w:rsidRPr="009B7BA2" w:rsidRDefault="00CE4F23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сигнал-бубен.</w:t>
            </w:r>
          </w:p>
        </w:tc>
        <w:tc>
          <w:tcPr>
            <w:tcW w:w="3308" w:type="dxa"/>
            <w:gridSpan w:val="3"/>
          </w:tcPr>
          <w:p w:rsidR="00CE4F23" w:rsidRPr="009B7BA2" w:rsidRDefault="00CE4F2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прыжки-ноги вместе, ноги врозь.</w:t>
            </w:r>
          </w:p>
        </w:tc>
        <w:tc>
          <w:tcPr>
            <w:tcW w:w="3547" w:type="dxa"/>
            <w:gridSpan w:val="3"/>
          </w:tcPr>
          <w:p w:rsidR="00CE4F23" w:rsidRPr="009B7BA2" w:rsidRDefault="00CE4F2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ходьба по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CE4F23" w:rsidRDefault="00CE4F2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ходьба с изменением направления.</w:t>
            </w:r>
          </w:p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23" w:rsidRPr="009B7BA2" w:rsidTr="00287F41">
        <w:tc>
          <w:tcPr>
            <w:tcW w:w="1060" w:type="dxa"/>
            <w:vMerge/>
          </w:tcPr>
          <w:p w:rsidR="00CE4F23" w:rsidRPr="009B7BA2" w:rsidRDefault="00CE4F2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CE4F23" w:rsidRPr="009B7BA2" w:rsidRDefault="00CE4F23" w:rsidP="00287F4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 (с подгруппой детей)</w:t>
            </w:r>
          </w:p>
        </w:tc>
        <w:tc>
          <w:tcPr>
            <w:tcW w:w="6725" w:type="dxa"/>
            <w:gridSpan w:val="4"/>
          </w:tcPr>
          <w:p w:rsidR="00CE4F23" w:rsidRPr="009B7BA2" w:rsidRDefault="00CE4F23" w:rsidP="00287F4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«Зайцы и волк» (с подгруппой детей).</w:t>
            </w:r>
          </w:p>
        </w:tc>
      </w:tr>
      <w:tr w:rsidR="00844044" w:rsidRPr="009B7BA2" w:rsidTr="00287F41">
        <w:tc>
          <w:tcPr>
            <w:tcW w:w="1060" w:type="dxa"/>
            <w:vMerge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CA24A8" w:rsidRPr="009B7BA2" w:rsidTr="00287F41">
        <w:trPr>
          <w:trHeight w:val="412"/>
        </w:trPr>
        <w:tc>
          <w:tcPr>
            <w:tcW w:w="1060" w:type="dxa"/>
            <w:vMerge/>
          </w:tcPr>
          <w:p w:rsidR="00CA24A8" w:rsidRPr="009B7BA2" w:rsidRDefault="00CA24A8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свой дом».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дерево по названию.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«Узнай птицу».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название и внешний вид птиц.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«Отгадай, сколько шагов».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пространстве, глазомер, закрепить названия деревьев и кустарников.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«Путешествие».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найти найди самую короткую дорогу по названиям деревьев и кустарников. </w:t>
            </w:r>
          </w:p>
          <w:p w:rsidR="00CA24A8" w:rsidRPr="009B7BA2" w:rsidRDefault="00CA24A8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44" w:rsidRPr="009B7BA2" w:rsidTr="00287F41">
        <w:trPr>
          <w:trHeight w:val="240"/>
        </w:trPr>
        <w:tc>
          <w:tcPr>
            <w:tcW w:w="1060" w:type="dxa"/>
            <w:vMerge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  <w:tcBorders>
              <w:bottom w:val="single" w:sz="4" w:space="0" w:color="auto"/>
            </w:tcBorders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CC13EC" w:rsidRPr="009B7BA2" w:rsidTr="00287F41">
        <w:trPr>
          <w:trHeight w:val="694"/>
        </w:trPr>
        <w:tc>
          <w:tcPr>
            <w:tcW w:w="1060" w:type="dxa"/>
            <w:vMerge/>
          </w:tcPr>
          <w:p w:rsidR="00CC13EC" w:rsidRPr="009B7BA2" w:rsidRDefault="00CC13EC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CC13EC" w:rsidRPr="009B7BA2" w:rsidRDefault="00CC13EC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спортивном уголке.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</w:tcBorders>
          </w:tcPr>
          <w:p w:rsidR="00CC13EC" w:rsidRPr="009B7BA2" w:rsidRDefault="00CC13EC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Проверить, все ли собраны игрушки в конце прогулки.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CC13EC" w:rsidRPr="009B7BA2" w:rsidRDefault="00CC13EC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уголке.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CC13EC" w:rsidRPr="009B7BA2" w:rsidRDefault="00CC13EC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Очистить постройки от снега.</w:t>
            </w:r>
          </w:p>
        </w:tc>
      </w:tr>
      <w:tr w:rsidR="00844044" w:rsidRPr="009B7BA2" w:rsidTr="00287F41">
        <w:trPr>
          <w:trHeight w:val="346"/>
        </w:trPr>
        <w:tc>
          <w:tcPr>
            <w:tcW w:w="1060" w:type="dxa"/>
            <w:vMerge w:val="restart"/>
            <w:textDirection w:val="btLr"/>
            <w:vAlign w:val="center"/>
          </w:tcPr>
          <w:p w:rsidR="00844044" w:rsidRPr="00F10FA2" w:rsidRDefault="00844044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1.Хозяйственно-бытовой труд</w:t>
            </w:r>
          </w:p>
        </w:tc>
      </w:tr>
      <w:tr w:rsidR="005E2998" w:rsidRPr="009B7BA2" w:rsidTr="00287F41">
        <w:tc>
          <w:tcPr>
            <w:tcW w:w="1060" w:type="dxa"/>
            <w:vMerge/>
          </w:tcPr>
          <w:p w:rsidR="005E2998" w:rsidRPr="009B7BA2" w:rsidRDefault="005E2998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E2998" w:rsidRPr="009B7BA2" w:rsidRDefault="005E2998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Помыть природный уголок.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ответственно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поручения.</w:t>
            </w:r>
          </w:p>
        </w:tc>
        <w:tc>
          <w:tcPr>
            <w:tcW w:w="3360" w:type="dxa"/>
            <w:gridSpan w:val="3"/>
          </w:tcPr>
          <w:p w:rsidR="005E2998" w:rsidRDefault="005E2998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Промыть весь спортивный инвентарь. Учить детей самостоятельно готовить все необходимое к уборке.</w:t>
            </w:r>
          </w:p>
          <w:p w:rsidR="00DA7DD7" w:rsidRPr="009B7BA2" w:rsidRDefault="00DA7DD7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3"/>
          </w:tcPr>
          <w:p w:rsidR="005E2998" w:rsidRPr="009B7BA2" w:rsidRDefault="005E2998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Помыть машины и строительный инвентарь. </w:t>
            </w:r>
          </w:p>
        </w:tc>
        <w:tc>
          <w:tcPr>
            <w:tcW w:w="3376" w:type="dxa"/>
            <w:gridSpan w:val="2"/>
          </w:tcPr>
          <w:p w:rsidR="005E2998" w:rsidRPr="009B7BA2" w:rsidRDefault="005E2998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(протереть все игрушки, полки).</w:t>
            </w:r>
          </w:p>
        </w:tc>
      </w:tr>
      <w:tr w:rsidR="00844044" w:rsidRPr="009B7BA2" w:rsidTr="00287F41">
        <w:tc>
          <w:tcPr>
            <w:tcW w:w="1060" w:type="dxa"/>
            <w:vMerge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844044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Шутки на полминутки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2998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часть).</w:t>
            </w:r>
          </w:p>
        </w:tc>
      </w:tr>
      <w:tr w:rsidR="00DA7DD7" w:rsidRPr="009B7BA2" w:rsidTr="00287F41">
        <w:tc>
          <w:tcPr>
            <w:tcW w:w="1060" w:type="dxa"/>
            <w:vMerge/>
          </w:tcPr>
          <w:p w:rsidR="00DA7DD7" w:rsidRPr="009B7BA2" w:rsidRDefault="00DA7DD7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DA7DD7" w:rsidRPr="009B7BA2" w:rsidRDefault="00DA7DD7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шутки, используя мягкие игрушки.</w:t>
            </w:r>
          </w:p>
        </w:tc>
        <w:tc>
          <w:tcPr>
            <w:tcW w:w="3360" w:type="dxa"/>
            <w:gridSpan w:val="3"/>
          </w:tcPr>
          <w:p w:rsidR="00DA7DD7" w:rsidRPr="009B7BA2" w:rsidRDefault="00DA7DD7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Дети рассказывают шутки по очереди, по одной строчке.</w:t>
            </w:r>
          </w:p>
        </w:tc>
        <w:tc>
          <w:tcPr>
            <w:tcW w:w="3374" w:type="dxa"/>
            <w:gridSpan w:val="3"/>
          </w:tcPr>
          <w:p w:rsidR="00DA7DD7" w:rsidRPr="009B7BA2" w:rsidRDefault="00DA7DD7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шутки, используя кукольные персонажи. </w:t>
            </w:r>
          </w:p>
        </w:tc>
        <w:tc>
          <w:tcPr>
            <w:tcW w:w="3376" w:type="dxa"/>
            <w:gridSpan w:val="2"/>
          </w:tcPr>
          <w:p w:rsidR="00DA7DD7" w:rsidRDefault="00DA7DD7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Небольшое театрализованное представление: дети самостоятельно рассказывают шутки.</w:t>
            </w:r>
          </w:p>
          <w:p w:rsidR="00DA7DD7" w:rsidRPr="009B7BA2" w:rsidRDefault="00DA7DD7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44" w:rsidRPr="009B7BA2" w:rsidTr="00287F41">
        <w:tc>
          <w:tcPr>
            <w:tcW w:w="1060" w:type="dxa"/>
            <w:vMerge/>
          </w:tcPr>
          <w:p w:rsidR="00844044" w:rsidRPr="009B7BA2" w:rsidRDefault="008440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844044" w:rsidRPr="009B7BA2" w:rsidRDefault="008440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DA7DD7" w:rsidRPr="009B7BA2" w:rsidTr="00287F41">
        <w:trPr>
          <w:trHeight w:val="1267"/>
        </w:trPr>
        <w:tc>
          <w:tcPr>
            <w:tcW w:w="1060" w:type="dxa"/>
            <w:vMerge/>
          </w:tcPr>
          <w:p w:rsidR="00DA7DD7" w:rsidRPr="009B7BA2" w:rsidRDefault="00DA7DD7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DA7DD7" w:rsidRDefault="00DA7DD7" w:rsidP="00DA7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Учить договариваться о том, что будут строить, распределять между собой работу, материал.</w:t>
            </w:r>
          </w:p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Подводить детей к самостоятельному созданию игровых замыслов.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Спортивный уголок. Развивать и совершенствовать двигательные умения и навыки детей.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DA7DD7" w:rsidRPr="009B7BA2" w:rsidRDefault="00DA7DD7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на столе новые книги</w:t>
            </w:r>
            <w:r w:rsidR="00EC5726">
              <w:rPr>
                <w:rFonts w:ascii="Times New Roman" w:hAnsi="Times New Roman" w:cs="Times New Roman"/>
                <w:sz w:val="24"/>
                <w:szCs w:val="24"/>
              </w:rPr>
              <w:t xml:space="preserve"> о Российской Армии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Поддерживать желание у детей рассматривать книги, иллюстрации в них.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701198" w:rsidRDefault="00542DA3" w:rsidP="00104EC1">
      <w:pPr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104EC1" w:rsidP="00104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МАРТ -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104EC1" w:rsidRPr="009B7BA2" w:rsidTr="00287F41">
        <w:tc>
          <w:tcPr>
            <w:tcW w:w="1098" w:type="dxa"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104EC1" w:rsidRPr="009B7BA2" w:rsidTr="00287F41">
        <w:tc>
          <w:tcPr>
            <w:tcW w:w="1098" w:type="dxa"/>
          </w:tcPr>
          <w:p w:rsidR="00104EC1" w:rsidRPr="00533C73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104EC1" w:rsidRPr="00533C73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семья</w:t>
            </w:r>
          </w:p>
        </w:tc>
        <w:tc>
          <w:tcPr>
            <w:tcW w:w="3630" w:type="dxa"/>
            <w:vAlign w:val="center"/>
          </w:tcPr>
          <w:p w:rsidR="00104EC1" w:rsidRPr="00533C73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Забота о маме</w:t>
            </w:r>
          </w:p>
        </w:tc>
        <w:tc>
          <w:tcPr>
            <w:tcW w:w="3630" w:type="dxa"/>
            <w:vAlign w:val="center"/>
          </w:tcPr>
          <w:p w:rsidR="00104EC1" w:rsidRPr="00533C73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страна - Россия</w:t>
            </w:r>
          </w:p>
        </w:tc>
        <w:tc>
          <w:tcPr>
            <w:tcW w:w="3410" w:type="dxa"/>
            <w:vAlign w:val="center"/>
          </w:tcPr>
          <w:p w:rsidR="00104EC1" w:rsidRPr="00533C73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</w:t>
            </w:r>
          </w:p>
        </w:tc>
      </w:tr>
      <w:tr w:rsidR="00104EC1" w:rsidRPr="009B7BA2" w:rsidTr="00287F41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104EC1" w:rsidRPr="00E54CC3" w:rsidRDefault="00104EC1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104EC1" w:rsidRPr="002E21F2" w:rsidRDefault="00104EC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F14B4A" w:rsidRPr="009B7BA2" w:rsidTr="00287F41">
        <w:trPr>
          <w:trHeight w:val="1086"/>
        </w:trPr>
        <w:tc>
          <w:tcPr>
            <w:tcW w:w="1098" w:type="dxa"/>
            <w:vMerge/>
          </w:tcPr>
          <w:p w:rsidR="00F14B4A" w:rsidRPr="009B7BA2" w:rsidRDefault="00F14B4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F14B4A" w:rsidRPr="009B7BA2" w:rsidRDefault="00F14B4A" w:rsidP="00F14B4A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«День рождения у куклы».</w:t>
            </w:r>
          </w:p>
          <w:p w:rsidR="00F14B4A" w:rsidRPr="009B7BA2" w:rsidRDefault="00F14B4A" w:rsidP="004557B7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связную речь, учить передавать свои представления о назначении предмета.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4A" w:rsidRPr="009B7BA2" w:rsidRDefault="00F14B4A" w:rsidP="00F14B4A">
            <w:pPr>
              <w:pStyle w:val="a4"/>
              <w:tabs>
                <w:tab w:val="left" w:pos="85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«Помоги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(лабиринты).</w:t>
            </w:r>
          </w:p>
          <w:p w:rsidR="00F14B4A" w:rsidRPr="009B7BA2" w:rsidRDefault="00F14B4A" w:rsidP="00F14B4A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наблюдательность, внимание, логическое мышление.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B4A" w:rsidRPr="009B7BA2" w:rsidRDefault="00F14B4A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«Мой день» (Л. Шипицына «Азбука общения»)</w:t>
            </w:r>
          </w:p>
          <w:p w:rsidR="00F14B4A" w:rsidRPr="009B7BA2" w:rsidRDefault="00F14B4A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частях суток.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F14B4A" w:rsidRPr="009B7BA2" w:rsidRDefault="00F14B4A" w:rsidP="00287F41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«Разбор путаницы».</w:t>
            </w:r>
          </w:p>
          <w:p w:rsidR="00F14B4A" w:rsidRPr="009B7BA2" w:rsidRDefault="00F14B4A" w:rsidP="00287F41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="00355E4D">
              <w:rPr>
                <w:rFonts w:ascii="Times New Roman" w:hAnsi="Times New Roman" w:cs="Times New Roman"/>
                <w:sz w:val="24"/>
                <w:szCs w:val="24"/>
              </w:rPr>
              <w:t>чить находить ошибки в рисунке (город – деревня).</w:t>
            </w:r>
          </w:p>
        </w:tc>
      </w:tr>
      <w:tr w:rsidR="00104EC1" w:rsidRPr="009B7BA2" w:rsidTr="00287F41">
        <w:tc>
          <w:tcPr>
            <w:tcW w:w="1098" w:type="dxa"/>
            <w:vMerge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104EC1" w:rsidRPr="009B7BA2" w:rsidRDefault="00104EC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77522B" w:rsidRPr="009B7BA2" w:rsidTr="00287F41">
        <w:tc>
          <w:tcPr>
            <w:tcW w:w="1098" w:type="dxa"/>
            <w:vMerge/>
          </w:tcPr>
          <w:p w:rsidR="0077522B" w:rsidRPr="009B7BA2" w:rsidRDefault="0077522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77522B" w:rsidRPr="009B7BA2" w:rsidRDefault="0077522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сушить мокрые вещи.</w:t>
            </w:r>
          </w:p>
        </w:tc>
        <w:tc>
          <w:tcPr>
            <w:tcW w:w="3630" w:type="dxa"/>
          </w:tcPr>
          <w:p w:rsidR="0077522B" w:rsidRPr="009B7BA2" w:rsidRDefault="0077522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почему нельзя во время еды разговаривать, смеяться.</w:t>
            </w:r>
          </w:p>
        </w:tc>
        <w:tc>
          <w:tcPr>
            <w:tcW w:w="3630" w:type="dxa"/>
          </w:tcPr>
          <w:p w:rsidR="0077522B" w:rsidRPr="009B7BA2" w:rsidRDefault="0077522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что руки моют не только перед едой и после туалета, но и по мере загрязнения.</w:t>
            </w:r>
          </w:p>
        </w:tc>
        <w:tc>
          <w:tcPr>
            <w:tcW w:w="3410" w:type="dxa"/>
          </w:tcPr>
          <w:p w:rsidR="0077522B" w:rsidRPr="009B7BA2" w:rsidRDefault="0077522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носовым платком.</w:t>
            </w:r>
          </w:p>
        </w:tc>
      </w:tr>
      <w:tr w:rsidR="00104EC1" w:rsidRPr="009B7BA2" w:rsidTr="00287F41">
        <w:tc>
          <w:tcPr>
            <w:tcW w:w="1098" w:type="dxa"/>
            <w:vMerge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104EC1" w:rsidRPr="00E54CC3" w:rsidRDefault="00104EC1" w:rsidP="00287F41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104EC1" w:rsidRPr="009B7BA2" w:rsidTr="00287F41">
        <w:tc>
          <w:tcPr>
            <w:tcW w:w="1098" w:type="dxa"/>
            <w:vMerge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214A11" w:rsidRPr="00214A11" w:rsidRDefault="00104EC1" w:rsidP="0021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A11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  <w:r w:rsidR="00214A11"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«Сестрица </w:t>
            </w:r>
            <w:proofErr w:type="spellStart"/>
            <w:r w:rsidR="00214A11" w:rsidRPr="00214A11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214A11"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</w:p>
          <w:p w:rsidR="00214A11" w:rsidRPr="00214A11" w:rsidRDefault="00214A11" w:rsidP="0021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знакомить детей с со сказками, учить </w:t>
            </w:r>
            <w:proofErr w:type="gramStart"/>
            <w:r w:rsidRPr="00214A11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произведение, оценивать поступки героев.</w:t>
            </w:r>
          </w:p>
          <w:p w:rsidR="00104EC1" w:rsidRPr="009B7BA2" w:rsidRDefault="00104EC1" w:rsidP="0021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214A11" w:rsidRPr="00214A11" w:rsidRDefault="00104EC1" w:rsidP="0021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A11" w:rsidRPr="00214A11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по схеме</w:t>
            </w:r>
            <w:r w:rsidR="00214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A11"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Е.Благинин</w:t>
            </w:r>
            <w:r w:rsidR="00214A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A11"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A11" w:rsidRPr="00214A11" w:rsidRDefault="00214A11" w:rsidP="0021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11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  <w:p w:rsidR="00214A11" w:rsidRPr="00214A11" w:rsidRDefault="00214A11" w:rsidP="00214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14A11">
              <w:rPr>
                <w:rFonts w:ascii="Times New Roman" w:hAnsi="Times New Roman" w:cs="Times New Roman"/>
                <w:sz w:val="24"/>
                <w:szCs w:val="24"/>
              </w:rPr>
              <w:t>: Помочь детям запомнить новое стихотворение, добиваться выразительности речи, развивать умение проявлять чуткость к художественному слову при знакомстве со стихотворением.</w:t>
            </w:r>
          </w:p>
          <w:p w:rsidR="00104EC1" w:rsidRPr="00214A11" w:rsidRDefault="00104EC1" w:rsidP="00214A11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363DB9" w:rsidRPr="00363DB9" w:rsidRDefault="00363DB9" w:rsidP="00363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Чтение рассказа А.Гайдара «Поход»</w:t>
            </w:r>
          </w:p>
          <w:p w:rsidR="00104EC1" w:rsidRPr="004557B7" w:rsidRDefault="00363DB9" w:rsidP="004557B7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с новым художественным произведением, учить </w:t>
            </w:r>
            <w:proofErr w:type="gramStart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363DB9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литературное произведение и выражать свое отношение к персонажам рассказа, оценивать поступки героев; воспитывать умение внимательно слушать литературное произведение.</w:t>
            </w:r>
          </w:p>
        </w:tc>
        <w:tc>
          <w:tcPr>
            <w:tcW w:w="3410" w:type="dxa"/>
          </w:tcPr>
          <w:p w:rsidR="00363DB9" w:rsidRPr="00363DB9" w:rsidRDefault="00363DB9" w:rsidP="00363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Москве</w:t>
            </w:r>
          </w:p>
          <w:p w:rsidR="00363DB9" w:rsidRPr="00363DB9" w:rsidRDefault="00363DB9" w:rsidP="00363DB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3DB9">
              <w:rPr>
                <w:rFonts w:ascii="Times New Roman" w:hAnsi="Times New Roman" w:cs="Times New Roman"/>
                <w:sz w:val="24"/>
                <w:szCs w:val="24"/>
              </w:rPr>
              <w:t>: Расширить представления детей о главном городе нашей страны – Москве; воспитывать интерес к познанию нового, К Москве и чувство гордости нашей столицей.</w:t>
            </w:r>
          </w:p>
          <w:p w:rsidR="00104EC1" w:rsidRPr="009B7BA2" w:rsidRDefault="00104EC1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C1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104EC1" w:rsidRPr="009B7BA2" w:rsidRDefault="00104EC1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104EC1" w:rsidRPr="009B7BA2" w:rsidRDefault="00104EC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1.Наблюдение за неживой природой</w:t>
            </w:r>
          </w:p>
        </w:tc>
      </w:tr>
      <w:tr w:rsidR="00627562" w:rsidRPr="009B7BA2" w:rsidTr="00287F41">
        <w:tc>
          <w:tcPr>
            <w:tcW w:w="1098" w:type="dxa"/>
            <w:vMerge/>
          </w:tcPr>
          <w:p w:rsidR="00627562" w:rsidRPr="009B7BA2" w:rsidRDefault="00627562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27562" w:rsidRPr="009B7BA2" w:rsidRDefault="0062756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Март-первый весенний месяц, но зима еще не хочет уходить.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Понаблюдать за погодой. Какая сейчас погода? Есть ли ветер? Какой он? Какое небо? Учить детей быть наблюдательными.</w:t>
            </w:r>
          </w:p>
        </w:tc>
        <w:tc>
          <w:tcPr>
            <w:tcW w:w="3630" w:type="dxa"/>
          </w:tcPr>
          <w:p w:rsidR="00627562" w:rsidRPr="009B7BA2" w:rsidRDefault="0062756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небом. Солнце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поднимается выше светит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ярче,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становится теплее, день увеличивается.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кажется синим-синим. Сравнить небо сейчас и зимой.</w:t>
            </w:r>
          </w:p>
        </w:tc>
        <w:tc>
          <w:tcPr>
            <w:tcW w:w="3630" w:type="dxa"/>
          </w:tcPr>
          <w:p w:rsidR="00627562" w:rsidRPr="009B7BA2" w:rsidRDefault="0062756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сосульки. Загадать загадку, обратить внимание на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внешний вид, какая она по форме, как она тает</w:t>
            </w:r>
          </w:p>
        </w:tc>
        <w:tc>
          <w:tcPr>
            <w:tcW w:w="3410" w:type="dxa"/>
          </w:tcPr>
          <w:p w:rsidR="00627562" w:rsidRPr="009B7BA2" w:rsidRDefault="0062756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ветром. Учить определять, есть ли ветер,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он силы. Обратить внимание на то, что как качаются ветки на деревьях, плывут по небу облака. Предложить детям </w:t>
            </w:r>
            <w:r w:rsidR="00C37094" w:rsidRPr="009B7BA2">
              <w:rPr>
                <w:rFonts w:ascii="Times New Roman" w:hAnsi="Times New Roman" w:cs="Times New Roman"/>
                <w:sz w:val="24"/>
                <w:szCs w:val="24"/>
              </w:rPr>
              <w:t>вертячки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султанчики для определения силы ветра.</w:t>
            </w:r>
          </w:p>
        </w:tc>
      </w:tr>
      <w:tr w:rsidR="00104EC1" w:rsidRPr="009B7BA2" w:rsidTr="00287F41">
        <w:tc>
          <w:tcPr>
            <w:tcW w:w="1098" w:type="dxa"/>
            <w:vMerge/>
          </w:tcPr>
          <w:p w:rsidR="00104EC1" w:rsidRPr="009B7BA2" w:rsidRDefault="00104EC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104EC1" w:rsidRPr="009B7BA2" w:rsidRDefault="00104EC1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«Бездомный заяц» (общая)</w:t>
            </w:r>
          </w:p>
        </w:tc>
        <w:tc>
          <w:tcPr>
            <w:tcW w:w="7040" w:type="dxa"/>
            <w:gridSpan w:val="2"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0F368E" w:rsidRPr="009B7BA2" w:rsidRDefault="000F368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630" w:type="dxa"/>
          </w:tcPr>
          <w:p w:rsidR="000F368E" w:rsidRPr="009B7BA2" w:rsidRDefault="000F368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сигнал-хлопок.</w:t>
            </w:r>
          </w:p>
        </w:tc>
        <w:tc>
          <w:tcPr>
            <w:tcW w:w="3630" w:type="dxa"/>
          </w:tcPr>
          <w:p w:rsidR="000F368E" w:rsidRPr="009B7BA2" w:rsidRDefault="000F368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410" w:type="dxa"/>
          </w:tcPr>
          <w:p w:rsidR="000F368E" w:rsidRPr="009B7BA2" w:rsidRDefault="000F368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пролезая через обруч.</w:t>
            </w: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 и «Не опоздай» (с подгруппой )</w:t>
            </w:r>
          </w:p>
        </w:tc>
        <w:tc>
          <w:tcPr>
            <w:tcW w:w="7040" w:type="dxa"/>
            <w:gridSpan w:val="2"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 и «У медведя во бору» (с подгруппой )</w:t>
            </w: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0F368E" w:rsidRPr="00A462FE" w:rsidRDefault="000F368E" w:rsidP="002730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</w:t>
            </w:r>
            <w:r w:rsidR="002730E9" w:rsidRPr="002730E9">
              <w:rPr>
                <w:rFonts w:ascii="Times New Roman" w:hAnsi="Times New Roman" w:cs="Times New Roman"/>
                <w:b/>
                <w:sz w:val="24"/>
                <w:szCs w:val="24"/>
              </w:rPr>
              <w:t>«Больница» и «Почта»</w:t>
            </w:r>
          </w:p>
        </w:tc>
      </w:tr>
      <w:tr w:rsidR="002730E9" w:rsidRPr="009B7BA2" w:rsidTr="00287F41">
        <w:tc>
          <w:tcPr>
            <w:tcW w:w="1098" w:type="dxa"/>
            <w:vMerge/>
          </w:tcPr>
          <w:p w:rsidR="002730E9" w:rsidRPr="009B7BA2" w:rsidRDefault="002730E9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2730E9" w:rsidRPr="00236421" w:rsidRDefault="002730E9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том, «как меня лечили, когда я болел». Рассказать, для чего в поликлинике нужна регистратура, кто там работает, что они делают? </w:t>
            </w:r>
          </w:p>
        </w:tc>
        <w:tc>
          <w:tcPr>
            <w:tcW w:w="3630" w:type="dxa"/>
          </w:tcPr>
          <w:p w:rsidR="002730E9" w:rsidRPr="00236421" w:rsidRDefault="002730E9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игра «Почта». Если есть необходимость дальнего перевода почты, то используют для этого самолет или поезд. Учить детей распределять ро</w:t>
            </w:r>
            <w:r w:rsidR="00236421">
              <w:rPr>
                <w:rFonts w:ascii="Times New Roman" w:hAnsi="Times New Roman" w:cs="Times New Roman"/>
                <w:sz w:val="24"/>
                <w:szCs w:val="24"/>
              </w:rPr>
              <w:t>ли, выполнять игровые действия.</w:t>
            </w:r>
          </w:p>
        </w:tc>
        <w:tc>
          <w:tcPr>
            <w:tcW w:w="3630" w:type="dxa"/>
          </w:tcPr>
          <w:p w:rsidR="002730E9" w:rsidRPr="009B7BA2" w:rsidRDefault="002730E9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фармацевта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30E9" w:rsidRPr="009B7BA2" w:rsidRDefault="002730E9" w:rsidP="0027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фармацевта и посетителя.</w:t>
            </w:r>
          </w:p>
        </w:tc>
        <w:tc>
          <w:tcPr>
            <w:tcW w:w="3410" w:type="dxa"/>
          </w:tcPr>
          <w:p w:rsidR="002730E9" w:rsidRPr="009B7BA2" w:rsidRDefault="002730E9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Игру «Почта» связать с игрой «Детский сад». На праздник в детский сад надо пригласить много гостей, что для этого можно сделать?</w:t>
            </w:r>
          </w:p>
          <w:p w:rsidR="002730E9" w:rsidRPr="009B7BA2" w:rsidRDefault="002730E9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0F368E" w:rsidRPr="009B7BA2" w:rsidRDefault="000F368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0F368E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0F368E" w:rsidRPr="009B7BA2" w:rsidRDefault="000F368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0F368E" w:rsidRPr="009B7BA2" w:rsidRDefault="000F368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книжном уголке</w:t>
            </w:r>
          </w:p>
        </w:tc>
      </w:tr>
      <w:tr w:rsidR="00351B83" w:rsidRPr="009B7BA2" w:rsidTr="00287F41">
        <w:tc>
          <w:tcPr>
            <w:tcW w:w="1098" w:type="dxa"/>
            <w:vMerge/>
          </w:tcPr>
          <w:p w:rsidR="00351B83" w:rsidRPr="009B7BA2" w:rsidRDefault="00351B8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51B83" w:rsidRPr="009B7BA2" w:rsidRDefault="00351B8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 Михалкова «А что у вас?». Учить понимать содержание произведения. Воспитывать интерес и уважение к труду взрослых.</w:t>
            </w:r>
          </w:p>
        </w:tc>
        <w:tc>
          <w:tcPr>
            <w:tcW w:w="3630" w:type="dxa"/>
          </w:tcPr>
          <w:p w:rsidR="00351B83" w:rsidRPr="009B7BA2" w:rsidRDefault="00351B8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беседу о мамах. Заучивание стихотворения Е. Благининой «Мамин день».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воспитателя, выразительно читать стихотворение.</w:t>
            </w:r>
          </w:p>
        </w:tc>
        <w:tc>
          <w:tcPr>
            <w:tcW w:w="3630" w:type="dxa"/>
          </w:tcPr>
          <w:p w:rsidR="00351B83" w:rsidRPr="009B7BA2" w:rsidRDefault="00351B83" w:rsidP="007013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иллюстрации, книги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1396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В.Степанова «Что мы Родиной зовем», используя схему.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Учить передавать свое отношение к произведению.</w:t>
            </w:r>
          </w:p>
        </w:tc>
        <w:tc>
          <w:tcPr>
            <w:tcW w:w="3410" w:type="dxa"/>
          </w:tcPr>
          <w:p w:rsidR="00351B83" w:rsidRPr="009B7BA2" w:rsidRDefault="008634B4" w:rsidP="008634B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Красной площади, используя иллюстрации и книги».</w:t>
            </w: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0F368E" w:rsidRPr="009B7BA2" w:rsidRDefault="000F368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810BFE" w:rsidRPr="009B7BA2" w:rsidTr="00287F41">
        <w:trPr>
          <w:trHeight w:val="1398"/>
        </w:trPr>
        <w:tc>
          <w:tcPr>
            <w:tcW w:w="1098" w:type="dxa"/>
            <w:vMerge/>
          </w:tcPr>
          <w:p w:rsidR="00810BFE" w:rsidRPr="009B7BA2" w:rsidRDefault="00810BF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предмет одной формы».</w:t>
            </w:r>
          </w:p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восприятие формы.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в теремочке живет?»</w:t>
            </w:r>
          </w:p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порядковому счету в пределах 5, правильно пользоваться количественными и порядковыми числительными.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«Дорисуй картинки».</w:t>
            </w:r>
          </w:p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процессов: зрительного восприятия, наглядно-образного и логического мышления.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«Четвертый лишний».</w:t>
            </w:r>
          </w:p>
          <w:p w:rsidR="00810BFE" w:rsidRPr="009B7BA2" w:rsidRDefault="00810BF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предметы, понимать обобщающие слова.</w:t>
            </w:r>
          </w:p>
        </w:tc>
      </w:tr>
      <w:tr w:rsidR="000F368E" w:rsidRPr="009B7BA2" w:rsidTr="00287F41">
        <w:tc>
          <w:tcPr>
            <w:tcW w:w="1098" w:type="dxa"/>
            <w:vMerge/>
          </w:tcPr>
          <w:p w:rsidR="000F368E" w:rsidRPr="009B7BA2" w:rsidRDefault="000F368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0F368E" w:rsidRPr="009B7BA2" w:rsidRDefault="000F368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3.Индивидуальная работа по ЗКР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701198" w:rsidRDefault="00542DA3" w:rsidP="003850C4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42DA3" w:rsidRPr="008A3FD4" w:rsidRDefault="00AB65DF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МАРТ - ВТОРНИК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394"/>
      </w:tblGrid>
      <w:tr w:rsidR="00542D0A" w:rsidRPr="009B7BA2" w:rsidTr="00287F41">
        <w:tc>
          <w:tcPr>
            <w:tcW w:w="1098" w:type="dxa"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4" w:type="dxa"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3670FB" w:rsidRPr="009B7BA2" w:rsidTr="00287F41">
        <w:tc>
          <w:tcPr>
            <w:tcW w:w="1098" w:type="dxa"/>
          </w:tcPr>
          <w:p w:rsidR="003670FB" w:rsidRPr="00533C73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3670FB" w:rsidRPr="00533C73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семья</w:t>
            </w:r>
          </w:p>
        </w:tc>
        <w:tc>
          <w:tcPr>
            <w:tcW w:w="3630" w:type="dxa"/>
            <w:vAlign w:val="center"/>
          </w:tcPr>
          <w:p w:rsidR="003670FB" w:rsidRPr="00533C73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Забота о маме</w:t>
            </w:r>
          </w:p>
        </w:tc>
        <w:tc>
          <w:tcPr>
            <w:tcW w:w="3630" w:type="dxa"/>
            <w:vAlign w:val="center"/>
          </w:tcPr>
          <w:p w:rsidR="003670FB" w:rsidRPr="00533C73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страна - Россия</w:t>
            </w:r>
          </w:p>
        </w:tc>
        <w:tc>
          <w:tcPr>
            <w:tcW w:w="3394" w:type="dxa"/>
            <w:vAlign w:val="center"/>
          </w:tcPr>
          <w:p w:rsidR="003670FB" w:rsidRPr="00533C73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</w:t>
            </w:r>
          </w:p>
        </w:tc>
      </w:tr>
      <w:tr w:rsidR="00542D0A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542D0A" w:rsidRPr="009B7BA2" w:rsidRDefault="00542D0A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3670FB" w:rsidRPr="009B7BA2" w:rsidTr="00287F41">
        <w:trPr>
          <w:trHeight w:val="836"/>
        </w:trPr>
        <w:tc>
          <w:tcPr>
            <w:tcW w:w="1098" w:type="dxa"/>
            <w:vMerge/>
          </w:tcPr>
          <w:p w:rsidR="003670FB" w:rsidRPr="009B7BA2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3670FB" w:rsidRPr="009B7BA2" w:rsidRDefault="003670FB" w:rsidP="00287F4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  <w:tcBorders>
              <w:left w:val="single" w:sz="4" w:space="0" w:color="auto"/>
              <w:bottom w:val="nil"/>
            </w:tcBorders>
          </w:tcPr>
          <w:p w:rsidR="003670FB" w:rsidRPr="009B7BA2" w:rsidRDefault="003670FB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для чего нужно поливать и рыхлить землю у цветов.</w:t>
            </w: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3670FB" w:rsidRPr="009B7BA2" w:rsidRDefault="003670FB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помыть тарелочки из-под цветов.</w:t>
            </w:r>
          </w:p>
        </w:tc>
        <w:tc>
          <w:tcPr>
            <w:tcW w:w="3394" w:type="dxa"/>
            <w:tcBorders>
              <w:left w:val="single" w:sz="4" w:space="0" w:color="auto"/>
              <w:bottom w:val="nil"/>
            </w:tcBorders>
          </w:tcPr>
          <w:p w:rsidR="003670FB" w:rsidRPr="009B7BA2" w:rsidRDefault="003670FB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как правильно протирать листья у растений (некоторые протирать тряпочкой,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другие-опрыскать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или смести щеткой).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2.Нравственное воспитание</w:t>
            </w:r>
          </w:p>
        </w:tc>
      </w:tr>
      <w:tr w:rsidR="003670FB" w:rsidRPr="009B7BA2" w:rsidTr="00287F41">
        <w:tc>
          <w:tcPr>
            <w:tcW w:w="1098" w:type="dxa"/>
            <w:vMerge/>
          </w:tcPr>
          <w:p w:rsidR="003670FB" w:rsidRPr="009B7BA2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у детей добрых чувств, умения характеризовать литературные образы и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к ним. Формирование представлений о добре и зле.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«Незнайка в гостях у детей».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культуру общения: приветливо разговаривать друг с другом, внимательно слушать, вежливо отвечать.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«Поссорились-помирились». 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формирование миротворчества, умения разрешать конфликтные ситуации.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Этическая беседа «Мальчики-защитники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слабых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умение всегда прийти на помощь, защитить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слабого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благородство, решительность.</w:t>
            </w:r>
          </w:p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3670F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3.Игры-экспериментирования</w:t>
            </w:r>
            <w:r w:rsidR="00367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70FB" w:rsidRPr="003670FB">
              <w:rPr>
                <w:rFonts w:ascii="Times New Roman" w:hAnsi="Times New Roman" w:cs="Times New Roman"/>
                <w:b/>
                <w:sz w:val="24"/>
                <w:szCs w:val="24"/>
              </w:rPr>
              <w:t>«Заводные черепашки» (для воды).</w:t>
            </w:r>
          </w:p>
        </w:tc>
      </w:tr>
      <w:tr w:rsidR="003670FB" w:rsidRPr="009B7BA2" w:rsidTr="00287F41">
        <w:trPr>
          <w:trHeight w:val="822"/>
        </w:trPr>
        <w:tc>
          <w:tcPr>
            <w:tcW w:w="1098" w:type="dxa"/>
            <w:vMerge/>
          </w:tcPr>
          <w:p w:rsidR="003670FB" w:rsidRPr="009B7BA2" w:rsidRDefault="003670F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использовать игрушки в игровых ситуациях.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сравнить, как игрушка движется по воде и по столу.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3670FB" w:rsidRPr="009B7BA2" w:rsidRDefault="003670F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сравнить заводную игрушку и резиновую. Уточнить, благодаря чему,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заводная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работает.</w:t>
            </w:r>
          </w:p>
        </w:tc>
      </w:tr>
      <w:tr w:rsidR="00542D0A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542D0A" w:rsidRPr="009B7BA2" w:rsidRDefault="00542D0A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655844" w:rsidRPr="009B7BA2" w:rsidTr="00287F41">
        <w:tc>
          <w:tcPr>
            <w:tcW w:w="1098" w:type="dxa"/>
            <w:vMerge/>
          </w:tcPr>
          <w:p w:rsidR="00655844" w:rsidRPr="009B7BA2" w:rsidRDefault="006558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55844" w:rsidRPr="009B7BA2" w:rsidRDefault="006558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вороной. С наступлением весны некоторые вороны улетают в рощи и леса, там они строят гнезда и откладывают яйца. Птенцы появляются через две недели. </w:t>
            </w:r>
          </w:p>
        </w:tc>
        <w:tc>
          <w:tcPr>
            <w:tcW w:w="3630" w:type="dxa"/>
          </w:tcPr>
          <w:p w:rsidR="00655844" w:rsidRPr="009B7BA2" w:rsidRDefault="006558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собакой. Рассмотреть ее, охарактеризовать внешний вид и поведение. Покормить ее. Воспитывать любовь к животным.</w:t>
            </w:r>
          </w:p>
        </w:tc>
        <w:tc>
          <w:tcPr>
            <w:tcW w:w="3630" w:type="dxa"/>
          </w:tcPr>
          <w:p w:rsidR="00655844" w:rsidRPr="009B7BA2" w:rsidRDefault="006558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 марте оживляются звери и птицы. Обратить внимание детей на поведение зимующих птиц: воробьи весело чирикают, купаются в лужах, слышится звонкая песня синиц. Сравнить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воробья и синицу, как они вели себя зимой и сейчас, весной.</w:t>
            </w:r>
          </w:p>
        </w:tc>
        <w:tc>
          <w:tcPr>
            <w:tcW w:w="3394" w:type="dxa"/>
          </w:tcPr>
          <w:p w:rsidR="00655844" w:rsidRPr="009B7BA2" w:rsidRDefault="006558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марта прилетают грачи-вестники весны. Рассмотреть грача, послушать крик птиц. Объяснить пословицу: «Если грач на горе, то весна на дворе».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53548B" w:rsidRPr="009B7BA2" w:rsidTr="00287F41">
        <w:tc>
          <w:tcPr>
            <w:tcW w:w="1098" w:type="dxa"/>
            <w:vMerge/>
          </w:tcPr>
          <w:p w:rsidR="0053548B" w:rsidRPr="009B7BA2" w:rsidRDefault="0053548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«Бездомный заяц» (общая)</w:t>
            </w:r>
          </w:p>
        </w:tc>
        <w:tc>
          <w:tcPr>
            <w:tcW w:w="7024" w:type="dxa"/>
            <w:gridSpan w:val="2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53548B" w:rsidRPr="009B7BA2" w:rsidTr="00287F41">
        <w:tc>
          <w:tcPr>
            <w:tcW w:w="1098" w:type="dxa"/>
            <w:vMerge/>
            <w:textDirection w:val="btLr"/>
          </w:tcPr>
          <w:p w:rsidR="0053548B" w:rsidRPr="009B7BA2" w:rsidRDefault="0053548B" w:rsidP="00287F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630" w:type="dxa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прыгая из обруча в обруч.</w:t>
            </w:r>
          </w:p>
        </w:tc>
        <w:tc>
          <w:tcPr>
            <w:tcW w:w="3630" w:type="dxa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394" w:type="dxa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змейкой между кеглями.</w:t>
            </w:r>
          </w:p>
        </w:tc>
      </w:tr>
      <w:tr w:rsidR="0053548B" w:rsidRPr="009B7BA2" w:rsidTr="00287F41">
        <w:tc>
          <w:tcPr>
            <w:tcW w:w="1098" w:type="dxa"/>
            <w:vMerge/>
          </w:tcPr>
          <w:p w:rsidR="0053548B" w:rsidRPr="009B7BA2" w:rsidRDefault="0053548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«Кто ушел?» (с подгруппой детей)</w:t>
            </w:r>
          </w:p>
        </w:tc>
        <w:tc>
          <w:tcPr>
            <w:tcW w:w="7024" w:type="dxa"/>
            <w:gridSpan w:val="2"/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«Цветные автомобили» (с подгруппой детей)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3.Труд в природе</w:t>
            </w:r>
          </w:p>
        </w:tc>
      </w:tr>
      <w:tr w:rsidR="0053548B" w:rsidRPr="009B7BA2" w:rsidTr="00287F41">
        <w:trPr>
          <w:trHeight w:val="856"/>
        </w:trPr>
        <w:tc>
          <w:tcPr>
            <w:tcW w:w="1098" w:type="dxa"/>
            <w:vMerge/>
          </w:tcPr>
          <w:p w:rsidR="0053548B" w:rsidRPr="009B7BA2" w:rsidRDefault="0053548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3548B" w:rsidRPr="009B7BA2" w:rsidRDefault="0053548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Поддерживать в чистоте кормушки для птиц.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Убрать снег с дорожек на клумбы.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подметать метлой участок.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53548B" w:rsidRPr="009B7BA2" w:rsidRDefault="0053548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Собрать сломанные ветки с деревьев и кустов.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542D0A" w:rsidRPr="009B7BA2" w:rsidTr="00287F41">
        <w:tc>
          <w:tcPr>
            <w:tcW w:w="1098" w:type="dxa"/>
            <w:vMerge w:val="restart"/>
            <w:textDirection w:val="btLr"/>
            <w:vAlign w:val="center"/>
          </w:tcPr>
          <w:p w:rsidR="00542D0A" w:rsidRPr="009B7BA2" w:rsidRDefault="00542D0A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84" w:type="dxa"/>
            <w:gridSpan w:val="4"/>
          </w:tcPr>
          <w:p w:rsidR="00542D0A" w:rsidRPr="00746381" w:rsidRDefault="00542D0A" w:rsidP="0053548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 w:rsidR="00535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Больница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3548B" w:rsidRPr="009B7BA2" w:rsidTr="00287F41">
        <w:trPr>
          <w:trHeight w:val="1270"/>
        </w:trPr>
        <w:tc>
          <w:tcPr>
            <w:tcW w:w="1098" w:type="dxa"/>
            <w:vMerge/>
            <w:textDirection w:val="btLr"/>
          </w:tcPr>
          <w:p w:rsidR="0053548B" w:rsidRPr="009B7BA2" w:rsidRDefault="0053548B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7BA2">
              <w:rPr>
                <w:rFonts w:ascii="Times New Roman" w:hAnsi="Times New Roman" w:cs="Times New Roman"/>
              </w:rPr>
              <w:t>Пополнить игру амбулаторными картами на каждого ребенка, ввести роль регистратора.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3548B" w:rsidRPr="009B7BA2" w:rsidRDefault="0053548B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Объединить игру «Больница» с игрой «Детский сад». Ситуация: в детском саду стало плохо малышу, надо срочно доставить его в больницу. Вызов «Скорой помощи». Ввести роль диспетчера.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3548B" w:rsidRPr="009B7BA2" w:rsidRDefault="0053548B" w:rsidP="00287F41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Обыграть «На приеме у врача». Ввести роль врача,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естры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. учить правильно пользоваться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мед.инструментами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53548B" w:rsidRPr="009B7BA2" w:rsidRDefault="0053548B" w:rsidP="00287F41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о назначении процедурного кабинета. Для чего нужна кушетка, объяснить.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2.Строительные игры</w:t>
            </w:r>
          </w:p>
        </w:tc>
      </w:tr>
      <w:tr w:rsidR="0053548B" w:rsidRPr="009B7BA2" w:rsidTr="00287F41">
        <w:tc>
          <w:tcPr>
            <w:tcW w:w="1098" w:type="dxa"/>
            <w:vMerge/>
          </w:tcPr>
          <w:p w:rsidR="0053548B" w:rsidRPr="009B7BA2" w:rsidRDefault="0053548B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«Гараж».</w:t>
            </w:r>
          </w:p>
          <w:p w:rsidR="0053548B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постройку в соответствии с размерами игрушки, для которой она предназначается.</w:t>
            </w:r>
          </w:p>
          <w:p w:rsidR="0053548B" w:rsidRPr="009B7BA2" w:rsidRDefault="0053548B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«Башня».</w:t>
            </w:r>
          </w:p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0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образец, различать и называть отдельные детали, пользоваться этими названиями в своей речи.</w:t>
            </w:r>
          </w:p>
        </w:tc>
        <w:tc>
          <w:tcPr>
            <w:tcW w:w="3630" w:type="dxa"/>
          </w:tcPr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«Разные ворота».</w:t>
            </w:r>
          </w:p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делать постройки, соразмерные игрушкам.</w:t>
            </w:r>
          </w:p>
        </w:tc>
        <w:tc>
          <w:tcPr>
            <w:tcW w:w="3394" w:type="dxa"/>
          </w:tcPr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«Двухэтажный дом».</w:t>
            </w:r>
          </w:p>
          <w:p w:rsidR="0053548B" w:rsidRPr="009B7BA2" w:rsidRDefault="0053548B" w:rsidP="00535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формировать обобщенные представления о домах, сооружать высокие постройки с перекрытиями.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3"/>
            <w:tcBorders>
              <w:right w:val="single" w:sz="4" w:space="0" w:color="auto"/>
            </w:tcBorders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3.Музыкальные игры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542D0A" w:rsidRPr="009B7BA2" w:rsidRDefault="00542D0A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5D5E" w:rsidRPr="009B7BA2" w:rsidTr="00287F41">
        <w:trPr>
          <w:trHeight w:val="1170"/>
        </w:trPr>
        <w:tc>
          <w:tcPr>
            <w:tcW w:w="1098" w:type="dxa"/>
            <w:vMerge/>
          </w:tcPr>
          <w:p w:rsidR="00FF5D5E" w:rsidRPr="009B7BA2" w:rsidRDefault="00FF5D5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Тихо-громко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восприятия.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«Узнай по голосу».</w:t>
            </w:r>
          </w:p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тембрового восприятия.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«Сыграй правильно».</w:t>
            </w:r>
          </w:p>
          <w:p w:rsidR="00FF5D5E" w:rsidRPr="009B7BA2" w:rsidRDefault="00FF5D5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приемам игры на музыкальных инструментах.</w:t>
            </w:r>
          </w:p>
        </w:tc>
      </w:tr>
      <w:tr w:rsidR="00542D0A" w:rsidRPr="009B7BA2" w:rsidTr="00287F41">
        <w:tc>
          <w:tcPr>
            <w:tcW w:w="1098" w:type="dxa"/>
            <w:vMerge/>
          </w:tcPr>
          <w:p w:rsidR="00542D0A" w:rsidRPr="009B7BA2" w:rsidRDefault="00542D0A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542D0A" w:rsidRPr="009B7BA2" w:rsidRDefault="00542D0A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8A20F3" w:rsidRDefault="00542DA3" w:rsidP="00667CF6">
      <w:pPr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667CF6" w:rsidP="00667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МАРТ - СРЕДА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667CF6" w:rsidRPr="009B7BA2" w:rsidTr="00F30B1E">
        <w:tc>
          <w:tcPr>
            <w:tcW w:w="1059" w:type="dxa"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67CF6" w:rsidRPr="009B7BA2" w:rsidTr="00F30B1E">
        <w:tc>
          <w:tcPr>
            <w:tcW w:w="1059" w:type="dxa"/>
          </w:tcPr>
          <w:p w:rsidR="00667CF6" w:rsidRPr="00533C73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667CF6" w:rsidRPr="00533C73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семья</w:t>
            </w:r>
          </w:p>
        </w:tc>
        <w:tc>
          <w:tcPr>
            <w:tcW w:w="3644" w:type="dxa"/>
            <w:vAlign w:val="center"/>
          </w:tcPr>
          <w:p w:rsidR="00667CF6" w:rsidRPr="00533C73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Забота о маме</w:t>
            </w:r>
          </w:p>
        </w:tc>
        <w:tc>
          <w:tcPr>
            <w:tcW w:w="3630" w:type="dxa"/>
            <w:vAlign w:val="center"/>
          </w:tcPr>
          <w:p w:rsidR="00667CF6" w:rsidRPr="00533C73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страна - Россия</w:t>
            </w:r>
          </w:p>
        </w:tc>
        <w:tc>
          <w:tcPr>
            <w:tcW w:w="3396" w:type="dxa"/>
            <w:gridSpan w:val="2"/>
            <w:vAlign w:val="center"/>
          </w:tcPr>
          <w:p w:rsidR="00667CF6" w:rsidRPr="00533C73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</w:t>
            </w:r>
          </w:p>
        </w:tc>
      </w:tr>
      <w:tr w:rsidR="00667CF6" w:rsidRPr="009B7BA2" w:rsidTr="00F30B1E">
        <w:tc>
          <w:tcPr>
            <w:tcW w:w="1059" w:type="dxa"/>
            <w:vMerge w:val="restart"/>
            <w:textDirection w:val="btLr"/>
            <w:vAlign w:val="center"/>
          </w:tcPr>
          <w:p w:rsidR="00667CF6" w:rsidRPr="009B7BA2" w:rsidRDefault="00667CF6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667CF6" w:rsidRPr="004761B1" w:rsidRDefault="00667CF6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Творческая мастерская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667CF6" w:rsidRDefault="00667CF6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домика из бумаги</w:t>
            </w:r>
          </w:p>
          <w:p w:rsidR="00667CF6" w:rsidRPr="009B7BA2" w:rsidRDefault="00667CF6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667CF6" w:rsidRPr="009B7BA2" w:rsidRDefault="00667CF6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«Цветы для мамы»</w:t>
            </w:r>
          </w:p>
        </w:tc>
        <w:tc>
          <w:tcPr>
            <w:tcW w:w="3630" w:type="dxa"/>
          </w:tcPr>
          <w:p w:rsidR="00667CF6" w:rsidRPr="009B7BA2" w:rsidRDefault="00667CF6" w:rsidP="00667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624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России»</w:t>
            </w:r>
          </w:p>
        </w:tc>
        <w:tc>
          <w:tcPr>
            <w:tcW w:w="3396" w:type="dxa"/>
            <w:gridSpan w:val="2"/>
          </w:tcPr>
          <w:p w:rsidR="00667CF6" w:rsidRPr="009B7BA2" w:rsidRDefault="00624D1F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 «Спасская башня Кремля»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47412D" w:rsidRPr="009B7BA2" w:rsidTr="00F30B1E">
        <w:tc>
          <w:tcPr>
            <w:tcW w:w="1059" w:type="dxa"/>
            <w:vMerge/>
          </w:tcPr>
          <w:p w:rsidR="0047412D" w:rsidRPr="009B7BA2" w:rsidRDefault="0047412D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лишний».</w:t>
            </w:r>
          </w:p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диких и домашних животных и их детенышах.</w:t>
            </w:r>
          </w:p>
        </w:tc>
        <w:tc>
          <w:tcPr>
            <w:tcW w:w="3644" w:type="dxa"/>
          </w:tcPr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 мире загадок».</w:t>
            </w:r>
          </w:p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диких и домашних животных, условия их обитания.</w:t>
            </w:r>
          </w:p>
        </w:tc>
        <w:tc>
          <w:tcPr>
            <w:tcW w:w="3630" w:type="dxa"/>
          </w:tcPr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альбом «Птицы».</w:t>
            </w:r>
          </w:p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распознавать птиц; уточнить, какие птицы встречаются в нашем краю.</w:t>
            </w:r>
          </w:p>
        </w:tc>
        <w:tc>
          <w:tcPr>
            <w:tcW w:w="3396" w:type="dxa"/>
            <w:gridSpan w:val="2"/>
          </w:tcPr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Беседа на тему «Мир птиц».</w:t>
            </w:r>
          </w:p>
          <w:p w:rsidR="0047412D" w:rsidRPr="009B7BA2" w:rsidRDefault="0047412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разнообразием птиц, их повадками, о способах питания. Развивать познавательные процессы.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дежурными по столовой</w:t>
            </w:r>
          </w:p>
        </w:tc>
      </w:tr>
      <w:tr w:rsidR="00A02505" w:rsidRPr="009B7BA2" w:rsidTr="00F30B1E">
        <w:tc>
          <w:tcPr>
            <w:tcW w:w="1059" w:type="dxa"/>
            <w:vMerge/>
          </w:tcPr>
          <w:p w:rsidR="00A02505" w:rsidRPr="009B7BA2" w:rsidRDefault="00A02505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02505" w:rsidRPr="009B7BA2" w:rsidRDefault="00A02505" w:rsidP="00287F41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когда нужно класть чайную ложку.</w:t>
            </w:r>
          </w:p>
        </w:tc>
        <w:tc>
          <w:tcPr>
            <w:tcW w:w="3644" w:type="dxa"/>
          </w:tcPr>
          <w:p w:rsidR="00A02505" w:rsidRPr="009B7BA2" w:rsidRDefault="00A02505" w:rsidP="00287F41">
            <w:pPr>
              <w:pStyle w:val="a4"/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под кружку ставится блюдце?</w:t>
            </w:r>
          </w:p>
        </w:tc>
        <w:tc>
          <w:tcPr>
            <w:tcW w:w="3895" w:type="dxa"/>
            <w:gridSpan w:val="2"/>
          </w:tcPr>
          <w:p w:rsidR="00A02505" w:rsidRPr="009B7BA2" w:rsidRDefault="00A02505" w:rsidP="00287F41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сервировку стола.</w:t>
            </w:r>
          </w:p>
        </w:tc>
        <w:tc>
          <w:tcPr>
            <w:tcW w:w="3131" w:type="dxa"/>
          </w:tcPr>
          <w:p w:rsidR="00A02505" w:rsidRPr="009B7BA2" w:rsidRDefault="00A02505" w:rsidP="00287F41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раскладывания салфеток в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CF6" w:rsidRPr="009B7BA2" w:rsidTr="00F30B1E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667CF6" w:rsidRPr="009B7BA2" w:rsidRDefault="00667CF6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C614B2" w:rsidRPr="009B7BA2" w:rsidTr="00F30B1E">
        <w:tc>
          <w:tcPr>
            <w:tcW w:w="1059" w:type="dxa"/>
            <w:vMerge/>
          </w:tcPr>
          <w:p w:rsidR="00C614B2" w:rsidRPr="009B7BA2" w:rsidRDefault="00C614B2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C614B2" w:rsidRPr="009B7BA2" w:rsidRDefault="00C614B2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яблоньку, на ней нет листвы, но в некоторых местах висят ранетки. Их очень любят птицы. Учить узнавать яблоньку.</w:t>
            </w:r>
          </w:p>
        </w:tc>
        <w:tc>
          <w:tcPr>
            <w:tcW w:w="3644" w:type="dxa"/>
          </w:tcPr>
          <w:p w:rsidR="00C614B2" w:rsidRPr="009B7BA2" w:rsidRDefault="00C614B2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березой. Весной она сбрасывает истрепавшийся за зиму слой бересты, кора становится гладкой и шелковистой.</w:t>
            </w:r>
          </w:p>
        </w:tc>
        <w:tc>
          <w:tcPr>
            <w:tcW w:w="3630" w:type="dxa"/>
          </w:tcPr>
          <w:p w:rsidR="00C614B2" w:rsidRPr="009B7BA2" w:rsidRDefault="00C614B2" w:rsidP="00287F41">
            <w:pPr>
              <w:pStyle w:val="a4"/>
              <w:spacing w:after="0" w:line="240" w:lineRule="auto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7BA2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Наблюдение за вербой. Еще только начал таять снег, а не вербе появились пушистые почки. Дети рассматривают их, осторожно гладят. Срезать веточку, поставить в группе и наблюдать, как увеличиваются пушистые комочки.</w:t>
            </w:r>
          </w:p>
        </w:tc>
        <w:tc>
          <w:tcPr>
            <w:tcW w:w="3396" w:type="dxa"/>
            <w:gridSpan w:val="2"/>
          </w:tcPr>
          <w:p w:rsidR="00C614B2" w:rsidRPr="009B7BA2" w:rsidRDefault="00C614B2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травы. Первая трава появляется на пригреваемых солнцем местах. Детей подвести к выводу: пригрело солнце, растаял снег, согрелась почва, трава начала расти.</w:t>
            </w:r>
          </w:p>
        </w:tc>
      </w:tr>
      <w:tr w:rsidR="00667CF6" w:rsidRPr="009B7BA2" w:rsidTr="00F30B1E">
        <w:tc>
          <w:tcPr>
            <w:tcW w:w="1059" w:type="dxa"/>
            <w:vMerge/>
            <w:textDirection w:val="btLr"/>
          </w:tcPr>
          <w:p w:rsidR="00667CF6" w:rsidRPr="009B7BA2" w:rsidRDefault="00667CF6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C614B2" w:rsidRPr="009B7BA2" w:rsidTr="00F30B1E">
        <w:trPr>
          <w:trHeight w:val="330"/>
        </w:trPr>
        <w:tc>
          <w:tcPr>
            <w:tcW w:w="1059" w:type="dxa"/>
            <w:vMerge/>
          </w:tcPr>
          <w:p w:rsidR="00C614B2" w:rsidRPr="009B7BA2" w:rsidRDefault="00C614B2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C614B2" w:rsidRPr="009B7BA2" w:rsidRDefault="00C614B2" w:rsidP="00287F4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«Бездомный заяц» (общая)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C614B2" w:rsidRPr="009B7BA2" w:rsidRDefault="00C614B2" w:rsidP="00287F41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C614B2" w:rsidRPr="009B7BA2" w:rsidTr="00F30B1E">
        <w:trPr>
          <w:trHeight w:val="795"/>
        </w:trPr>
        <w:tc>
          <w:tcPr>
            <w:tcW w:w="1059" w:type="dxa"/>
            <w:vMerge/>
          </w:tcPr>
          <w:p w:rsidR="00C614B2" w:rsidRPr="009B7BA2" w:rsidRDefault="00C614B2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B2" w:rsidRPr="009B7BA2" w:rsidRDefault="00C614B2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прыгать через ручеек.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4B2" w:rsidRPr="009B7BA2" w:rsidRDefault="00C614B2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прыгая на одной ноге.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B2" w:rsidRPr="009B7BA2" w:rsidRDefault="00C614B2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сигнал-красный флажок.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4B2" w:rsidRPr="009B7BA2" w:rsidRDefault="00C614B2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перепрыгивать через ручей.</w:t>
            </w:r>
          </w:p>
        </w:tc>
      </w:tr>
      <w:tr w:rsidR="00C614B2" w:rsidRPr="009B7BA2" w:rsidTr="00F30B1E">
        <w:trPr>
          <w:trHeight w:val="270"/>
        </w:trPr>
        <w:tc>
          <w:tcPr>
            <w:tcW w:w="1059" w:type="dxa"/>
            <w:vMerge/>
          </w:tcPr>
          <w:p w:rsidR="00C614B2" w:rsidRPr="009B7BA2" w:rsidRDefault="00C614B2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C614B2" w:rsidRPr="009B7BA2" w:rsidRDefault="00C614B2" w:rsidP="00287F4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«Самолеты» ( 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C614B2" w:rsidRPr="009B7BA2" w:rsidRDefault="00C614B2" w:rsidP="00287F4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«Попади в круг» (с подгруппой детей)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B919F0" w:rsidRPr="009B7BA2" w:rsidTr="00F30B1E">
        <w:trPr>
          <w:trHeight w:val="1093"/>
        </w:trPr>
        <w:tc>
          <w:tcPr>
            <w:tcW w:w="1059" w:type="dxa"/>
            <w:vMerge/>
          </w:tcPr>
          <w:p w:rsidR="00B919F0" w:rsidRPr="009B7BA2" w:rsidRDefault="00B919F0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B919F0" w:rsidRPr="009B7BA2" w:rsidRDefault="00B919F0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B919F0" w:rsidRPr="009B7BA2" w:rsidRDefault="00B919F0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Развивать самостоятельность в выборе игры, в развитии замысла.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внимание, как девочки и мальчики играют вместе.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B919F0" w:rsidRPr="009B7BA2" w:rsidRDefault="00B919F0" w:rsidP="00287F41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договариваются, распределяют между собой роли.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B919F0" w:rsidRPr="009B7BA2" w:rsidTr="00F30B1E">
        <w:trPr>
          <w:trHeight w:val="820"/>
        </w:trPr>
        <w:tc>
          <w:tcPr>
            <w:tcW w:w="1059" w:type="dxa"/>
            <w:vMerge/>
          </w:tcPr>
          <w:p w:rsidR="00B919F0" w:rsidRPr="009B7BA2" w:rsidRDefault="00B919F0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на веранде.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Почистить плиточки, дорожки на участке.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спортивном уголке.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уголке.</w:t>
            </w:r>
          </w:p>
        </w:tc>
      </w:tr>
      <w:tr w:rsidR="00667CF6" w:rsidRPr="009B7BA2" w:rsidTr="00F30B1E">
        <w:tc>
          <w:tcPr>
            <w:tcW w:w="1059" w:type="dxa"/>
            <w:vMerge w:val="restart"/>
            <w:textDirection w:val="btLr"/>
            <w:vAlign w:val="center"/>
          </w:tcPr>
          <w:p w:rsidR="00667CF6" w:rsidRPr="009B7BA2" w:rsidRDefault="00667CF6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1.Театрализованные игры</w:t>
            </w:r>
          </w:p>
        </w:tc>
      </w:tr>
      <w:tr w:rsidR="00B919F0" w:rsidRPr="009B7BA2" w:rsidTr="00F30B1E">
        <w:trPr>
          <w:trHeight w:val="982"/>
        </w:trPr>
        <w:tc>
          <w:tcPr>
            <w:tcW w:w="1059" w:type="dxa"/>
            <w:vMerge/>
          </w:tcPr>
          <w:p w:rsidR="00B919F0" w:rsidRPr="009B7BA2" w:rsidRDefault="00B919F0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«Гуси-лебеди» (настольный театр).</w:t>
            </w:r>
          </w:p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театрально-игровой деятельности.</w:t>
            </w:r>
          </w:p>
        </w:tc>
        <w:tc>
          <w:tcPr>
            <w:tcW w:w="3644" w:type="dxa"/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«Гуси-лебеди» (</w:t>
            </w:r>
            <w:r w:rsidR="003037AD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желание самим участвовать в действиях.</w:t>
            </w:r>
          </w:p>
        </w:tc>
        <w:tc>
          <w:tcPr>
            <w:tcW w:w="3630" w:type="dxa"/>
          </w:tcPr>
          <w:p w:rsidR="00B919F0" w:rsidRPr="009B7BA2" w:rsidRDefault="00B919F0" w:rsidP="0028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«Гуси-лебеди» (ободки)</w:t>
            </w:r>
          </w:p>
          <w:p w:rsidR="00B919F0" w:rsidRPr="009B7BA2" w:rsidRDefault="00B919F0" w:rsidP="00287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договариваться.</w:t>
            </w:r>
          </w:p>
        </w:tc>
        <w:tc>
          <w:tcPr>
            <w:tcW w:w="3396" w:type="dxa"/>
            <w:gridSpan w:val="2"/>
          </w:tcPr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«Гуси-лебеди» (настольный театр).</w:t>
            </w:r>
          </w:p>
          <w:p w:rsidR="00B919F0" w:rsidRPr="009B7BA2" w:rsidRDefault="00B919F0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договариваться.</w:t>
            </w:r>
          </w:p>
        </w:tc>
      </w:tr>
      <w:tr w:rsidR="00667CF6" w:rsidRPr="009B7BA2" w:rsidTr="00F30B1E">
        <w:trPr>
          <w:trHeight w:val="306"/>
        </w:trPr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2.Пальчиковые игры</w:t>
            </w:r>
          </w:p>
        </w:tc>
      </w:tr>
      <w:tr w:rsidR="005C4003" w:rsidRPr="009B7BA2" w:rsidTr="00F30B1E">
        <w:trPr>
          <w:trHeight w:val="960"/>
        </w:trPr>
        <w:tc>
          <w:tcPr>
            <w:tcW w:w="1059" w:type="dxa"/>
            <w:vMerge/>
          </w:tcPr>
          <w:p w:rsidR="005C4003" w:rsidRPr="009B7BA2" w:rsidRDefault="005C400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5C4003" w:rsidRPr="009B7BA2" w:rsidRDefault="005C4003" w:rsidP="00287F41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«Дырявый ковер».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моторику.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003" w:rsidRPr="009B7BA2" w:rsidRDefault="005C4003" w:rsidP="00287F41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«Моя семья» (пальчиковая игротека)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«Этот пальчик-дедушка,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Этот пальчик-бабушка…»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003" w:rsidRPr="009B7BA2" w:rsidRDefault="005C4003" w:rsidP="00287F41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«Разбери крупу».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4003" w:rsidRPr="009B7BA2" w:rsidRDefault="005C4003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«Дом и ворота» (пальчиковая игротека).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 поляне дом стоит,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Ну а к дому путь закрыт…»</w:t>
            </w:r>
          </w:p>
          <w:p w:rsidR="005C4003" w:rsidRPr="009B7BA2" w:rsidRDefault="005C4003" w:rsidP="00287F4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734DE6" w:rsidRDefault="00667CF6" w:rsidP="008A20F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- ролевая игра </w:t>
            </w:r>
            <w:r w:rsidRPr="002266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A20F3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r w:rsidRPr="00226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A20F3" w:rsidRPr="009B7BA2" w:rsidTr="00F30B1E">
        <w:tc>
          <w:tcPr>
            <w:tcW w:w="1059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что всю почту развозит почтовая машина.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на почте обязательно работает водитель.</w:t>
            </w:r>
          </w:p>
        </w:tc>
        <w:tc>
          <w:tcPr>
            <w:tcW w:w="3644" w:type="dxa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Ситуация: надо срочно доставить поздравление, вводится в игру почтовый самолет. Учить детей готовить обстановку для игры.</w:t>
            </w:r>
          </w:p>
        </w:tc>
        <w:tc>
          <w:tcPr>
            <w:tcW w:w="3630" w:type="dxa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к празднику развозит почтовая машина. Использовать в игре постройки из строительного материала.</w:t>
            </w:r>
          </w:p>
        </w:tc>
        <w:tc>
          <w:tcPr>
            <w:tcW w:w="3396" w:type="dxa"/>
            <w:gridSpan w:val="2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рассказа «Письмо дедушке». Учить детей готовить обстановку для игры, согласовывать действия друг с другом.</w:t>
            </w:r>
          </w:p>
        </w:tc>
      </w:tr>
      <w:tr w:rsidR="00667CF6" w:rsidRPr="009B7BA2" w:rsidTr="00F30B1E">
        <w:tc>
          <w:tcPr>
            <w:tcW w:w="1059" w:type="dxa"/>
            <w:vMerge/>
          </w:tcPr>
          <w:p w:rsidR="00667CF6" w:rsidRPr="009B7BA2" w:rsidRDefault="00667C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667CF6" w:rsidRPr="009B7BA2" w:rsidRDefault="00667CF6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542DA3" w:rsidP="008A20F3">
      <w:pPr>
        <w:rPr>
          <w:rFonts w:ascii="Times New Roman" w:hAnsi="Times New Roman" w:cs="Times New Roman"/>
          <w:b/>
          <w:sz w:val="28"/>
          <w:szCs w:val="28"/>
        </w:rPr>
      </w:pPr>
    </w:p>
    <w:p w:rsidR="00542DA3" w:rsidRPr="008A3FD4" w:rsidRDefault="008A20F3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МАРТ - ЧЕТВЕРГ</w:t>
      </w:r>
      <w:r w:rsidR="00542DA3" w:rsidRPr="008A3F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7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594"/>
        <w:gridCol w:w="15"/>
        <w:gridCol w:w="21"/>
        <w:gridCol w:w="9"/>
        <w:gridCol w:w="30"/>
        <w:gridCol w:w="3677"/>
      </w:tblGrid>
      <w:tr w:rsidR="008A20F3" w:rsidRPr="009B7BA2" w:rsidTr="008A20F3">
        <w:tc>
          <w:tcPr>
            <w:tcW w:w="1098" w:type="dxa"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8A20F3" w:rsidRPr="009B7BA2" w:rsidTr="008A20F3">
        <w:tc>
          <w:tcPr>
            <w:tcW w:w="1098" w:type="dxa"/>
          </w:tcPr>
          <w:p w:rsidR="008A20F3" w:rsidRPr="00533C73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8A20F3" w:rsidRPr="00533C73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семья</w:t>
            </w:r>
          </w:p>
        </w:tc>
        <w:tc>
          <w:tcPr>
            <w:tcW w:w="3630" w:type="dxa"/>
            <w:vAlign w:val="center"/>
          </w:tcPr>
          <w:p w:rsidR="008A20F3" w:rsidRPr="00533C73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Забота о маме</w:t>
            </w:r>
          </w:p>
        </w:tc>
        <w:tc>
          <w:tcPr>
            <w:tcW w:w="3630" w:type="dxa"/>
            <w:gridSpan w:val="3"/>
            <w:vAlign w:val="center"/>
          </w:tcPr>
          <w:p w:rsidR="008A20F3" w:rsidRPr="00533C73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страна - Россия</w:t>
            </w:r>
          </w:p>
        </w:tc>
        <w:tc>
          <w:tcPr>
            <w:tcW w:w="3716" w:type="dxa"/>
            <w:gridSpan w:val="3"/>
            <w:vAlign w:val="center"/>
          </w:tcPr>
          <w:p w:rsidR="008A20F3" w:rsidRPr="00533C73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</w:t>
            </w:r>
          </w:p>
        </w:tc>
      </w:tr>
      <w:tr w:rsidR="008A20F3" w:rsidRPr="009B7BA2" w:rsidTr="008A20F3">
        <w:tc>
          <w:tcPr>
            <w:tcW w:w="1098" w:type="dxa"/>
            <w:vMerge w:val="restart"/>
            <w:textDirection w:val="btLr"/>
            <w:vAlign w:val="center"/>
          </w:tcPr>
          <w:p w:rsidR="008A20F3" w:rsidRPr="009B7BA2" w:rsidRDefault="008A20F3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1.Строительные игры</w:t>
            </w:r>
          </w:p>
        </w:tc>
      </w:tr>
      <w:tr w:rsidR="008A20F3" w:rsidRPr="009B7BA2" w:rsidTr="008A20F3">
        <w:trPr>
          <w:trHeight w:val="978"/>
        </w:trPr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«Домик для игрушек».</w:t>
            </w:r>
          </w:p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готовую постройку, определять последовательный ход стройки.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«Гараж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постройку в соответствии с размерами игрушки.</w:t>
            </w:r>
          </w:p>
        </w:tc>
        <w:tc>
          <w:tcPr>
            <w:tcW w:w="3669" w:type="dxa"/>
            <w:gridSpan w:val="5"/>
            <w:tcBorders>
              <w:right w:val="single" w:sz="4" w:space="0" w:color="auto"/>
            </w:tcBorders>
          </w:tcPr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«Трамвай».</w:t>
            </w:r>
          </w:p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определять из каких деталей сделан образец, сколько взять для постройки деталей.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«Мосты».</w:t>
            </w:r>
          </w:p>
          <w:p w:rsidR="008A20F3" w:rsidRPr="009B7BA2" w:rsidRDefault="008A20F3" w:rsidP="00287F4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название частей (мостовое перекрытие или пролет, скаты, опоры).</w:t>
            </w:r>
          </w:p>
        </w:tc>
      </w:tr>
      <w:tr w:rsidR="008A20F3" w:rsidRPr="009B7BA2" w:rsidTr="008A20F3"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2.Эстетическое  воспитание</w:t>
            </w:r>
          </w:p>
        </w:tc>
      </w:tr>
      <w:tr w:rsidR="003247DC" w:rsidRPr="009B7BA2" w:rsidTr="008A20F3">
        <w:tc>
          <w:tcPr>
            <w:tcW w:w="1098" w:type="dxa"/>
            <w:vMerge/>
          </w:tcPr>
          <w:p w:rsidR="003247DC" w:rsidRPr="009B7BA2" w:rsidRDefault="003247DC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247DC" w:rsidRPr="009B7BA2" w:rsidRDefault="003247DC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книге «Дружба зверей». Познакомить с художником Ю. Васнецовым, проиллюстрировавшим эту книгу.</w:t>
            </w:r>
          </w:p>
        </w:tc>
        <w:tc>
          <w:tcPr>
            <w:tcW w:w="3630" w:type="dxa"/>
          </w:tcPr>
          <w:p w:rsidR="003247DC" w:rsidRPr="009B7BA2" w:rsidRDefault="003247DC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художником Е.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Рачевым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Показать книгу «Кот и лиса» с его иллюстрациями. Развивать эмоциональную отзывчивость.</w:t>
            </w:r>
          </w:p>
        </w:tc>
        <w:tc>
          <w:tcPr>
            <w:tcW w:w="3630" w:type="dxa"/>
            <w:gridSpan w:val="3"/>
          </w:tcPr>
          <w:p w:rsidR="003247DC" w:rsidRPr="009B7BA2" w:rsidRDefault="003247DC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творчеством художника Е. Рачева, сказка «Маша и медведь». Рассмотреть иллюстрации.</w:t>
            </w:r>
          </w:p>
        </w:tc>
        <w:tc>
          <w:tcPr>
            <w:tcW w:w="3716" w:type="dxa"/>
            <w:gridSpan w:val="3"/>
          </w:tcPr>
          <w:p w:rsidR="003247DC" w:rsidRPr="009B7BA2" w:rsidRDefault="003247DC" w:rsidP="00287F41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Сравнить, как изображают зайца художник Ю. Васнецов в сказке «Заячьи слезы» и художник Е.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 книге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8A20F3" w:rsidRPr="009B7BA2" w:rsidTr="008A20F3">
        <w:trPr>
          <w:trHeight w:val="309"/>
        </w:trPr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8A20F3" w:rsidRPr="003C5E99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3.Игровые упражнения</w:t>
            </w:r>
          </w:p>
        </w:tc>
        <w:tc>
          <w:tcPr>
            <w:tcW w:w="7346" w:type="dxa"/>
            <w:gridSpan w:val="6"/>
            <w:tcBorders>
              <w:bottom w:val="single" w:sz="4" w:space="0" w:color="auto"/>
            </w:tcBorders>
          </w:tcPr>
          <w:p w:rsidR="008A20F3" w:rsidRPr="009B7BA2" w:rsidRDefault="008A20F3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6E13" w:rsidRPr="009B7BA2" w:rsidTr="008A20F3">
        <w:trPr>
          <w:trHeight w:val="780"/>
        </w:trPr>
        <w:tc>
          <w:tcPr>
            <w:tcW w:w="1098" w:type="dxa"/>
            <w:vMerge/>
          </w:tcPr>
          <w:p w:rsidR="005C6E13" w:rsidRPr="009B7BA2" w:rsidRDefault="005C6E1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«Соседи».</w:t>
            </w:r>
          </w:p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воспитывать культуру общения.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«Это правда или нет».</w:t>
            </w:r>
          </w:p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создать радостное настроение у детей.</w:t>
            </w:r>
          </w:p>
        </w:tc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«Волшебный стул».</w:t>
            </w:r>
          </w:p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быть ласковыми, активизировать в речи детей нежные, ласковые слова.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«ладонь в ладонь».</w:t>
            </w:r>
          </w:p>
          <w:p w:rsidR="005C6E13" w:rsidRPr="009B7BA2" w:rsidRDefault="005C6E13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навыков взаимодействия.</w:t>
            </w:r>
          </w:p>
        </w:tc>
      </w:tr>
      <w:tr w:rsidR="008A20F3" w:rsidRPr="009B7BA2" w:rsidTr="008A20F3">
        <w:tc>
          <w:tcPr>
            <w:tcW w:w="1098" w:type="dxa"/>
            <w:vMerge w:val="restart"/>
            <w:textDirection w:val="btLr"/>
            <w:vAlign w:val="center"/>
          </w:tcPr>
          <w:p w:rsidR="008A20F3" w:rsidRPr="009B7BA2" w:rsidRDefault="008A20F3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787E44" w:rsidRPr="009B7BA2" w:rsidTr="008A20F3">
        <w:tc>
          <w:tcPr>
            <w:tcW w:w="1098" w:type="dxa"/>
            <w:vMerge/>
          </w:tcPr>
          <w:p w:rsidR="00787E44" w:rsidRPr="009B7BA2" w:rsidRDefault="00787E44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787E44" w:rsidRPr="009B7BA2" w:rsidRDefault="00787E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Учить определять есть ли ветер, какой силы. Обратить внимание на то, как качаются ветки на деревьях, плывут по небу облака.</w:t>
            </w:r>
          </w:p>
        </w:tc>
        <w:tc>
          <w:tcPr>
            <w:tcW w:w="3630" w:type="dxa"/>
          </w:tcPr>
          <w:p w:rsidR="00787E44" w:rsidRPr="009B7BA2" w:rsidRDefault="00787E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небом. Есть ли облака? На что они похожи? Почему движутся облака? Рассказать детям, что облака бывают разными.</w:t>
            </w:r>
          </w:p>
        </w:tc>
        <w:tc>
          <w:tcPr>
            <w:tcW w:w="3630" w:type="dxa"/>
            <w:gridSpan w:val="3"/>
          </w:tcPr>
          <w:p w:rsidR="00787E44" w:rsidRPr="009B7BA2" w:rsidRDefault="00787E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 наступлением теплых дней снег тает, происходит изменение свойств снега. Объяснить, почему он в дырочках, сверху корочка. Где труднее убирать снег с дорожек или из сугробов? Почему?</w:t>
            </w:r>
          </w:p>
        </w:tc>
        <w:tc>
          <w:tcPr>
            <w:tcW w:w="3716" w:type="dxa"/>
            <w:gridSpan w:val="3"/>
          </w:tcPr>
          <w:p w:rsidR="00787E44" w:rsidRPr="009B7BA2" w:rsidRDefault="00787E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погодой. Какая сегодня погода? Есть ли ветер? Какой он? Какое небо? Есть ли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? Учить детей быть наблюдательными.</w:t>
            </w:r>
          </w:p>
        </w:tc>
      </w:tr>
      <w:tr w:rsidR="008A20F3" w:rsidRPr="009B7BA2" w:rsidTr="008A20F3"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787E44" w:rsidRPr="009B7BA2" w:rsidTr="008A20F3">
        <w:tc>
          <w:tcPr>
            <w:tcW w:w="1098" w:type="dxa"/>
            <w:vMerge/>
            <w:textDirection w:val="btLr"/>
          </w:tcPr>
          <w:p w:rsidR="00787E44" w:rsidRPr="009B7BA2" w:rsidRDefault="00787E44" w:rsidP="00287F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787E44" w:rsidRPr="009B7BA2" w:rsidRDefault="00787E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Игры-забавы с санками на ровном месте (Т. Осокина «Игры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развлечения детей на воздухе»).</w:t>
            </w:r>
          </w:p>
        </w:tc>
        <w:tc>
          <w:tcPr>
            <w:tcW w:w="3630" w:type="dxa"/>
          </w:tcPr>
          <w:p w:rsidR="00787E44" w:rsidRPr="009B7BA2" w:rsidRDefault="00787E44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Забавные упражнения: «Скок-поскок», «Попляши и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покружись! Самым ловким окажись».</w:t>
            </w:r>
          </w:p>
        </w:tc>
        <w:tc>
          <w:tcPr>
            <w:tcW w:w="3630" w:type="dxa"/>
            <w:gridSpan w:val="3"/>
          </w:tcPr>
          <w:p w:rsidR="00787E44" w:rsidRPr="009B7BA2" w:rsidRDefault="00787E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Игры-эстафеты: «Дорожка препятствий», «Кто первый»,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«Паром».</w:t>
            </w:r>
          </w:p>
        </w:tc>
        <w:tc>
          <w:tcPr>
            <w:tcW w:w="3716" w:type="dxa"/>
            <w:gridSpan w:val="3"/>
          </w:tcPr>
          <w:p w:rsidR="00787E44" w:rsidRPr="009B7BA2" w:rsidRDefault="00787E44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Подвижные игры: «Удочка», «Слушай хлопки», «Бабушка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Миланья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A20F3" w:rsidRPr="009B7BA2" w:rsidTr="008A20F3"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103262" w:rsidRPr="009B7BA2" w:rsidTr="00103262">
        <w:trPr>
          <w:trHeight w:val="982"/>
        </w:trPr>
        <w:tc>
          <w:tcPr>
            <w:tcW w:w="1098" w:type="dxa"/>
            <w:vMerge/>
          </w:tcPr>
          <w:p w:rsidR="00103262" w:rsidRPr="009B7BA2" w:rsidRDefault="00103262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103262" w:rsidRPr="009B7BA2" w:rsidRDefault="00103262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Обратить внимание детей, что снег в некоторых местах растаял. А в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других-лежат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сугробы. Почему? Где быстрее тает снег на солнечной стороне или в тени, на асфальте или в сугробах? Учить детей делать выводы, какие изменения происходят со снегом в течение всего месяца.</w:t>
            </w:r>
          </w:p>
        </w:tc>
      </w:tr>
      <w:tr w:rsidR="008A20F3" w:rsidRPr="009B7BA2" w:rsidTr="008A20F3"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8A20F3" w:rsidRPr="009B7BA2" w:rsidTr="008A20F3">
        <w:tc>
          <w:tcPr>
            <w:tcW w:w="1098" w:type="dxa"/>
            <w:vMerge w:val="restart"/>
            <w:textDirection w:val="btLr"/>
            <w:vAlign w:val="center"/>
          </w:tcPr>
          <w:p w:rsidR="008A20F3" w:rsidRPr="009B7BA2" w:rsidRDefault="008A20F3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творческом уголке</w:t>
            </w:r>
          </w:p>
        </w:tc>
      </w:tr>
      <w:tr w:rsidR="00DF199E" w:rsidRPr="009B7BA2" w:rsidTr="008A20F3">
        <w:trPr>
          <w:trHeight w:val="1397"/>
        </w:trPr>
        <w:tc>
          <w:tcPr>
            <w:tcW w:w="1098" w:type="dxa"/>
            <w:vMerge/>
          </w:tcPr>
          <w:p w:rsidR="00DF199E" w:rsidRPr="009B7BA2" w:rsidRDefault="00DF199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F199E" w:rsidRPr="009B7BA2" w:rsidRDefault="00DF199E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вырезанные геометрические фигуры.</w:t>
            </w:r>
          </w:p>
          <w:p w:rsidR="00DF199E" w:rsidRPr="009B7BA2" w:rsidRDefault="00DF199E" w:rsidP="00287F41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узор, развивать фантазию и воображение.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DF199E" w:rsidRPr="009B7BA2" w:rsidRDefault="00DF199E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DF199E" w:rsidRPr="009B7BA2" w:rsidRDefault="00DF199E" w:rsidP="00287F4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лепить животных.</w:t>
            </w: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DF199E" w:rsidRPr="009B7BA2" w:rsidRDefault="00DF199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краски.</w:t>
            </w:r>
          </w:p>
          <w:p w:rsidR="00DF199E" w:rsidRPr="009B7BA2" w:rsidRDefault="00DF199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ритмично наносить мазки, штрихи по всей форме, не выходя за пределы контура.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DF199E" w:rsidRPr="009B7BA2" w:rsidRDefault="00DF199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на стол металлофон, маракас, </w:t>
            </w:r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нструменты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99E" w:rsidRDefault="00DF199E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поддерживать инициативу детей в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музицировании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56706" w:rsidRPr="009B7BA2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петь знакомые песни.</w:t>
            </w:r>
          </w:p>
          <w:p w:rsidR="00F05A9D" w:rsidRPr="009B7BA2" w:rsidRDefault="00F05A9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F3" w:rsidRPr="009B7BA2" w:rsidTr="008A20F3">
        <w:trPr>
          <w:trHeight w:val="338"/>
        </w:trPr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  <w:tcBorders>
              <w:bottom w:val="single" w:sz="4" w:space="0" w:color="auto"/>
            </w:tcBorders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2731AF" w:rsidRPr="009B7BA2" w:rsidTr="008A20F3">
        <w:trPr>
          <w:trHeight w:val="780"/>
        </w:trPr>
        <w:tc>
          <w:tcPr>
            <w:tcW w:w="1098" w:type="dxa"/>
            <w:vMerge/>
          </w:tcPr>
          <w:p w:rsidR="002731AF" w:rsidRPr="009B7BA2" w:rsidRDefault="002731AF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2731AF" w:rsidRPr="009B7BA2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прогулку».</w:t>
            </w:r>
          </w:p>
          <w:p w:rsidR="002731AF" w:rsidRPr="009B7BA2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одежды.</w:t>
            </w:r>
          </w:p>
          <w:p w:rsidR="002731AF" w:rsidRPr="009B7BA2" w:rsidRDefault="002731AF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AF" w:rsidRPr="009B7BA2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Лото «Фрукты и овощи».</w:t>
            </w:r>
          </w:p>
          <w:p w:rsidR="002731AF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словаря, развитие памяти и внимания.</w:t>
            </w:r>
          </w:p>
          <w:p w:rsidR="002731AF" w:rsidRPr="009B7BA2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AF" w:rsidRPr="009B7BA2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Лото «Перелетные птицы».</w:t>
            </w:r>
          </w:p>
          <w:p w:rsidR="002731AF" w:rsidRPr="009B7BA2" w:rsidRDefault="002731AF" w:rsidP="0027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словаря, развитие памяти и внимания.</w:t>
            </w:r>
          </w:p>
          <w:p w:rsidR="002731AF" w:rsidRPr="009B7BA2" w:rsidRDefault="002731AF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31AF" w:rsidRPr="009B7BA2" w:rsidRDefault="002731AF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«Лабиринт»</w:t>
            </w:r>
          </w:p>
          <w:p w:rsidR="002731AF" w:rsidRPr="009B7BA2" w:rsidRDefault="002731AF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  <w:p w:rsidR="002731AF" w:rsidRPr="009B7BA2" w:rsidRDefault="002731AF" w:rsidP="00287F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20F3" w:rsidRPr="009B7BA2" w:rsidTr="008A20F3"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A20F3" w:rsidRPr="002A414A" w:rsidRDefault="008A20F3" w:rsidP="00F05A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5A9D">
              <w:rPr>
                <w:rFonts w:ascii="Times New Roman" w:hAnsi="Times New Roman" w:cs="Times New Roman"/>
                <w:b/>
                <w:sz w:val="24"/>
                <w:szCs w:val="24"/>
              </w:rPr>
              <w:t>Больница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» и «</w:t>
            </w:r>
            <w:r w:rsidR="00F05A9D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5A9D" w:rsidRPr="009B7BA2" w:rsidTr="008A20F3">
        <w:trPr>
          <w:trHeight w:val="1230"/>
        </w:trPr>
        <w:tc>
          <w:tcPr>
            <w:tcW w:w="1098" w:type="dxa"/>
            <w:vMerge/>
          </w:tcPr>
          <w:p w:rsidR="00F05A9D" w:rsidRPr="009B7BA2" w:rsidRDefault="00F05A9D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05A9D" w:rsidRPr="009B7BA2" w:rsidRDefault="00F05A9D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машину «Скорой помощи», рассказать о ее назначении. Уточнить, что для вызова «Скорой помощи» по телефону нужно набрать «03». Д/и «Позвони по «03».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F05A9D" w:rsidRPr="009B7BA2" w:rsidRDefault="00F05A9D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Игру «Почта» объединить с игрой «Семья». Семье приходит письмо, где их приглашают в гости. Учить детей договариваться.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A9D" w:rsidRPr="009B7BA2" w:rsidRDefault="00F05A9D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Связать игру «Больница» с игрой «Семья»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аболел ребенок, сломал ножку, надо вызвать «скорую помощь» и отвезти его в больницу.</w:t>
            </w: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F05A9D" w:rsidRDefault="00F05A9D" w:rsidP="00287F41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группе сделать общий почтовый ящик для сбора корреспонденции. Ситуация: у бабушки день рождения, она живет в деревне; как ее поздравить, если на почте нет конвертов (сделать самим).</w:t>
            </w:r>
          </w:p>
          <w:p w:rsidR="00F05A9D" w:rsidRPr="009B7BA2" w:rsidRDefault="00F05A9D" w:rsidP="00287F41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F3" w:rsidRPr="009B7BA2" w:rsidTr="008A20F3">
        <w:tc>
          <w:tcPr>
            <w:tcW w:w="1098" w:type="dxa"/>
            <w:vMerge/>
          </w:tcPr>
          <w:p w:rsidR="008A20F3" w:rsidRPr="009B7BA2" w:rsidRDefault="008A20F3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8A20F3" w:rsidRPr="009B7BA2" w:rsidRDefault="008A20F3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8A3FD4" w:rsidRDefault="00542DA3" w:rsidP="00F30B1E">
      <w:pPr>
        <w:rPr>
          <w:rFonts w:ascii="Times New Roman" w:hAnsi="Times New Roman" w:cs="Times New Roman"/>
          <w:b/>
          <w:sz w:val="28"/>
          <w:szCs w:val="28"/>
        </w:rPr>
      </w:pPr>
    </w:p>
    <w:p w:rsidR="00542DA3" w:rsidRPr="008A3FD4" w:rsidRDefault="00F30B1E" w:rsidP="00F3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4">
        <w:rPr>
          <w:rFonts w:ascii="Times New Roman" w:hAnsi="Times New Roman" w:cs="Times New Roman"/>
          <w:b/>
          <w:sz w:val="28"/>
          <w:szCs w:val="28"/>
        </w:rPr>
        <w:t>МАРТ - ПЯТНИЦА</w:t>
      </w:r>
    </w:p>
    <w:tbl>
      <w:tblPr>
        <w:tblW w:w="225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4320"/>
        <w:gridCol w:w="77"/>
        <w:gridCol w:w="3252"/>
        <w:gridCol w:w="31"/>
        <w:gridCol w:w="25"/>
        <w:gridCol w:w="100"/>
        <w:gridCol w:w="3249"/>
        <w:gridCol w:w="198"/>
        <w:gridCol w:w="3178"/>
        <w:gridCol w:w="3547"/>
        <w:gridCol w:w="3547"/>
      </w:tblGrid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408" w:type="dxa"/>
            <w:gridSpan w:val="4"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47" w:type="dxa"/>
            <w:gridSpan w:val="2"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78" w:type="dxa"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287F41" w:rsidRPr="009B7BA2" w:rsidTr="007B38A1">
        <w:trPr>
          <w:gridAfter w:val="2"/>
          <w:wAfter w:w="7094" w:type="dxa"/>
        </w:trPr>
        <w:tc>
          <w:tcPr>
            <w:tcW w:w="1060" w:type="dxa"/>
          </w:tcPr>
          <w:p w:rsidR="00287F41" w:rsidRPr="00533C73" w:rsidRDefault="00287F4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4397" w:type="dxa"/>
            <w:gridSpan w:val="2"/>
            <w:vAlign w:val="center"/>
          </w:tcPr>
          <w:p w:rsidR="00287F41" w:rsidRPr="00533C73" w:rsidRDefault="00287F4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семья</w:t>
            </w:r>
          </w:p>
        </w:tc>
        <w:tc>
          <w:tcPr>
            <w:tcW w:w="3408" w:type="dxa"/>
            <w:gridSpan w:val="4"/>
            <w:vAlign w:val="center"/>
          </w:tcPr>
          <w:p w:rsidR="00287F41" w:rsidRPr="00533C73" w:rsidRDefault="00287F4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Забота о маме</w:t>
            </w:r>
          </w:p>
        </w:tc>
        <w:tc>
          <w:tcPr>
            <w:tcW w:w="3447" w:type="dxa"/>
            <w:gridSpan w:val="2"/>
            <w:vAlign w:val="center"/>
          </w:tcPr>
          <w:p w:rsidR="00287F41" w:rsidRPr="00533C73" w:rsidRDefault="00287F4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Моя страна - Россия</w:t>
            </w:r>
          </w:p>
        </w:tc>
        <w:tc>
          <w:tcPr>
            <w:tcW w:w="3178" w:type="dxa"/>
            <w:vAlign w:val="center"/>
          </w:tcPr>
          <w:p w:rsidR="00287F41" w:rsidRPr="00533C73" w:rsidRDefault="00287F4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</w:t>
            </w: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 w:val="restart"/>
            <w:textDirection w:val="btLr"/>
            <w:vAlign w:val="center"/>
          </w:tcPr>
          <w:p w:rsidR="00F30B1E" w:rsidRPr="009B7BA2" w:rsidRDefault="00F30B1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1.Индивидуальная работа по ЗКР</w:t>
            </w: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/>
            <w:textDirection w:val="btLr"/>
            <w:vAlign w:val="center"/>
          </w:tcPr>
          <w:p w:rsidR="00F30B1E" w:rsidRPr="009B7BA2" w:rsidRDefault="00F30B1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2.Патриотическое воспитание</w:t>
            </w:r>
          </w:p>
        </w:tc>
      </w:tr>
      <w:tr w:rsidR="00FB3AF6" w:rsidRPr="009B7BA2" w:rsidTr="007B38A1">
        <w:trPr>
          <w:gridAfter w:val="2"/>
          <w:wAfter w:w="7094" w:type="dxa"/>
          <w:trHeight w:val="1128"/>
        </w:trPr>
        <w:tc>
          <w:tcPr>
            <w:tcW w:w="1060" w:type="dxa"/>
            <w:vMerge/>
          </w:tcPr>
          <w:p w:rsidR="00FB3AF6" w:rsidRPr="009B7BA2" w:rsidRDefault="00FB3AF6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FB3AF6" w:rsidRPr="009B7BA2" w:rsidRDefault="00FB3AF6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семейных традициях.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FB3AF6" w:rsidRPr="009B7BA2" w:rsidRDefault="00FB3AF6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«Как я помогаю маме»</w:t>
            </w:r>
          </w:p>
        </w:tc>
        <w:tc>
          <w:tcPr>
            <w:tcW w:w="3603" w:type="dxa"/>
            <w:gridSpan w:val="5"/>
            <w:tcBorders>
              <w:right w:val="single" w:sz="4" w:space="0" w:color="auto"/>
            </w:tcBorders>
          </w:tcPr>
          <w:p w:rsidR="00FB3AF6" w:rsidRPr="009B7BA2" w:rsidRDefault="00FB3AF6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многие улицы названы в честь знаменитых людей, важных событий.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FB3AF6" w:rsidRPr="009B7BA2" w:rsidRDefault="00FB3AF6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альбом «Наш город», обратить внимание на памятные места.</w:t>
            </w: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/>
            <w:textDirection w:val="btLr"/>
            <w:vAlign w:val="center"/>
          </w:tcPr>
          <w:p w:rsidR="00F30B1E" w:rsidRPr="009B7BA2" w:rsidRDefault="00F30B1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30B1E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EE51AC" w:rsidRPr="009B7BA2" w:rsidTr="007B38A1">
        <w:trPr>
          <w:gridAfter w:val="2"/>
          <w:wAfter w:w="7094" w:type="dxa"/>
        </w:trPr>
        <w:tc>
          <w:tcPr>
            <w:tcW w:w="1060" w:type="dxa"/>
            <w:vMerge/>
            <w:textDirection w:val="btLr"/>
            <w:vAlign w:val="center"/>
          </w:tcPr>
          <w:p w:rsidR="00EE51AC" w:rsidRPr="009B7BA2" w:rsidRDefault="00EE51AC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EE51AC" w:rsidRDefault="00EE51AC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Используя настольную лампу, экран на стене и темную комнату, изобразить на стене различных животных (И. Светлова «Развиваем мелкую моторику и координацию движений рук»). Придумать истории с их участием. Умение владеть пальцами поможет в создании теневого театра.</w:t>
            </w:r>
          </w:p>
          <w:p w:rsidR="00EE51AC" w:rsidRPr="009B7BA2" w:rsidRDefault="00EE51AC" w:rsidP="00287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 w:val="restart"/>
            <w:textDirection w:val="btLr"/>
            <w:vAlign w:val="center"/>
          </w:tcPr>
          <w:p w:rsidR="00F30B1E" w:rsidRPr="009B7BA2" w:rsidRDefault="00F30B1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или ОБЖ</w:t>
            </w:r>
          </w:p>
        </w:tc>
      </w:tr>
      <w:tr w:rsidR="00E23E36" w:rsidRPr="009B7BA2" w:rsidTr="007B38A1">
        <w:trPr>
          <w:gridAfter w:val="2"/>
          <w:wAfter w:w="7094" w:type="dxa"/>
          <w:trHeight w:val="1185"/>
        </w:trPr>
        <w:tc>
          <w:tcPr>
            <w:tcW w:w="1060" w:type="dxa"/>
            <w:vMerge/>
          </w:tcPr>
          <w:p w:rsidR="00E23E36" w:rsidRPr="009B7BA2" w:rsidRDefault="00E23E36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E23E36" w:rsidRPr="009B7BA2" w:rsidRDefault="00E23E36" w:rsidP="004831C1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Закрепить, что нельзя идти с незнакомыми ребятами или взрослыми в чужой подъезд, подвал или другие безлюдные места.</w:t>
            </w:r>
          </w:p>
        </w:tc>
        <w:tc>
          <w:tcPr>
            <w:tcW w:w="3308" w:type="dxa"/>
            <w:gridSpan w:val="3"/>
          </w:tcPr>
          <w:p w:rsidR="00E23E36" w:rsidRPr="009B7BA2" w:rsidRDefault="00E23E36" w:rsidP="00E23E36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водоемах.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внимание, что снег на льду уже растаял, лед потемнел, но еще прочный.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 выходить на лед? Почему много рыбаков?</w:t>
            </w:r>
          </w:p>
        </w:tc>
        <w:tc>
          <w:tcPr>
            <w:tcW w:w="3547" w:type="dxa"/>
            <w:gridSpan w:val="3"/>
          </w:tcPr>
          <w:p w:rsidR="00E23E36" w:rsidRPr="009B7BA2" w:rsidRDefault="00E23E36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знания дорожного движения: улицу нужно переходить в специальных местах, переходить нужно только на зеленый сигнал светофора.</w:t>
            </w:r>
          </w:p>
        </w:tc>
        <w:tc>
          <w:tcPr>
            <w:tcW w:w="3178" w:type="dxa"/>
          </w:tcPr>
          <w:p w:rsidR="00E23E36" w:rsidRPr="009B7BA2" w:rsidRDefault="00E23E36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как одеты люди и почему. Учить делать выводы о некоторых закономерностях и взаимосвязях.</w:t>
            </w:r>
          </w:p>
        </w:tc>
      </w:tr>
      <w:tr w:rsidR="00F30B1E" w:rsidRPr="009B7BA2" w:rsidTr="007B38A1">
        <w:trPr>
          <w:gridAfter w:val="2"/>
          <w:wAfter w:w="7094" w:type="dxa"/>
          <w:trHeight w:val="177"/>
        </w:trPr>
        <w:tc>
          <w:tcPr>
            <w:tcW w:w="1060" w:type="dxa"/>
            <w:vMerge/>
            <w:textDirection w:val="btLr"/>
          </w:tcPr>
          <w:p w:rsidR="00F30B1E" w:rsidRPr="009B7BA2" w:rsidRDefault="00F30B1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C10A28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C10A28" w:rsidRPr="009B7BA2" w:rsidRDefault="00C10A28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C10A28" w:rsidRPr="009B7BA2" w:rsidRDefault="00C10A28" w:rsidP="004831C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«Бездомный заяц» (общая)</w:t>
            </w:r>
          </w:p>
        </w:tc>
        <w:tc>
          <w:tcPr>
            <w:tcW w:w="6725" w:type="dxa"/>
            <w:gridSpan w:val="4"/>
          </w:tcPr>
          <w:p w:rsidR="00C10A28" w:rsidRPr="009B7BA2" w:rsidRDefault="00C10A28" w:rsidP="004831C1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«Лиса в курятнике» (общая)</w:t>
            </w:r>
          </w:p>
        </w:tc>
      </w:tr>
      <w:tr w:rsidR="00C10A28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C10A28" w:rsidRPr="009B7BA2" w:rsidRDefault="00C10A28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C10A28" w:rsidRPr="009B7BA2" w:rsidRDefault="00C10A28" w:rsidP="004831C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прыгая через 2-3 предмета.</w:t>
            </w:r>
          </w:p>
        </w:tc>
        <w:tc>
          <w:tcPr>
            <w:tcW w:w="3308" w:type="dxa"/>
            <w:gridSpan w:val="3"/>
          </w:tcPr>
          <w:p w:rsidR="00C10A28" w:rsidRPr="009B7BA2" w:rsidRDefault="00C10A2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поочередно через 4-5 линии.</w:t>
            </w:r>
          </w:p>
        </w:tc>
        <w:tc>
          <w:tcPr>
            <w:tcW w:w="3547" w:type="dxa"/>
            <w:gridSpan w:val="3"/>
          </w:tcPr>
          <w:p w:rsidR="00C10A28" w:rsidRPr="009B7BA2" w:rsidRDefault="00C10A28" w:rsidP="0048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две лисы.</w:t>
            </w:r>
          </w:p>
        </w:tc>
        <w:tc>
          <w:tcPr>
            <w:tcW w:w="3178" w:type="dxa"/>
          </w:tcPr>
          <w:p w:rsidR="00C10A28" w:rsidRPr="009B7BA2" w:rsidRDefault="00C10A28" w:rsidP="0048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убегают в курятник парами.</w:t>
            </w:r>
          </w:p>
        </w:tc>
      </w:tr>
      <w:tr w:rsidR="00C2477E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C2477E" w:rsidRPr="009B7BA2" w:rsidRDefault="00C2477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C2477E" w:rsidRPr="009B7BA2" w:rsidRDefault="00C2477E" w:rsidP="004831C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«Кот и мыши» (с подгруппой детей).</w:t>
            </w:r>
          </w:p>
        </w:tc>
        <w:tc>
          <w:tcPr>
            <w:tcW w:w="6725" w:type="dxa"/>
            <w:gridSpan w:val="4"/>
          </w:tcPr>
          <w:p w:rsidR="00C2477E" w:rsidRPr="009B7BA2" w:rsidRDefault="00C2477E" w:rsidP="004831C1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свой цвет» (с подгруппой детей).</w:t>
            </w: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4C7CC8" w:rsidRPr="009B7BA2" w:rsidTr="007B38A1">
        <w:trPr>
          <w:gridAfter w:val="2"/>
          <w:wAfter w:w="7094" w:type="dxa"/>
          <w:trHeight w:val="412"/>
        </w:trPr>
        <w:tc>
          <w:tcPr>
            <w:tcW w:w="1060" w:type="dxa"/>
            <w:vMerge/>
          </w:tcPr>
          <w:p w:rsidR="004C7CC8" w:rsidRPr="009B7BA2" w:rsidRDefault="004C7CC8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«Где спрятался зайчик»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4C7CC8" w:rsidRPr="004C7CC8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деревьев и кустарников.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«Найди правильно».</w:t>
            </w:r>
          </w:p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найди дерево или куст по описанию.</w:t>
            </w:r>
          </w:p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«Все по домам».</w:t>
            </w:r>
          </w:p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находить дерево по названию.</w:t>
            </w:r>
          </w:p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«Загадай, мы отгадаем».</w:t>
            </w:r>
          </w:p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деревья и кусты.</w:t>
            </w:r>
          </w:p>
          <w:p w:rsidR="004C7CC8" w:rsidRPr="009B7BA2" w:rsidRDefault="004C7CC8" w:rsidP="0048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B1E" w:rsidRPr="009B7BA2" w:rsidTr="007B38A1">
        <w:trPr>
          <w:gridAfter w:val="2"/>
          <w:wAfter w:w="7094" w:type="dxa"/>
          <w:trHeight w:val="240"/>
        </w:trPr>
        <w:tc>
          <w:tcPr>
            <w:tcW w:w="1060" w:type="dxa"/>
            <w:vMerge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  <w:tcBorders>
              <w:bottom w:val="single" w:sz="4" w:space="0" w:color="auto"/>
            </w:tcBorders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F07D80" w:rsidRPr="009B7BA2" w:rsidTr="007B38A1">
        <w:trPr>
          <w:gridAfter w:val="2"/>
          <w:wAfter w:w="7094" w:type="dxa"/>
          <w:trHeight w:val="694"/>
        </w:trPr>
        <w:tc>
          <w:tcPr>
            <w:tcW w:w="1060" w:type="dxa"/>
            <w:vMerge/>
          </w:tcPr>
          <w:p w:rsidR="00F07D80" w:rsidRPr="009B7BA2" w:rsidRDefault="00F07D80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F07D80" w:rsidRPr="009B7BA2" w:rsidRDefault="00F07D80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с/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играх у мальчиков.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</w:tcBorders>
          </w:tcPr>
          <w:p w:rsidR="00F07D80" w:rsidRPr="009B7BA2" w:rsidRDefault="00F07D80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в конце прогулки самостоятельно собирать все игрушки и ставить их на место.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F07D80" w:rsidRPr="009B7BA2" w:rsidRDefault="00F07D80" w:rsidP="004831C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трудовом уголке.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F07D80" w:rsidRPr="009B7BA2" w:rsidRDefault="00F07D80" w:rsidP="004831C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Прибраться в уголке игр экспериментирования.</w:t>
            </w:r>
          </w:p>
        </w:tc>
      </w:tr>
      <w:tr w:rsidR="00F30B1E" w:rsidRPr="009B7BA2" w:rsidTr="007B38A1">
        <w:trPr>
          <w:gridAfter w:val="2"/>
          <w:wAfter w:w="7094" w:type="dxa"/>
          <w:trHeight w:val="346"/>
        </w:trPr>
        <w:tc>
          <w:tcPr>
            <w:tcW w:w="1060" w:type="dxa"/>
            <w:vMerge w:val="restart"/>
            <w:textDirection w:val="btLr"/>
            <w:vAlign w:val="center"/>
          </w:tcPr>
          <w:p w:rsidR="00F30B1E" w:rsidRPr="00F10FA2" w:rsidRDefault="00F30B1E" w:rsidP="00287F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1.Хозяйственно-бытовой труд</w:t>
            </w:r>
          </w:p>
        </w:tc>
      </w:tr>
      <w:tr w:rsidR="00F07D80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F07D80" w:rsidRPr="009B7BA2" w:rsidRDefault="00F07D80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F07D80" w:rsidRPr="009B7BA2" w:rsidRDefault="00F07D80" w:rsidP="002F34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игрушки</w:t>
            </w:r>
            <w:r w:rsidR="002F349F"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кукольном уголке.</w:t>
            </w:r>
          </w:p>
        </w:tc>
        <w:tc>
          <w:tcPr>
            <w:tcW w:w="3360" w:type="dxa"/>
            <w:gridSpan w:val="3"/>
          </w:tcPr>
          <w:p w:rsidR="00F07D80" w:rsidRPr="009B7BA2" w:rsidRDefault="00F07D80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все музыкальные инструменты, игрушки для театрализованных игр.</w:t>
            </w:r>
          </w:p>
          <w:p w:rsidR="00F07D80" w:rsidRPr="009B7BA2" w:rsidRDefault="00F07D80" w:rsidP="0048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gridSpan w:val="3"/>
          </w:tcPr>
          <w:p w:rsidR="00F07D80" w:rsidRPr="009B7BA2" w:rsidRDefault="002F349F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раздевальных шкафах.</w:t>
            </w:r>
          </w:p>
          <w:p w:rsidR="00F07D80" w:rsidRPr="009B7BA2" w:rsidRDefault="00F07D80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</w:tcPr>
          <w:p w:rsidR="00F07D80" w:rsidRPr="009B7BA2" w:rsidRDefault="00F07D80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</w:t>
            </w:r>
            <w:r w:rsidR="002F349F">
              <w:rPr>
                <w:rFonts w:ascii="Times New Roman" w:hAnsi="Times New Roman" w:cs="Times New Roman"/>
                <w:sz w:val="24"/>
                <w:szCs w:val="24"/>
              </w:rPr>
              <w:t>спортивном уголке.</w:t>
            </w:r>
          </w:p>
          <w:p w:rsidR="00F07D80" w:rsidRPr="009B7BA2" w:rsidRDefault="00F07D80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30B1E" w:rsidRDefault="00F30B1E" w:rsidP="00AE4D1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Шутки на полминутки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</w:t>
            </w:r>
            <w:r w:rsidR="00AE4D1F">
              <w:rPr>
                <w:rFonts w:ascii="Times New Roman" w:hAnsi="Times New Roman" w:cs="Times New Roman"/>
                <w:sz w:val="24"/>
                <w:szCs w:val="24"/>
              </w:rPr>
              <w:t>частушки - 1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часть).</w:t>
            </w:r>
          </w:p>
        </w:tc>
      </w:tr>
      <w:tr w:rsidR="00AE4D1F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AE4D1F" w:rsidRPr="009B7BA2" w:rsidRDefault="00AE4D1F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AE4D1F" w:rsidRPr="009B7BA2" w:rsidRDefault="00AE4D1F" w:rsidP="004831C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Спеть частушки, используя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петрушек-кукольных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 (воспитатель).</w:t>
            </w:r>
          </w:p>
        </w:tc>
        <w:tc>
          <w:tcPr>
            <w:tcW w:w="3360" w:type="dxa"/>
            <w:gridSpan w:val="3"/>
          </w:tcPr>
          <w:p w:rsidR="00AE4D1F" w:rsidRPr="009B7BA2" w:rsidRDefault="00AE4D1F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Дети поют частушки по строчке по очереди.</w:t>
            </w:r>
          </w:p>
        </w:tc>
        <w:tc>
          <w:tcPr>
            <w:tcW w:w="3374" w:type="dxa"/>
            <w:gridSpan w:val="3"/>
          </w:tcPr>
          <w:p w:rsidR="00AE4D1F" w:rsidRPr="009B7BA2" w:rsidRDefault="00AE4D1F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Дети исполняют частушки с помощью кукольных персонажей.</w:t>
            </w:r>
          </w:p>
        </w:tc>
        <w:tc>
          <w:tcPr>
            <w:tcW w:w="3376" w:type="dxa"/>
            <w:gridSpan w:val="2"/>
          </w:tcPr>
          <w:p w:rsidR="00AE4D1F" w:rsidRPr="009B7BA2" w:rsidRDefault="00AE4D1F" w:rsidP="004831C1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представление. Дети сами поют частушки.</w:t>
            </w:r>
          </w:p>
        </w:tc>
      </w:tr>
      <w:tr w:rsidR="00F30B1E" w:rsidRPr="009B7BA2" w:rsidTr="007B38A1">
        <w:trPr>
          <w:gridAfter w:val="2"/>
          <w:wAfter w:w="7094" w:type="dxa"/>
        </w:trPr>
        <w:tc>
          <w:tcPr>
            <w:tcW w:w="1060" w:type="dxa"/>
            <w:vMerge/>
          </w:tcPr>
          <w:p w:rsidR="00F30B1E" w:rsidRPr="009B7BA2" w:rsidRDefault="00F30B1E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9"/>
          </w:tcPr>
          <w:p w:rsidR="00F30B1E" w:rsidRPr="009B7BA2" w:rsidRDefault="00F30B1E" w:rsidP="00287F4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7B38A1" w:rsidRPr="009B7BA2" w:rsidTr="007B38A1">
        <w:trPr>
          <w:trHeight w:val="1267"/>
        </w:trPr>
        <w:tc>
          <w:tcPr>
            <w:tcW w:w="1060" w:type="dxa"/>
            <w:vMerge/>
          </w:tcPr>
          <w:p w:rsidR="007B38A1" w:rsidRPr="009B7BA2" w:rsidRDefault="007B38A1" w:rsidP="0028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7B38A1" w:rsidRPr="009B7BA2" w:rsidRDefault="007B38A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новые ободки. Учить разыгрывать несложные представления по знакомым литературным сюжетам.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38A1" w:rsidRPr="009B7BA2" w:rsidRDefault="007B38A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Побуждать робких, застенчивых детей включаться в общую игру.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38A1" w:rsidRPr="009B7BA2" w:rsidRDefault="007B38A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 возникающие игровые группировки.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7B38A1" w:rsidRPr="009B7BA2" w:rsidRDefault="007B38A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 с помощью игр с обручами и скакалками.</w:t>
            </w:r>
          </w:p>
        </w:tc>
        <w:tc>
          <w:tcPr>
            <w:tcW w:w="3547" w:type="dxa"/>
          </w:tcPr>
          <w:p w:rsidR="007B38A1" w:rsidRPr="009B7BA2" w:rsidRDefault="007B38A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7B38A1" w:rsidRPr="009B7BA2" w:rsidRDefault="007B38A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A3" w:rsidRDefault="00AE4D1F" w:rsidP="00AE4D1F">
      <w:pPr>
        <w:tabs>
          <w:tab w:val="left" w:pos="8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5F77D9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Pr="00336DB7" w:rsidRDefault="00542DA3" w:rsidP="008A3FD4">
      <w:pPr>
        <w:rPr>
          <w:rFonts w:ascii="Times New Roman" w:hAnsi="Times New Roman" w:cs="Times New Roman"/>
          <w:sz w:val="28"/>
          <w:szCs w:val="28"/>
        </w:rPr>
      </w:pPr>
    </w:p>
    <w:p w:rsidR="00542DA3" w:rsidRPr="00336DB7" w:rsidRDefault="008A3FD4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B7">
        <w:rPr>
          <w:rFonts w:ascii="Times New Roman" w:hAnsi="Times New Roman" w:cs="Times New Roman"/>
          <w:b/>
          <w:sz w:val="28"/>
          <w:szCs w:val="28"/>
        </w:rPr>
        <w:t>АПРЕЛЬ -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D827FF" w:rsidRPr="009B7BA2" w:rsidTr="008814C7">
        <w:tc>
          <w:tcPr>
            <w:tcW w:w="1098" w:type="dxa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D827FF" w:rsidRPr="009B7BA2" w:rsidTr="008814C7">
        <w:tc>
          <w:tcPr>
            <w:tcW w:w="1098" w:type="dxa"/>
          </w:tcPr>
          <w:p w:rsidR="00D827FF" w:rsidRPr="00533C73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D827FF" w:rsidRPr="00533C73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весны</w:t>
            </w:r>
          </w:p>
        </w:tc>
        <w:tc>
          <w:tcPr>
            <w:tcW w:w="3630" w:type="dxa"/>
            <w:vAlign w:val="center"/>
          </w:tcPr>
          <w:p w:rsidR="00D827FF" w:rsidRPr="00533C73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Птицы</w:t>
            </w:r>
          </w:p>
        </w:tc>
        <w:tc>
          <w:tcPr>
            <w:tcW w:w="3630" w:type="dxa"/>
            <w:vAlign w:val="center"/>
          </w:tcPr>
          <w:p w:rsidR="00D827FF" w:rsidRPr="00533C73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Комнатные растения</w:t>
            </w:r>
          </w:p>
        </w:tc>
        <w:tc>
          <w:tcPr>
            <w:tcW w:w="3410" w:type="dxa"/>
            <w:vAlign w:val="center"/>
          </w:tcPr>
          <w:p w:rsidR="00D827FF" w:rsidRPr="00533C73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Рептилии</w:t>
            </w:r>
          </w:p>
        </w:tc>
      </w:tr>
      <w:tr w:rsidR="00D827FF" w:rsidRPr="009B7BA2" w:rsidTr="008814C7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D827FF" w:rsidRPr="00E54CC3" w:rsidRDefault="00D827FF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D827FF" w:rsidRPr="002E21F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D827FF" w:rsidRPr="009B7BA2" w:rsidTr="008814C7">
        <w:trPr>
          <w:trHeight w:val="1086"/>
        </w:trPr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827FF" w:rsidRPr="009B7BA2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делают ребята?»</w:t>
            </w:r>
          </w:p>
          <w:p w:rsidR="00D827FF" w:rsidRPr="009B7BA2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словарь детей глаголами, обозначающие действия.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FF" w:rsidRPr="009B7BA2" w:rsidRDefault="00D827FF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герои сказок»</w:t>
            </w:r>
          </w:p>
          <w:p w:rsidR="00D827FF" w:rsidRPr="009B7BA2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узнавать знакомые сказки, оценивать поступки героев, характеризовать некоторые нравственные качества.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FF" w:rsidRPr="009B7BA2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«Хозяюшка».</w:t>
            </w:r>
          </w:p>
          <w:p w:rsidR="00D827FF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заботливость, желание опекать и оберегать малышей.</w:t>
            </w:r>
          </w:p>
          <w:p w:rsidR="00D827FF" w:rsidRPr="009B7BA2" w:rsidRDefault="00D827FF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D827FF" w:rsidRPr="009B7BA2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«Защитники девочек».</w:t>
            </w:r>
          </w:p>
          <w:p w:rsidR="00D827FF" w:rsidRPr="009B7BA2" w:rsidRDefault="00D827FF" w:rsidP="008814C7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понятий о положительных чертах характера и поступках мальчиков и девочек, представлений о дружбе  между мальчиком и девочкой.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при кашле и чихании закрывать рот платком, отворачиваться в сторону.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следить за своим внешним видом.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правило мытья рук. Тренинг мытья без воды и мыла.</w:t>
            </w:r>
          </w:p>
        </w:tc>
        <w:tc>
          <w:tcPr>
            <w:tcW w:w="341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Чтение отрывка сказки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горе». Побеседовать о необходимости поддерживать порядок и чистоту.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E54CC3" w:rsidRDefault="00D827FF" w:rsidP="008814C7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1706DA" w:rsidRDefault="00D827FF" w:rsidP="008814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Н.Сладкова «Медведь и солнце»</w:t>
            </w:r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06D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сказкой; учить понимать вопросы и отвечать на них, внимательно слушать сказки; развивать умение эмоционально воспринимать сказку и выражать свое отношение к ее персонажам.</w:t>
            </w:r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827FF" w:rsidRPr="001706DA" w:rsidRDefault="00D827FF" w:rsidP="008723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В.Осевой «Сороки»</w:t>
            </w:r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706D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сказкой; учить понимать вопросы и отвечать на них, внимательно слушать сказки; развивать умение эмоционально воспринимать сказку и выражать свое отношение к ее персонажам.</w:t>
            </w:r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827FF" w:rsidRPr="001706DA" w:rsidRDefault="00D827FF" w:rsidP="008814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В.Паспалеевой</w:t>
            </w:r>
            <w:proofErr w:type="spellEnd"/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«Лесная фиалка»</w:t>
            </w:r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1706DA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запоминать и выразительно рассказывать стихотворения, используя для запоминания схему; помочь детям понять образное выражение стихотворения; учить при чтении стихотворения интонацией передавать свое отношение к красоте природы.</w:t>
            </w:r>
          </w:p>
        </w:tc>
        <w:tc>
          <w:tcPr>
            <w:tcW w:w="3410" w:type="dxa"/>
          </w:tcPr>
          <w:p w:rsidR="00D827FF" w:rsidRPr="001706DA" w:rsidRDefault="00D827FF" w:rsidP="008814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сказки о перевернутой черепахе </w:t>
            </w:r>
            <w:proofErr w:type="spellStart"/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>М.Пляцковского</w:t>
            </w:r>
            <w:proofErr w:type="spellEnd"/>
          </w:p>
          <w:p w:rsidR="00D827FF" w:rsidRPr="001706DA" w:rsidRDefault="00D827FF" w:rsidP="00881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1706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сказкой;    учить детей понимать вопросы и отвечать на них по действию сказки полным предложением; побуждать рассказывать полюбившиеся отрывки; развивать умение использовать в речи.</w:t>
            </w:r>
          </w:p>
        </w:tc>
      </w:tr>
      <w:tr w:rsidR="00D827FF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D827FF" w:rsidRPr="009B7BA2" w:rsidRDefault="00D827FF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1.Наблюдение за неживой природой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Апрель-второй весенний месяц. Солнце, снег и дождь-все вперемешку. В течени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дня погода меняется несколько раз. Предложить детям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повнимательнее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и отметить характерные признаки прихода весны.  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Обратить внимание детей на солнце. Спросить, какое оно (теплое, яркое). Погреться под его лучами.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Снег почти весь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растаял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остался только в тени.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стал грязным, мокрым. Под яркими лучами солнца, скоро растает.</w:t>
            </w:r>
          </w:p>
        </w:tc>
        <w:tc>
          <w:tcPr>
            <w:tcW w:w="341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Как узнать, что есть ветер. Какой ветер? Предложить найти место, где ветра нет, почему?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(общая).</w:t>
            </w:r>
          </w:p>
        </w:tc>
        <w:tc>
          <w:tcPr>
            <w:tcW w:w="7040" w:type="dxa"/>
            <w:gridSpan w:val="2"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«Пробеги тихо» (общая).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убегающие с хвостиками (ленточки).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41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пролезая в обруч.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«Птички и кошка» (с подгруппой детей)</w:t>
            </w:r>
          </w:p>
        </w:tc>
        <w:tc>
          <w:tcPr>
            <w:tcW w:w="7040" w:type="dxa"/>
            <w:gridSpan w:val="2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«Зайцы и волк» (с подгруппой детей).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A462FE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87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Парикмахерская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«Зоопарк»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детей, что куклы на веранде растрепанные. Что нужно сделать? Как называют мастера, который делает прически? Для чего нужны парикмахеры?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сделать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вальеры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для животных, используя строительный материал. Уточнить, что для разных животных нужны разные условия.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 детям, для чего в парикмахерской нужен «зал ожидания». Выложить на стол книги, журналы мод, альбомы «Наши прически».</w:t>
            </w:r>
          </w:p>
        </w:tc>
        <w:tc>
          <w:tcPr>
            <w:tcW w:w="3410" w:type="dxa"/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Рассказать, что в зоопарках есть еще и рыбки. Для них сделаны большие аквариумы. Рассмотреть наборы открыток, обратить внимание на разнообразие рыб.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D827FF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D827FF" w:rsidRPr="009B7BA2" w:rsidRDefault="00D827FF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книжном уголке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о весне. Заучивание русской народной песенки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Солнышко-колоколнышко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». Воспитывать интерес к русскому народному творчеству, учить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Вспомнить, какие сказки уже читали. Познакомить с новой сказкой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 Рассмотреть иллюстрации в книге. Учить отвечать на вопросы по содержанию произведения.</w:t>
            </w:r>
          </w:p>
        </w:tc>
        <w:tc>
          <w:tcPr>
            <w:tcW w:w="363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рассматривать книги, аккуратно переворачивать странички.</w:t>
            </w:r>
          </w:p>
        </w:tc>
        <w:tc>
          <w:tcPr>
            <w:tcW w:w="3410" w:type="dxa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энциклопедическими знаниями о рептилиях.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D827FF" w:rsidRPr="009B7BA2" w:rsidTr="008814C7">
        <w:trPr>
          <w:trHeight w:val="1398"/>
        </w:trPr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827FF" w:rsidRPr="009B7BA2" w:rsidRDefault="00D827FF" w:rsidP="008814C7">
            <w:pPr>
              <w:pStyle w:val="a4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«Чего не стало?»</w:t>
            </w:r>
          </w:p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«Собери животное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птицу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(кубики)</w:t>
            </w:r>
          </w:p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собирать картинки из нескольких частей.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827FF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классифицировать цветы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садовые и полевые.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D827FF" w:rsidRPr="009B7BA2" w:rsidRDefault="00D827F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D827FF" w:rsidRPr="009B7BA2" w:rsidRDefault="00D827FF" w:rsidP="008814C7">
            <w:pPr>
              <w:pStyle w:val="a4"/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 и память.</w:t>
            </w:r>
          </w:p>
        </w:tc>
      </w:tr>
      <w:tr w:rsidR="00D827FF" w:rsidRPr="009B7BA2" w:rsidTr="008814C7">
        <w:tc>
          <w:tcPr>
            <w:tcW w:w="1098" w:type="dxa"/>
            <w:vMerge/>
          </w:tcPr>
          <w:p w:rsidR="00D827FF" w:rsidRPr="009B7BA2" w:rsidRDefault="00D827FF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D827FF" w:rsidRPr="009B7BA2" w:rsidRDefault="00D827F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3.Индивидуальная работа по ЗКР</w:t>
            </w:r>
          </w:p>
        </w:tc>
      </w:tr>
    </w:tbl>
    <w:p w:rsidR="00A87597" w:rsidRDefault="00A87597" w:rsidP="0099385A">
      <w:pPr>
        <w:rPr>
          <w:rFonts w:ascii="Times New Roman" w:hAnsi="Times New Roman" w:cs="Times New Roman"/>
          <w:sz w:val="28"/>
          <w:szCs w:val="28"/>
        </w:rPr>
      </w:pPr>
    </w:p>
    <w:p w:rsidR="00542DA3" w:rsidRPr="00564CA0" w:rsidRDefault="0099385A" w:rsidP="003F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A0">
        <w:rPr>
          <w:rFonts w:ascii="Times New Roman" w:hAnsi="Times New Roman" w:cs="Times New Roman"/>
          <w:b/>
          <w:sz w:val="28"/>
          <w:szCs w:val="28"/>
        </w:rPr>
        <w:t>АПРЕЛЬ - ВТОРНИК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512"/>
        <w:gridCol w:w="118"/>
        <w:gridCol w:w="3630"/>
        <w:gridCol w:w="3394"/>
      </w:tblGrid>
      <w:tr w:rsidR="003F2159" w:rsidRPr="009B7BA2" w:rsidTr="004831C1">
        <w:tc>
          <w:tcPr>
            <w:tcW w:w="1098" w:type="dxa"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  <w:gridSpan w:val="2"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4" w:type="dxa"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3F2159" w:rsidRPr="009B7BA2" w:rsidTr="003F2159">
        <w:tc>
          <w:tcPr>
            <w:tcW w:w="1098" w:type="dxa"/>
          </w:tcPr>
          <w:p w:rsidR="003F2159" w:rsidRPr="00533C73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3F2159" w:rsidRPr="005F77D9" w:rsidRDefault="003F2159" w:rsidP="003F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весны</w:t>
            </w:r>
          </w:p>
        </w:tc>
        <w:tc>
          <w:tcPr>
            <w:tcW w:w="3630" w:type="dxa"/>
            <w:gridSpan w:val="2"/>
            <w:vAlign w:val="center"/>
          </w:tcPr>
          <w:p w:rsidR="003F2159" w:rsidRPr="005F77D9" w:rsidRDefault="003F2159" w:rsidP="003F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</w:t>
            </w:r>
          </w:p>
        </w:tc>
        <w:tc>
          <w:tcPr>
            <w:tcW w:w="3630" w:type="dxa"/>
            <w:vAlign w:val="center"/>
          </w:tcPr>
          <w:p w:rsidR="003F2159" w:rsidRPr="005F77D9" w:rsidRDefault="003F2159" w:rsidP="003F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Комнатные растения</w:t>
            </w:r>
          </w:p>
        </w:tc>
        <w:tc>
          <w:tcPr>
            <w:tcW w:w="3394" w:type="dxa"/>
            <w:vAlign w:val="center"/>
          </w:tcPr>
          <w:p w:rsidR="003F2159" w:rsidRPr="005F77D9" w:rsidRDefault="003F2159" w:rsidP="003F21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Рептилии</w:t>
            </w:r>
          </w:p>
        </w:tc>
      </w:tr>
      <w:tr w:rsidR="003F2159" w:rsidRPr="009B7BA2" w:rsidTr="004831C1">
        <w:tc>
          <w:tcPr>
            <w:tcW w:w="1098" w:type="dxa"/>
            <w:vMerge w:val="restart"/>
            <w:textDirection w:val="btLr"/>
            <w:vAlign w:val="center"/>
          </w:tcPr>
          <w:p w:rsidR="003F2159" w:rsidRPr="009B7BA2" w:rsidRDefault="003F2159" w:rsidP="0048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4831C1" w:rsidRPr="009B7BA2" w:rsidTr="004831C1">
        <w:trPr>
          <w:trHeight w:val="836"/>
        </w:trPr>
        <w:tc>
          <w:tcPr>
            <w:tcW w:w="1098" w:type="dxa"/>
            <w:vMerge/>
          </w:tcPr>
          <w:p w:rsidR="004831C1" w:rsidRPr="009B7BA2" w:rsidRDefault="004831C1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4831C1" w:rsidRPr="009B7BA2" w:rsidRDefault="00A87597" w:rsidP="004831C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погоды.</w:t>
            </w:r>
            <w:r w:rsidR="004831C1" w:rsidRPr="009B7B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bottom w:val="nil"/>
            </w:tcBorders>
          </w:tcPr>
          <w:p w:rsidR="004831C1" w:rsidRPr="009B7BA2" w:rsidRDefault="004831C1" w:rsidP="004831C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Листья желтые, почва </w:t>
            </w:r>
            <w:proofErr w:type="spellStart"/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сырая-избыток</w:t>
            </w:r>
            <w:proofErr w:type="spellEnd"/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влаги. Учить детей по виду растений замечать, что происходит с цветком.</w:t>
            </w: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4831C1" w:rsidRPr="009B7BA2" w:rsidRDefault="004831C1" w:rsidP="004831C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названия комнатных растений, частей (стебель, листья, цветок). Д/и «Где спрятался медвежонок?»</w:t>
            </w:r>
          </w:p>
          <w:p w:rsidR="004831C1" w:rsidRDefault="004831C1" w:rsidP="004831C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цветок по названию.</w:t>
            </w:r>
          </w:p>
          <w:p w:rsidR="00A87597" w:rsidRPr="009B7BA2" w:rsidRDefault="00A87597" w:rsidP="004831C1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nil"/>
            </w:tcBorders>
          </w:tcPr>
          <w:p w:rsidR="004831C1" w:rsidRPr="009B7BA2" w:rsidRDefault="00A87597" w:rsidP="004831C1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погоды.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2.Нравственное воспитание</w:t>
            </w:r>
          </w:p>
        </w:tc>
      </w:tr>
      <w:tr w:rsidR="004831C1" w:rsidRPr="009B7BA2" w:rsidTr="004831C1">
        <w:tc>
          <w:tcPr>
            <w:tcW w:w="1098" w:type="dxa"/>
            <w:vMerge/>
          </w:tcPr>
          <w:p w:rsidR="004831C1" w:rsidRPr="009B7BA2" w:rsidRDefault="004831C1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Игра-инсценировка «Доброе слово лечит, а худое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колечит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31C1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слово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можетвоздействовать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на чувства и поведение людей (Л. Шипицына «Азбука общения»).</w:t>
            </w:r>
          </w:p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2"/>
          </w:tcPr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«Не хочу быть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неряхой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уважение к себе и окружающим, закрепить желание выглядеть опрятно.</w:t>
            </w:r>
          </w:p>
        </w:tc>
        <w:tc>
          <w:tcPr>
            <w:tcW w:w="3630" w:type="dxa"/>
          </w:tcPr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«Умей извиняться» (Л. Шипицына «Азбука общения»)</w:t>
            </w:r>
          </w:p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уместно употреблять различные формы извинений.</w:t>
            </w:r>
          </w:p>
        </w:tc>
        <w:tc>
          <w:tcPr>
            <w:tcW w:w="3394" w:type="dxa"/>
          </w:tcPr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К.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Тонгрыкулиева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«Петухи» («Азбука общения»)</w:t>
            </w:r>
          </w:p>
          <w:p w:rsidR="004831C1" w:rsidRPr="009B7BA2" w:rsidRDefault="004831C1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преодолевать отрицательные черты характера.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3.Игры-экспериментирования </w:t>
            </w:r>
            <w:r w:rsidR="004831C1">
              <w:rPr>
                <w:rFonts w:ascii="Times New Roman" w:hAnsi="Times New Roman" w:cs="Times New Roman"/>
                <w:b/>
                <w:sz w:val="24"/>
                <w:szCs w:val="24"/>
              </w:rPr>
              <w:t>«Заводной вертолет</w:t>
            </w:r>
            <w:r w:rsidRPr="00367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3F2159" w:rsidRPr="009B7BA2" w:rsidTr="004831C1">
        <w:trPr>
          <w:trHeight w:val="822"/>
        </w:trPr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F2159" w:rsidRPr="00A87597" w:rsidRDefault="003F2159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7"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 w:rsidRPr="00A8759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A8759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2159" w:rsidRPr="00A87597" w:rsidRDefault="003F2159" w:rsidP="00A8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A87597">
              <w:rPr>
                <w:rFonts w:ascii="Times New Roman" w:hAnsi="Times New Roman" w:cs="Times New Roman"/>
                <w:sz w:val="24"/>
                <w:szCs w:val="24"/>
              </w:rPr>
              <w:t>сравнить</w:t>
            </w:r>
            <w:proofErr w:type="gramEnd"/>
            <w:r w:rsidR="00A87597">
              <w:rPr>
                <w:rFonts w:ascii="Times New Roman" w:hAnsi="Times New Roman" w:cs="Times New Roman"/>
                <w:sz w:val="24"/>
                <w:szCs w:val="24"/>
              </w:rPr>
              <w:t xml:space="preserve"> как игрушка работает на полу, песке, ковре.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3F2159" w:rsidRPr="00A87597" w:rsidRDefault="003F2159" w:rsidP="00A8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A87597">
              <w:rPr>
                <w:rFonts w:ascii="Times New Roman" w:hAnsi="Times New Roman" w:cs="Times New Roman"/>
                <w:sz w:val="24"/>
                <w:szCs w:val="24"/>
              </w:rPr>
              <w:t>сравнить</w:t>
            </w:r>
            <w:proofErr w:type="gramEnd"/>
            <w:r w:rsidR="00A87597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работает заводной вертолет и инерционный вертолет.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3F2159" w:rsidRPr="00A87597" w:rsidRDefault="003F2159" w:rsidP="00A8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A87597">
              <w:rPr>
                <w:rFonts w:ascii="Times New Roman" w:hAnsi="Times New Roman" w:cs="Times New Roman"/>
                <w:sz w:val="24"/>
                <w:szCs w:val="24"/>
              </w:rPr>
              <w:t>понаблюдать</w:t>
            </w:r>
            <w:proofErr w:type="gramEnd"/>
            <w:r w:rsidR="00A87597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используют заводной вертолет в игра.</w:t>
            </w:r>
          </w:p>
        </w:tc>
      </w:tr>
      <w:tr w:rsidR="003F2159" w:rsidRPr="009B7BA2" w:rsidTr="004831C1">
        <w:tc>
          <w:tcPr>
            <w:tcW w:w="1098" w:type="dxa"/>
            <w:vMerge w:val="restart"/>
            <w:textDirection w:val="btLr"/>
            <w:vAlign w:val="center"/>
          </w:tcPr>
          <w:p w:rsidR="003F2159" w:rsidRPr="009B7BA2" w:rsidRDefault="003F2159" w:rsidP="0048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4831C1" w:rsidRPr="009B7BA2" w:rsidTr="004831C1">
        <w:tc>
          <w:tcPr>
            <w:tcW w:w="1098" w:type="dxa"/>
            <w:vMerge/>
          </w:tcPr>
          <w:p w:rsidR="004831C1" w:rsidRPr="009B7BA2" w:rsidRDefault="004831C1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4831C1" w:rsidRPr="009B7BA2" w:rsidRDefault="004831C1" w:rsidP="00A87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97">
              <w:rPr>
                <w:rFonts w:ascii="Times New Roman" w:hAnsi="Times New Roman" w:cs="Times New Roman"/>
                <w:sz w:val="24"/>
                <w:szCs w:val="24"/>
              </w:rPr>
              <w:t xml:space="preserve">В апреле снегири и свиристели улетают на север, а в родные края возвращаются трясогузки, скворцы. Описать внешний вид трясогузки. </w:t>
            </w:r>
            <w:proofErr w:type="gramStart"/>
            <w:r w:rsidR="00A87597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="00A87597">
              <w:rPr>
                <w:rFonts w:ascii="Times New Roman" w:hAnsi="Times New Roman" w:cs="Times New Roman"/>
                <w:sz w:val="24"/>
                <w:szCs w:val="24"/>
              </w:rPr>
              <w:t xml:space="preserve"> почему ее так назвали.</w:t>
            </w:r>
          </w:p>
        </w:tc>
        <w:tc>
          <w:tcPr>
            <w:tcW w:w="3630" w:type="dxa"/>
            <w:gridSpan w:val="2"/>
          </w:tcPr>
          <w:p w:rsidR="004831C1" w:rsidRDefault="00A87597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Прогуляться к скворечнику. Понаблюдать за скворцами, описать их внешний вид.</w:t>
            </w:r>
          </w:p>
          <w:p w:rsidR="00A87597" w:rsidRDefault="00A87597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скворцы – </w:t>
            </w:r>
          </w:p>
          <w:p w:rsidR="00A87597" w:rsidRDefault="00A87597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Модой весны гонцы.</w:t>
            </w:r>
          </w:p>
          <w:p w:rsidR="00A87597" w:rsidRDefault="00A87597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Червяков они клюют</w:t>
            </w:r>
          </w:p>
          <w:p w:rsidR="00A87597" w:rsidRPr="009B7BA2" w:rsidRDefault="00A87597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поют, поют, поют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630" w:type="dxa"/>
          </w:tcPr>
          <w:p w:rsidR="004831C1" w:rsidRPr="009B7BA2" w:rsidRDefault="002D2858" w:rsidP="00483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Послушать веселое пение воробьев. Вспомнить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«Воробушки». Понаблюдать за поведением птиц.</w:t>
            </w:r>
          </w:p>
        </w:tc>
        <w:tc>
          <w:tcPr>
            <w:tcW w:w="3394" w:type="dxa"/>
          </w:tcPr>
          <w:p w:rsidR="004831C1" w:rsidRPr="009B7BA2" w:rsidRDefault="004300FD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оживают муравейники, вылетают бабочки, шмели, пчелы. Наблюдение за муравьями. Рассмотреть его внешний вид, рассказать, что муравьи живут дружной семьей.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4831C1" w:rsidRPr="009B7BA2" w:rsidTr="004831C1">
        <w:tc>
          <w:tcPr>
            <w:tcW w:w="1098" w:type="dxa"/>
            <w:vMerge/>
          </w:tcPr>
          <w:p w:rsidR="004831C1" w:rsidRPr="009B7BA2" w:rsidRDefault="004831C1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3"/>
          </w:tcPr>
          <w:p w:rsidR="004831C1" w:rsidRPr="009B7BA2" w:rsidRDefault="004831C1" w:rsidP="004831C1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(общая).</w:t>
            </w:r>
          </w:p>
        </w:tc>
        <w:tc>
          <w:tcPr>
            <w:tcW w:w="7024" w:type="dxa"/>
            <w:gridSpan w:val="2"/>
          </w:tcPr>
          <w:p w:rsidR="004831C1" w:rsidRPr="009B7BA2" w:rsidRDefault="004831C1" w:rsidP="004831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«Пробеги тихо» (общая).</w:t>
            </w:r>
          </w:p>
        </w:tc>
      </w:tr>
      <w:tr w:rsidR="005F0B67" w:rsidRPr="009B7BA2" w:rsidTr="004831C1">
        <w:tc>
          <w:tcPr>
            <w:tcW w:w="1098" w:type="dxa"/>
            <w:vMerge/>
            <w:textDirection w:val="btLr"/>
          </w:tcPr>
          <w:p w:rsidR="005F0B67" w:rsidRPr="009B7BA2" w:rsidRDefault="005F0B67" w:rsidP="004831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5F0B67" w:rsidRPr="009B7BA2" w:rsidRDefault="005F0B67" w:rsidP="002C3D50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630" w:type="dxa"/>
            <w:gridSpan w:val="2"/>
          </w:tcPr>
          <w:p w:rsidR="005F0B67" w:rsidRPr="009B7BA2" w:rsidRDefault="005F0B67" w:rsidP="002C3D5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домики-обручи.</w:t>
            </w:r>
          </w:p>
        </w:tc>
        <w:tc>
          <w:tcPr>
            <w:tcW w:w="3630" w:type="dxa"/>
          </w:tcPr>
          <w:p w:rsidR="005F0B67" w:rsidRPr="009B7BA2" w:rsidRDefault="005F0B67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игры. </w:t>
            </w:r>
          </w:p>
        </w:tc>
        <w:tc>
          <w:tcPr>
            <w:tcW w:w="3394" w:type="dxa"/>
          </w:tcPr>
          <w:p w:rsidR="005F0B67" w:rsidRPr="009B7BA2" w:rsidRDefault="005F0B67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перешагивая через кубики.</w:t>
            </w:r>
          </w:p>
        </w:tc>
      </w:tr>
      <w:tr w:rsidR="005F0B67" w:rsidRPr="009B7BA2" w:rsidTr="004831C1">
        <w:tc>
          <w:tcPr>
            <w:tcW w:w="1098" w:type="dxa"/>
            <w:vMerge/>
          </w:tcPr>
          <w:p w:rsidR="005F0B67" w:rsidRPr="009B7BA2" w:rsidRDefault="005F0B67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3"/>
          </w:tcPr>
          <w:p w:rsidR="005F0B67" w:rsidRPr="009B7BA2" w:rsidRDefault="005F0B67" w:rsidP="002C3D50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«У медведя во бору» (с подгруппой детей)</w:t>
            </w:r>
          </w:p>
        </w:tc>
        <w:tc>
          <w:tcPr>
            <w:tcW w:w="7024" w:type="dxa"/>
            <w:gridSpan w:val="2"/>
          </w:tcPr>
          <w:p w:rsidR="005F0B67" w:rsidRPr="009B7BA2" w:rsidRDefault="005F0B67" w:rsidP="002C3D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/и «Рыбак и удочка» (с подгруппой детей)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3.Труд в природе</w:t>
            </w:r>
          </w:p>
        </w:tc>
      </w:tr>
      <w:tr w:rsidR="004300FD" w:rsidRPr="009B7BA2" w:rsidTr="008814C7">
        <w:tc>
          <w:tcPr>
            <w:tcW w:w="1098" w:type="dxa"/>
            <w:vMerge/>
          </w:tcPr>
          <w:p w:rsidR="004300FD" w:rsidRPr="009B7BA2" w:rsidRDefault="004300FD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2" w:type="dxa"/>
            <w:gridSpan w:val="2"/>
          </w:tcPr>
          <w:p w:rsidR="004300FD" w:rsidRDefault="004300FD" w:rsidP="004300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Используя носилки, ведерки, грабли, метелки убрать мусор и старые листья, траву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 кустов.</w:t>
            </w:r>
          </w:p>
        </w:tc>
        <w:tc>
          <w:tcPr>
            <w:tcW w:w="7142" w:type="dxa"/>
            <w:gridSpan w:val="3"/>
          </w:tcPr>
          <w:p w:rsidR="004300FD" w:rsidRDefault="004300FD" w:rsidP="004300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на клубах (убрать мусор,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старую траву,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порыхлить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цв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етов).</w:t>
            </w:r>
          </w:p>
          <w:p w:rsidR="00306D40" w:rsidRDefault="00306D40" w:rsidP="004300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3F2159" w:rsidRPr="009B7BA2" w:rsidTr="004831C1">
        <w:tc>
          <w:tcPr>
            <w:tcW w:w="1098" w:type="dxa"/>
            <w:vMerge w:val="restart"/>
            <w:textDirection w:val="btLr"/>
            <w:vAlign w:val="center"/>
          </w:tcPr>
          <w:p w:rsidR="003F2159" w:rsidRPr="009B7BA2" w:rsidRDefault="003F2159" w:rsidP="0048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84" w:type="dxa"/>
            <w:gridSpan w:val="5"/>
          </w:tcPr>
          <w:p w:rsidR="003F2159" w:rsidRPr="00746381" w:rsidRDefault="003F2159" w:rsidP="00C73A0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 w:rsidR="00C73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Парикмахерская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73A04" w:rsidRPr="009B7BA2" w:rsidTr="004831C1">
        <w:trPr>
          <w:trHeight w:val="1270"/>
        </w:trPr>
        <w:tc>
          <w:tcPr>
            <w:tcW w:w="1098" w:type="dxa"/>
            <w:vMerge/>
            <w:textDirection w:val="btLr"/>
          </w:tcPr>
          <w:p w:rsidR="00C73A04" w:rsidRPr="009B7BA2" w:rsidRDefault="00C73A04" w:rsidP="0048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9B7BA2">
              <w:rPr>
                <w:rFonts w:ascii="Times New Roman" w:hAnsi="Times New Roman" w:cs="Times New Roman"/>
              </w:rPr>
              <w:t xml:space="preserve">В группе конкурс «На лучшую прическу». Предложить детям сделать прически у кукол, используя </w:t>
            </w:r>
            <w:proofErr w:type="spellStart"/>
            <w:r w:rsidRPr="009B7BA2">
              <w:rPr>
                <w:rFonts w:ascii="Times New Roman" w:hAnsi="Times New Roman" w:cs="Times New Roman"/>
              </w:rPr>
              <w:t>резиночки</w:t>
            </w:r>
            <w:proofErr w:type="spellEnd"/>
            <w:r w:rsidRPr="009B7BA2">
              <w:rPr>
                <w:rFonts w:ascii="Times New Roman" w:hAnsi="Times New Roman" w:cs="Times New Roman"/>
              </w:rPr>
              <w:t>, заколки, бантики. Выбрать, чья кукла лучше.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Связать с игрой «Моряки». Моряки вернулись из дальнего плаванья, необходимо привести их волосы в порядок, пригласить их в салон.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«Кому, что нужно для труда» открылся новый салон, где делают самые модные прически. Предложить детям нарисовать людей с разными прическами.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в парикмахерской есть два зала «Мужской» и «Женский». Вместе с детьми решить, в чем разница.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2.Строительные игры</w:t>
            </w:r>
          </w:p>
        </w:tc>
      </w:tr>
      <w:tr w:rsidR="00C73A04" w:rsidRPr="009B7BA2" w:rsidTr="004831C1">
        <w:tc>
          <w:tcPr>
            <w:tcW w:w="1098" w:type="dxa"/>
            <w:vMerge/>
          </w:tcPr>
          <w:p w:rsidR="00C73A04" w:rsidRPr="009B7BA2" w:rsidRDefault="00C73A04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«Поезд» (деревянный конструктор).</w:t>
            </w:r>
          </w:p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образец, различать и называть отдельные детали.</w:t>
            </w:r>
          </w:p>
        </w:tc>
        <w:tc>
          <w:tcPr>
            <w:tcW w:w="3630" w:type="dxa"/>
            <w:gridSpan w:val="2"/>
          </w:tcPr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«Почтовый поезд» (</w:t>
            </w:r>
            <w:r w:rsidR="00306D40"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3A04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договариваться с друзьями, самостоятельно отбирать нужные детали.</w:t>
            </w:r>
          </w:p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«Разные башни» (</w:t>
            </w:r>
            <w:proofErr w:type="spellStart"/>
            <w:r w:rsidR="00306D4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готовую постройку, определять пространственное расположение частей.</w:t>
            </w:r>
          </w:p>
        </w:tc>
        <w:tc>
          <w:tcPr>
            <w:tcW w:w="3394" w:type="dxa"/>
          </w:tcPr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«Мосты»</w:t>
            </w:r>
          </w:p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делать постройки, соразмерные игрушкам.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4"/>
            <w:tcBorders>
              <w:right w:val="single" w:sz="4" w:space="0" w:color="auto"/>
            </w:tcBorders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3.Музыкальные игры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3F2159" w:rsidRPr="009B7BA2" w:rsidRDefault="003F2159" w:rsidP="004831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3A04" w:rsidRPr="009B7BA2" w:rsidTr="004831C1">
        <w:trPr>
          <w:trHeight w:val="1170"/>
        </w:trPr>
        <w:tc>
          <w:tcPr>
            <w:tcW w:w="1098" w:type="dxa"/>
            <w:vMerge/>
          </w:tcPr>
          <w:p w:rsidR="00C73A04" w:rsidRPr="009B7BA2" w:rsidRDefault="00C73A04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«Узнай песню».</w:t>
            </w:r>
          </w:p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узнавать знакомые песни.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«Повтори за мной»</w:t>
            </w:r>
          </w:p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«На чем играю»</w:t>
            </w:r>
          </w:p>
          <w:p w:rsidR="00C73A04" w:rsidRPr="009B7BA2" w:rsidRDefault="00C73A04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«Лесенка»</w:t>
            </w:r>
          </w:p>
          <w:p w:rsidR="00C73A04" w:rsidRPr="009B7BA2" w:rsidRDefault="00C73A04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восприятия.</w:t>
            </w:r>
          </w:p>
        </w:tc>
      </w:tr>
      <w:tr w:rsidR="003F2159" w:rsidRPr="009B7BA2" w:rsidTr="004831C1">
        <w:tc>
          <w:tcPr>
            <w:tcW w:w="1098" w:type="dxa"/>
            <w:vMerge/>
          </w:tcPr>
          <w:p w:rsidR="003F2159" w:rsidRPr="009B7BA2" w:rsidRDefault="003F2159" w:rsidP="0048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5"/>
          </w:tcPr>
          <w:p w:rsidR="003F2159" w:rsidRPr="009B7BA2" w:rsidRDefault="003F2159" w:rsidP="004831C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A04" w:rsidRDefault="00C73A04" w:rsidP="00C73A04">
      <w:pPr>
        <w:rPr>
          <w:rFonts w:ascii="Times New Roman" w:hAnsi="Times New Roman" w:cs="Times New Roman"/>
          <w:sz w:val="28"/>
          <w:szCs w:val="28"/>
        </w:rPr>
      </w:pPr>
    </w:p>
    <w:p w:rsidR="00C73A04" w:rsidRDefault="00C73A04" w:rsidP="00C73A0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42DA3" w:rsidRPr="007B2CCC" w:rsidRDefault="00C73A04" w:rsidP="00C73A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CCC">
        <w:rPr>
          <w:rFonts w:ascii="Times New Roman" w:hAnsi="Times New Roman" w:cs="Times New Roman"/>
          <w:b/>
          <w:sz w:val="28"/>
          <w:szCs w:val="28"/>
        </w:rPr>
        <w:t xml:space="preserve">АПРЕЛЬ – СРЕДА </w:t>
      </w:r>
    </w:p>
    <w:p w:rsidR="00C73A04" w:rsidRDefault="00C73A04" w:rsidP="00C73A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C73A04" w:rsidRPr="009B7BA2" w:rsidTr="002C3D50">
        <w:tc>
          <w:tcPr>
            <w:tcW w:w="1059" w:type="dxa"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57507" w:rsidRPr="009B7BA2" w:rsidTr="002C3D50">
        <w:tc>
          <w:tcPr>
            <w:tcW w:w="1059" w:type="dxa"/>
          </w:tcPr>
          <w:p w:rsidR="00A57507" w:rsidRPr="00533C73" w:rsidRDefault="00A57507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A57507" w:rsidRPr="005F77D9" w:rsidRDefault="00A57507" w:rsidP="002C3D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весны</w:t>
            </w:r>
          </w:p>
        </w:tc>
        <w:tc>
          <w:tcPr>
            <w:tcW w:w="3644" w:type="dxa"/>
            <w:vAlign w:val="center"/>
          </w:tcPr>
          <w:p w:rsidR="00A57507" w:rsidRPr="005F77D9" w:rsidRDefault="00A57507" w:rsidP="002C3D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</w:t>
            </w:r>
          </w:p>
        </w:tc>
        <w:tc>
          <w:tcPr>
            <w:tcW w:w="3630" w:type="dxa"/>
            <w:vAlign w:val="center"/>
          </w:tcPr>
          <w:p w:rsidR="00A57507" w:rsidRPr="005F77D9" w:rsidRDefault="00A57507" w:rsidP="002C3D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Комнатные растения</w:t>
            </w:r>
          </w:p>
        </w:tc>
        <w:tc>
          <w:tcPr>
            <w:tcW w:w="3396" w:type="dxa"/>
            <w:gridSpan w:val="2"/>
            <w:vAlign w:val="center"/>
          </w:tcPr>
          <w:p w:rsidR="00A57507" w:rsidRPr="005F77D9" w:rsidRDefault="00A57507" w:rsidP="002C3D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Рептилии</w:t>
            </w:r>
          </w:p>
        </w:tc>
      </w:tr>
      <w:tr w:rsidR="00C73A04" w:rsidRPr="009B7BA2" w:rsidTr="002C3D50">
        <w:tc>
          <w:tcPr>
            <w:tcW w:w="1059" w:type="dxa"/>
            <w:vMerge w:val="restart"/>
            <w:textDirection w:val="btLr"/>
            <w:vAlign w:val="center"/>
          </w:tcPr>
          <w:p w:rsidR="00C73A04" w:rsidRPr="009B7BA2" w:rsidRDefault="00C73A04" w:rsidP="002C3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C73A04" w:rsidRPr="004761B1" w:rsidRDefault="00C73A04" w:rsidP="002C3D5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Творческая мастерская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C73A04" w:rsidRPr="0015690C" w:rsidRDefault="008814C7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«Весенний лес»</w:t>
            </w:r>
          </w:p>
          <w:p w:rsidR="008814C7" w:rsidRPr="0015690C" w:rsidRDefault="008814C7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Цель: использование природного и бросового материала.</w:t>
            </w:r>
          </w:p>
          <w:p w:rsidR="00C73A04" w:rsidRPr="0015690C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C73A04" w:rsidRPr="0015690C" w:rsidRDefault="008814C7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Лепка. «Птицы»</w:t>
            </w:r>
          </w:p>
          <w:p w:rsidR="008814C7" w:rsidRPr="0015690C" w:rsidRDefault="008814C7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Цель: использовать в лепке бросовый материал.</w:t>
            </w:r>
          </w:p>
        </w:tc>
        <w:tc>
          <w:tcPr>
            <w:tcW w:w="3630" w:type="dxa"/>
          </w:tcPr>
          <w:p w:rsidR="008814C7" w:rsidRPr="0015690C" w:rsidRDefault="00C73A04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8814C7" w:rsidRPr="0015690C">
              <w:rPr>
                <w:rFonts w:ascii="Times New Roman" w:hAnsi="Times New Roman" w:cs="Times New Roman"/>
                <w:sz w:val="24"/>
                <w:szCs w:val="24"/>
              </w:rPr>
              <w:t>Фиалка</w:t>
            </w:r>
          </w:p>
          <w:p w:rsidR="00C73A04" w:rsidRPr="0015690C" w:rsidRDefault="008814C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у прямоугольника и квадрата плавно срезать углы.</w:t>
            </w:r>
          </w:p>
        </w:tc>
        <w:tc>
          <w:tcPr>
            <w:tcW w:w="3396" w:type="dxa"/>
            <w:gridSpan w:val="2"/>
          </w:tcPr>
          <w:p w:rsidR="00C73A04" w:rsidRPr="0015690C" w:rsidRDefault="00C73A04" w:rsidP="0015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 «</w:t>
            </w:r>
            <w:r w:rsidR="0015690C" w:rsidRPr="0015690C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690C" w:rsidRPr="0015690C">
              <w:rPr>
                <w:rFonts w:ascii="Times New Roman" w:hAnsi="Times New Roman" w:cs="Times New Roman"/>
                <w:sz w:val="24"/>
                <w:szCs w:val="24"/>
              </w:rPr>
              <w:t>, «Ящерица».</w:t>
            </w:r>
          </w:p>
          <w:p w:rsidR="0015690C" w:rsidRPr="0015690C" w:rsidRDefault="0015690C" w:rsidP="00156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C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творческих способностей.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012DBC" w:rsidRPr="009B7BA2" w:rsidTr="002C3D50">
        <w:tc>
          <w:tcPr>
            <w:tcW w:w="1059" w:type="dxa"/>
            <w:vMerge/>
          </w:tcPr>
          <w:p w:rsidR="00012DBC" w:rsidRPr="009B7BA2" w:rsidRDefault="00012DBC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сказка «Сова»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совой, ее особенностями.</w:t>
            </w:r>
          </w:p>
        </w:tc>
        <w:tc>
          <w:tcPr>
            <w:tcW w:w="3644" w:type="dxa"/>
          </w:tcPr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«Накормить зверей и птиц»</w:t>
            </w:r>
          </w:p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закрепить, чем питаются животные и птицы. Развивать познавательные способности (Л.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</w:t>
            </w:r>
          </w:p>
        </w:tc>
        <w:tc>
          <w:tcPr>
            <w:tcW w:w="3630" w:type="dxa"/>
          </w:tcPr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альбом «Насекомые»</w:t>
            </w:r>
          </w:p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о насекомых, чем питаются, какую пользу приносят.</w:t>
            </w:r>
          </w:p>
        </w:tc>
        <w:tc>
          <w:tcPr>
            <w:tcW w:w="3396" w:type="dxa"/>
            <w:gridSpan w:val="2"/>
          </w:tcPr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«Сложи картинку» (насекомые)</w:t>
            </w:r>
          </w:p>
          <w:p w:rsidR="00012DBC" w:rsidRPr="009B7BA2" w:rsidRDefault="00012DBC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насекомых.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дежурными по столовой</w:t>
            </w:r>
          </w:p>
        </w:tc>
      </w:tr>
      <w:tr w:rsidR="00012DBC" w:rsidRPr="009B7BA2" w:rsidTr="002C3D50">
        <w:tc>
          <w:tcPr>
            <w:tcW w:w="1059" w:type="dxa"/>
            <w:vMerge/>
          </w:tcPr>
          <w:p w:rsidR="00012DBC" w:rsidRPr="009B7BA2" w:rsidRDefault="00012DBC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012DBC" w:rsidRPr="009B7BA2" w:rsidRDefault="0015690C" w:rsidP="002C3D50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>чение каждой тарелки.</w:t>
            </w:r>
          </w:p>
        </w:tc>
        <w:tc>
          <w:tcPr>
            <w:tcW w:w="3644" w:type="dxa"/>
          </w:tcPr>
          <w:p w:rsidR="00012DBC" w:rsidRPr="009B7BA2" w:rsidRDefault="00012DBC" w:rsidP="002C3D50">
            <w:pPr>
              <w:pStyle w:val="a4"/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протирают столы.</w:t>
            </w:r>
          </w:p>
        </w:tc>
        <w:tc>
          <w:tcPr>
            <w:tcW w:w="3895" w:type="dxa"/>
            <w:gridSpan w:val="2"/>
          </w:tcPr>
          <w:p w:rsidR="00012DBC" w:rsidRPr="009B7BA2" w:rsidRDefault="00012DBC" w:rsidP="002C3D50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для чего нужны салфетки. Предложить разложить их в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</w:tcPr>
          <w:p w:rsidR="00012DBC" w:rsidRPr="009B7BA2" w:rsidRDefault="00012DBC" w:rsidP="002C3D50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убирать посуду после еды.</w:t>
            </w:r>
          </w:p>
        </w:tc>
      </w:tr>
      <w:tr w:rsidR="00C73A04" w:rsidRPr="009B7BA2" w:rsidTr="002C3D50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C73A04" w:rsidRPr="009B7BA2" w:rsidRDefault="00C73A04" w:rsidP="002C3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012DBC" w:rsidRPr="009B7BA2" w:rsidTr="002C3D50">
        <w:tc>
          <w:tcPr>
            <w:tcW w:w="1059" w:type="dxa"/>
            <w:vMerge/>
          </w:tcPr>
          <w:p w:rsidR="00012DBC" w:rsidRPr="009B7BA2" w:rsidRDefault="00012DBC" w:rsidP="002C3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012DBC" w:rsidRPr="009B7BA2" w:rsidRDefault="00012DBC" w:rsidP="002C3D5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вербой. У нее распушились почки. Цветки вербы прикрыты пушистыми волосками. Использовать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012DBC" w:rsidRPr="009B7BA2" w:rsidRDefault="00012DBC" w:rsidP="002C3D5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веточки у березы и тополя, обратить внимание на почки. Объяснить, что скоро появятся листья.</w:t>
            </w:r>
          </w:p>
        </w:tc>
        <w:tc>
          <w:tcPr>
            <w:tcW w:w="3630" w:type="dxa"/>
          </w:tcPr>
          <w:p w:rsidR="00012DBC" w:rsidRPr="0015690C" w:rsidRDefault="00012DBC" w:rsidP="002C3D50">
            <w:pPr>
              <w:pStyle w:val="a4"/>
              <w:spacing w:after="0" w:line="240" w:lineRule="auto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5690C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Обратить внимание детей, что на солнечной стороне уже робко зеленеет молодая нежная травка. Объяснить, почему именно здесь появилась первая травка, рассмотреть ее, потрогать.</w:t>
            </w:r>
          </w:p>
        </w:tc>
        <w:tc>
          <w:tcPr>
            <w:tcW w:w="3396" w:type="dxa"/>
            <w:gridSpan w:val="2"/>
          </w:tcPr>
          <w:p w:rsidR="00012DBC" w:rsidRDefault="00400AE2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мать-</w:t>
            </w:r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>и-мачехой. Рассмотреть цветок (невысокий стебель, покрытый мягким пушком и т.д.)</w:t>
            </w:r>
            <w:proofErr w:type="gramStart"/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12DBC" w:rsidRPr="009B7BA2">
              <w:rPr>
                <w:rFonts w:ascii="Times New Roman" w:hAnsi="Times New Roman" w:cs="Times New Roman"/>
                <w:sz w:val="24"/>
                <w:szCs w:val="24"/>
              </w:rPr>
              <w:t>ассказать, почему так назвали этот цветок.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A04" w:rsidRPr="009B7BA2" w:rsidTr="002C3D50">
        <w:tc>
          <w:tcPr>
            <w:tcW w:w="1059" w:type="dxa"/>
            <w:vMerge/>
            <w:textDirection w:val="btLr"/>
          </w:tcPr>
          <w:p w:rsidR="00C73A04" w:rsidRPr="009B7BA2" w:rsidRDefault="00C73A04" w:rsidP="002C3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012DBC" w:rsidRPr="009B7BA2" w:rsidTr="002C3D50">
        <w:trPr>
          <w:trHeight w:val="330"/>
        </w:trPr>
        <w:tc>
          <w:tcPr>
            <w:tcW w:w="1059" w:type="dxa"/>
            <w:vMerge/>
          </w:tcPr>
          <w:p w:rsidR="00012DBC" w:rsidRPr="009B7BA2" w:rsidRDefault="00012DBC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012DBC" w:rsidRPr="009B7BA2" w:rsidRDefault="00012DBC" w:rsidP="002C3D50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012DBC" w:rsidRPr="009B7BA2" w:rsidRDefault="00012DBC" w:rsidP="002C3D50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«Пробеги тихо» (общая)</w:t>
            </w:r>
          </w:p>
        </w:tc>
      </w:tr>
      <w:tr w:rsidR="00384FE6" w:rsidRPr="009B7BA2" w:rsidTr="002C3D50">
        <w:trPr>
          <w:trHeight w:val="795"/>
        </w:trPr>
        <w:tc>
          <w:tcPr>
            <w:tcW w:w="1059" w:type="dxa"/>
            <w:vMerge/>
          </w:tcPr>
          <w:p w:rsidR="00384FE6" w:rsidRPr="009B7BA2" w:rsidRDefault="00384FE6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пробегая змейкой между кеглями.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2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перешагивая через барьер.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между кубиками.</w:t>
            </w:r>
          </w:p>
        </w:tc>
      </w:tr>
      <w:tr w:rsidR="00384FE6" w:rsidRPr="009B7BA2" w:rsidTr="002C3D50">
        <w:trPr>
          <w:trHeight w:val="270"/>
        </w:trPr>
        <w:tc>
          <w:tcPr>
            <w:tcW w:w="1059" w:type="dxa"/>
            <w:vMerge/>
          </w:tcPr>
          <w:p w:rsidR="00384FE6" w:rsidRPr="009B7BA2" w:rsidRDefault="00384FE6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«Попади в цель» ( 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 (с подгруппой детей)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384FE6" w:rsidRPr="009B7BA2" w:rsidTr="002C3D50">
        <w:trPr>
          <w:trHeight w:val="1093"/>
        </w:trPr>
        <w:tc>
          <w:tcPr>
            <w:tcW w:w="1059" w:type="dxa"/>
            <w:vMerge/>
          </w:tcPr>
          <w:p w:rsidR="00384FE6" w:rsidRPr="009B7BA2" w:rsidRDefault="00384FE6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мальчикам штурвал, якорь, воротнички. Совершенствовать умение объединяться в игре, распределять роли.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384FE6" w:rsidRDefault="00384FE6" w:rsidP="002C3D5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Внести ободки животных. Понаблюдать, как дети будут разыгрывать представление, используют ли при этом выразительные средства (интонацию, мимику, жест)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игры. Как дети готовят обстановку для игры: подбирают предметы и атрибуты, выбирают удобное место.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спортивный инвентарь. Развивать и совершенствовать двигательные умения и навыки детей.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384FE6" w:rsidRPr="009B7BA2" w:rsidTr="002C3D50">
        <w:trPr>
          <w:trHeight w:val="820"/>
        </w:trPr>
        <w:tc>
          <w:tcPr>
            <w:tcW w:w="1059" w:type="dxa"/>
            <w:vMerge/>
          </w:tcPr>
          <w:p w:rsidR="00384FE6" w:rsidRPr="009B7BA2" w:rsidRDefault="00384FE6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 конце прогулки собирать игрушки и ставить их на место.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аккуратно сложить весь строительный материал.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Подмести на веранде и в домике.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шкафу, где находятся игрушки для песка и воды (девочки).</w:t>
            </w:r>
          </w:p>
        </w:tc>
      </w:tr>
      <w:tr w:rsidR="00C73A04" w:rsidRPr="009B7BA2" w:rsidTr="002C3D50">
        <w:tc>
          <w:tcPr>
            <w:tcW w:w="1059" w:type="dxa"/>
            <w:vMerge w:val="restart"/>
            <w:textDirection w:val="btLr"/>
            <w:vAlign w:val="center"/>
          </w:tcPr>
          <w:p w:rsidR="00C73A04" w:rsidRPr="009B7BA2" w:rsidRDefault="00C73A04" w:rsidP="002C3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1.Театрализованные игры</w:t>
            </w:r>
          </w:p>
        </w:tc>
      </w:tr>
      <w:tr w:rsidR="00384FE6" w:rsidRPr="009B7BA2" w:rsidTr="002C3D50">
        <w:trPr>
          <w:trHeight w:val="982"/>
        </w:trPr>
        <w:tc>
          <w:tcPr>
            <w:tcW w:w="1059" w:type="dxa"/>
            <w:vMerge/>
          </w:tcPr>
          <w:p w:rsidR="00384FE6" w:rsidRPr="009B7BA2" w:rsidRDefault="00384FE6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«Три поросенка» (</w:t>
            </w:r>
            <w:r w:rsidR="001A2BD2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внимательно слушать.</w:t>
            </w:r>
          </w:p>
        </w:tc>
        <w:tc>
          <w:tcPr>
            <w:tcW w:w="3644" w:type="dxa"/>
          </w:tcPr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«Три поросенка» (пальчиковый театр)</w:t>
            </w:r>
          </w:p>
          <w:p w:rsidR="00384FE6" w:rsidRPr="009B7BA2" w:rsidRDefault="00384FE6" w:rsidP="002C3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желание самим участвовать в действиях.</w:t>
            </w:r>
          </w:p>
        </w:tc>
        <w:tc>
          <w:tcPr>
            <w:tcW w:w="3630" w:type="dxa"/>
          </w:tcPr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«Три поросенка» (ободки)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использовать выразительные средства (интонацию, мимику, жест)</w:t>
            </w:r>
          </w:p>
        </w:tc>
        <w:tc>
          <w:tcPr>
            <w:tcW w:w="3396" w:type="dxa"/>
            <w:gridSpan w:val="2"/>
          </w:tcPr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«Три поросенка» (кукольный театр)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подражать голосам героев.</w:t>
            </w:r>
          </w:p>
        </w:tc>
      </w:tr>
      <w:tr w:rsidR="00C73A04" w:rsidRPr="009B7BA2" w:rsidTr="002C3D50">
        <w:trPr>
          <w:trHeight w:val="306"/>
        </w:trPr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2.Пальчиковые игры</w:t>
            </w:r>
          </w:p>
        </w:tc>
      </w:tr>
      <w:tr w:rsidR="00384FE6" w:rsidRPr="009B7BA2" w:rsidTr="002C3D50">
        <w:trPr>
          <w:trHeight w:val="960"/>
        </w:trPr>
        <w:tc>
          <w:tcPr>
            <w:tcW w:w="1059" w:type="dxa"/>
            <w:vMerge/>
          </w:tcPr>
          <w:p w:rsidR="00384FE6" w:rsidRPr="009B7BA2" w:rsidRDefault="00384FE6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«Музыканты» (пальчиковая игротека).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«Я на дудочке играю,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Саша на гармошке…»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Упражнение с пальчиками: «Пальчики загорают», «Замочек», «Фонарики», «Клубочки», «Колечки».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«Дятел» (пальчиковая игротека).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«Тук-тук-тук, тук-тук-тук,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Раздается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чей то стук.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Это дятел на сосне</w:t>
            </w:r>
          </w:p>
          <w:p w:rsidR="00384FE6" w:rsidRPr="009B7BA2" w:rsidRDefault="00384FE6" w:rsidP="002C3D5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Долбит клювом по коре».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734DE6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- ролевая игра </w:t>
            </w:r>
            <w:r w:rsidR="00EC08EA">
              <w:rPr>
                <w:rFonts w:ascii="Times New Roman" w:hAnsi="Times New Roman" w:cs="Times New Roman"/>
                <w:b/>
                <w:sz w:val="24"/>
                <w:szCs w:val="24"/>
              </w:rPr>
              <w:t>«Зоопарк</w:t>
            </w:r>
            <w:r w:rsidRPr="00226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C08EA" w:rsidRPr="009B7BA2" w:rsidTr="002C3D50">
        <w:tc>
          <w:tcPr>
            <w:tcW w:w="1059" w:type="dxa"/>
            <w:vMerge/>
          </w:tcPr>
          <w:p w:rsidR="00EC08EA" w:rsidRPr="009B7BA2" w:rsidRDefault="00EC08EA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EC08EA" w:rsidRPr="009B7BA2" w:rsidRDefault="00EC08EA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Спросить у детей, что такое зоопарк? Для чего он нужен? Каких животных вы видели в зоопарке? Рассмотреть набор картинок «Московский зоопарк».</w:t>
            </w:r>
          </w:p>
        </w:tc>
        <w:tc>
          <w:tcPr>
            <w:tcW w:w="3644" w:type="dxa"/>
          </w:tcPr>
          <w:p w:rsidR="00EC08EA" w:rsidRPr="009B7BA2" w:rsidRDefault="00EC08EA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сделать зоопарк для животных, которые живут в воде (таз с водой, плавающие животные). Закрепить названия животных.</w:t>
            </w:r>
          </w:p>
        </w:tc>
        <w:tc>
          <w:tcPr>
            <w:tcW w:w="3630" w:type="dxa"/>
          </w:tcPr>
          <w:p w:rsidR="00EC08EA" w:rsidRPr="009B7BA2" w:rsidRDefault="00EC08EA" w:rsidP="008814C7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Игру «Зоопарк» связать с игрой «Больница». Врач-ветеринар. У зверей появились разные заболевания, нужно вызвать врача и полечить их.</w:t>
            </w:r>
          </w:p>
        </w:tc>
        <w:tc>
          <w:tcPr>
            <w:tcW w:w="3396" w:type="dxa"/>
            <w:gridSpan w:val="2"/>
          </w:tcPr>
          <w:p w:rsidR="00EC08EA" w:rsidRPr="009B7BA2" w:rsidRDefault="00EC08EA" w:rsidP="008814C7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цветные карандаши, краски, трафареты. Предложить детям нарисовать «Зоопарк». Оформить выставку «Наш зоопарк».</w:t>
            </w:r>
          </w:p>
        </w:tc>
      </w:tr>
      <w:tr w:rsidR="00C73A04" w:rsidRPr="009B7BA2" w:rsidTr="002C3D50">
        <w:tc>
          <w:tcPr>
            <w:tcW w:w="1059" w:type="dxa"/>
            <w:vMerge/>
          </w:tcPr>
          <w:p w:rsidR="00C73A04" w:rsidRPr="009B7BA2" w:rsidRDefault="00C73A04" w:rsidP="002C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C73A04" w:rsidRPr="009B7BA2" w:rsidRDefault="00C73A04" w:rsidP="002C3D5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542DA3" w:rsidRDefault="00542DA3" w:rsidP="00C73A04">
      <w:pPr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7B2CCC">
      <w:pPr>
        <w:rPr>
          <w:rFonts w:ascii="Times New Roman" w:hAnsi="Times New Roman" w:cs="Times New Roman"/>
          <w:sz w:val="28"/>
          <w:szCs w:val="28"/>
        </w:rPr>
      </w:pPr>
    </w:p>
    <w:p w:rsidR="00542DA3" w:rsidRPr="002502DC" w:rsidRDefault="00904EFD" w:rsidP="006F1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DC">
        <w:rPr>
          <w:rFonts w:ascii="Times New Roman" w:hAnsi="Times New Roman" w:cs="Times New Roman"/>
          <w:b/>
          <w:sz w:val="28"/>
          <w:szCs w:val="28"/>
        </w:rPr>
        <w:t>АПРЕЛЬ - ЧЕТВЕРГ</w:t>
      </w:r>
    </w:p>
    <w:tbl>
      <w:tblPr>
        <w:tblW w:w="157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43"/>
        <w:gridCol w:w="3551"/>
        <w:gridCol w:w="15"/>
        <w:gridCol w:w="21"/>
        <w:gridCol w:w="9"/>
        <w:gridCol w:w="30"/>
        <w:gridCol w:w="3677"/>
      </w:tblGrid>
      <w:tr w:rsidR="006F13D3" w:rsidRPr="009B7BA2" w:rsidTr="008814C7">
        <w:tc>
          <w:tcPr>
            <w:tcW w:w="1098" w:type="dxa"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4"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F50585" w:rsidRPr="009B7BA2" w:rsidTr="008814C7">
        <w:tc>
          <w:tcPr>
            <w:tcW w:w="1098" w:type="dxa"/>
          </w:tcPr>
          <w:p w:rsidR="00F50585" w:rsidRPr="00533C73" w:rsidRDefault="00F50585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F50585" w:rsidRPr="005F77D9" w:rsidRDefault="00F50585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весны</w:t>
            </w:r>
          </w:p>
        </w:tc>
        <w:tc>
          <w:tcPr>
            <w:tcW w:w="3630" w:type="dxa"/>
            <w:vAlign w:val="center"/>
          </w:tcPr>
          <w:p w:rsidR="00F50585" w:rsidRPr="005F77D9" w:rsidRDefault="00F50585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</w:t>
            </w:r>
          </w:p>
        </w:tc>
        <w:tc>
          <w:tcPr>
            <w:tcW w:w="3630" w:type="dxa"/>
            <w:gridSpan w:val="4"/>
            <w:vAlign w:val="center"/>
          </w:tcPr>
          <w:p w:rsidR="00F50585" w:rsidRPr="005F77D9" w:rsidRDefault="00F50585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Комнатные растения</w:t>
            </w:r>
          </w:p>
        </w:tc>
        <w:tc>
          <w:tcPr>
            <w:tcW w:w="3716" w:type="dxa"/>
            <w:gridSpan w:val="3"/>
            <w:vAlign w:val="center"/>
          </w:tcPr>
          <w:p w:rsidR="00F50585" w:rsidRPr="005F77D9" w:rsidRDefault="00F50585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Рептилии</w:t>
            </w:r>
          </w:p>
        </w:tc>
      </w:tr>
      <w:tr w:rsidR="006F13D3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F13D3" w:rsidRPr="009B7BA2" w:rsidRDefault="006F13D3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1.Строительные игры</w:t>
            </w:r>
          </w:p>
        </w:tc>
      </w:tr>
      <w:tr w:rsidR="002215C0" w:rsidRPr="009B7BA2" w:rsidTr="008814C7">
        <w:trPr>
          <w:trHeight w:val="978"/>
        </w:trPr>
        <w:tc>
          <w:tcPr>
            <w:tcW w:w="1098" w:type="dxa"/>
            <w:vMerge/>
          </w:tcPr>
          <w:p w:rsidR="002215C0" w:rsidRPr="009B7BA2" w:rsidRDefault="002215C0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«Театр» (деревянный конструктор).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строить дома с колоннами.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CCC">
              <w:rPr>
                <w:rFonts w:ascii="Times New Roman" w:hAnsi="Times New Roman" w:cs="Times New Roman"/>
                <w:sz w:val="24"/>
                <w:szCs w:val="24"/>
              </w:rPr>
              <w:t>Домик для птицы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7B2CC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различать и называть строительные детали, выделять основные части.</w:t>
            </w:r>
          </w:p>
        </w:tc>
        <w:tc>
          <w:tcPr>
            <w:tcW w:w="3669" w:type="dxa"/>
            <w:gridSpan w:val="6"/>
            <w:tcBorders>
              <w:righ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CCC">
              <w:rPr>
                <w:rFonts w:ascii="Times New Roman" w:hAnsi="Times New Roman" w:cs="Times New Roman"/>
                <w:sz w:val="24"/>
                <w:szCs w:val="24"/>
              </w:rPr>
              <w:t>Цветочные полки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B2CCC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память, фантазию.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2CC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2CCC">
              <w:rPr>
                <w:rFonts w:ascii="Times New Roman" w:hAnsi="Times New Roman" w:cs="Times New Roman"/>
                <w:sz w:val="24"/>
                <w:szCs w:val="24"/>
              </w:rPr>
              <w:t>(разные виды строителя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планировать постройку, предварительно рассказывать о ней.</w:t>
            </w:r>
          </w:p>
        </w:tc>
      </w:tr>
      <w:tr w:rsidR="006F13D3" w:rsidRPr="009B7BA2" w:rsidTr="008814C7"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2.Эстетическое  воспитание</w:t>
            </w:r>
          </w:p>
        </w:tc>
      </w:tr>
      <w:tr w:rsidR="002215C0" w:rsidRPr="009B7BA2" w:rsidTr="008814C7">
        <w:tc>
          <w:tcPr>
            <w:tcW w:w="1098" w:type="dxa"/>
            <w:vMerge/>
          </w:tcPr>
          <w:p w:rsidR="002215C0" w:rsidRPr="009B7BA2" w:rsidRDefault="002215C0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2215C0" w:rsidRPr="009B7BA2" w:rsidRDefault="002215C0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к книге К. Чуковского «Телефон» познакомить с художником В.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Сутеевым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который рисовал к этой книге.</w:t>
            </w:r>
          </w:p>
        </w:tc>
        <w:tc>
          <w:tcPr>
            <w:tcW w:w="3630" w:type="dxa"/>
          </w:tcPr>
          <w:p w:rsidR="002215C0" w:rsidRPr="009B7BA2" w:rsidRDefault="002215C0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иллюстрации в книгах К. Чуковского «Телефон» и «Айболит». Обратить внимание, как по 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особенному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рисует животных художник В.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gridSpan w:val="4"/>
          </w:tcPr>
          <w:p w:rsidR="002215C0" w:rsidRPr="009B7BA2" w:rsidRDefault="002215C0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знакомство с творчеством художника В.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, произведение «Кто сказал мяу? Рассмотреть иллюстрации.</w:t>
            </w:r>
          </w:p>
        </w:tc>
        <w:tc>
          <w:tcPr>
            <w:tcW w:w="3716" w:type="dxa"/>
            <w:gridSpan w:val="3"/>
          </w:tcPr>
          <w:p w:rsidR="002215C0" w:rsidRPr="009B7BA2" w:rsidRDefault="002215C0" w:rsidP="008814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на стол книги «Телефон», «Айболит», «Кто сказал мяу?», «Разные колеса» и т.д. побеседовать с детьми о творчестве художника В.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3D3" w:rsidRPr="009B7BA2" w:rsidTr="008814C7">
        <w:trPr>
          <w:trHeight w:val="309"/>
        </w:trPr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6F13D3" w:rsidRPr="003C5E99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3.Игровые упражнения</w:t>
            </w:r>
          </w:p>
        </w:tc>
        <w:tc>
          <w:tcPr>
            <w:tcW w:w="7346" w:type="dxa"/>
            <w:gridSpan w:val="7"/>
            <w:tcBorders>
              <w:bottom w:val="single" w:sz="4" w:space="0" w:color="auto"/>
            </w:tcBorders>
          </w:tcPr>
          <w:p w:rsidR="006F13D3" w:rsidRPr="009B7BA2" w:rsidRDefault="006F13D3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15C0" w:rsidRPr="009B7BA2" w:rsidTr="008814C7">
        <w:trPr>
          <w:trHeight w:val="780"/>
        </w:trPr>
        <w:tc>
          <w:tcPr>
            <w:tcW w:w="1098" w:type="dxa"/>
            <w:vMerge/>
          </w:tcPr>
          <w:p w:rsidR="002215C0" w:rsidRPr="009B7BA2" w:rsidRDefault="002215C0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«Комплименты».</w:t>
            </w:r>
          </w:p>
          <w:p w:rsidR="002215C0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говорить комплименты, воспитывать дружелюбное отношение друг к другу.</w:t>
            </w:r>
          </w:p>
          <w:p w:rsidR="003A023C" w:rsidRPr="009B7BA2" w:rsidRDefault="003A023C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«Волшебный цветок»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выражать свою индивидуальность, представлять себя другим детям в группе.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«Медвежата»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добиваться мышечного расслабления.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«Походки»</w:t>
            </w:r>
          </w:p>
          <w:p w:rsidR="002215C0" w:rsidRPr="009B7BA2" w:rsidRDefault="002215C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упражнение предназначено для снятия напряжения, эмоционального раскрепощения детей.</w:t>
            </w:r>
          </w:p>
        </w:tc>
      </w:tr>
      <w:tr w:rsidR="006F13D3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F13D3" w:rsidRPr="009B7BA2" w:rsidRDefault="006F13D3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30764A" w:rsidRPr="009B7BA2" w:rsidTr="008814C7">
        <w:tc>
          <w:tcPr>
            <w:tcW w:w="1098" w:type="dxa"/>
            <w:vMerge/>
          </w:tcPr>
          <w:p w:rsidR="0030764A" w:rsidRPr="009B7BA2" w:rsidRDefault="003076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30764A" w:rsidRDefault="0030764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Он оседает с каждым днем все больше, цвет его становится серым, происходит изменение свойств снега. Почему много снега в лесу? Почему снег растаял в отдельных местах?</w:t>
            </w:r>
          </w:p>
          <w:p w:rsidR="003A023C" w:rsidRPr="009B7BA2" w:rsidRDefault="003A023C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30764A" w:rsidRPr="009B7BA2" w:rsidRDefault="0030764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сосульками. Рассказать детям, почему появляются сосульки. Взять в руку сосульку, рассмотреть ее. Поймать капельку с сосульки на ладошку. Объяснить, почему нельзя стоять под сосульками.</w:t>
            </w:r>
          </w:p>
        </w:tc>
        <w:tc>
          <w:tcPr>
            <w:tcW w:w="3630" w:type="dxa"/>
            <w:gridSpan w:val="4"/>
          </w:tcPr>
          <w:p w:rsidR="0030764A" w:rsidRPr="009B7BA2" w:rsidRDefault="0030764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небом. Оно стало ярко-синим, появились кучевые облака. Понаблюдать за облаками, полюбоваться. Использовать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6" w:type="dxa"/>
            <w:gridSpan w:val="3"/>
          </w:tcPr>
          <w:p w:rsidR="0030764A" w:rsidRPr="009B7BA2" w:rsidRDefault="0030764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теплый день рассмотреть первую бабочку. Рассмотреть цвет крыльев, полюбоваться полетом бабочки.</w:t>
            </w:r>
          </w:p>
        </w:tc>
      </w:tr>
      <w:tr w:rsidR="006F13D3" w:rsidRPr="009B7BA2" w:rsidTr="008814C7"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30764A" w:rsidRPr="009B7BA2" w:rsidTr="008814C7">
        <w:tc>
          <w:tcPr>
            <w:tcW w:w="1098" w:type="dxa"/>
            <w:vMerge/>
            <w:textDirection w:val="btLr"/>
          </w:tcPr>
          <w:p w:rsidR="0030764A" w:rsidRPr="009B7BA2" w:rsidRDefault="0030764A" w:rsidP="008814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30764A" w:rsidRPr="009B7BA2" w:rsidRDefault="003076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 «Жмурки», народная игра «Карусель», «Удочка».</w:t>
            </w:r>
          </w:p>
        </w:tc>
        <w:tc>
          <w:tcPr>
            <w:tcW w:w="3630" w:type="dxa"/>
          </w:tcPr>
          <w:p w:rsidR="0030764A" w:rsidRPr="009B7BA2" w:rsidRDefault="003076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Игры-эстафеты: «Кто первый?», «Дорожка препятствий».</w:t>
            </w:r>
          </w:p>
        </w:tc>
        <w:tc>
          <w:tcPr>
            <w:tcW w:w="3630" w:type="dxa"/>
            <w:gridSpan w:val="4"/>
          </w:tcPr>
          <w:p w:rsidR="0030764A" w:rsidRDefault="0030764A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556EFD">
              <w:rPr>
                <w:rFonts w:ascii="Times New Roman" w:hAnsi="Times New Roman" w:cs="Times New Roman"/>
                <w:sz w:val="24"/>
                <w:szCs w:val="24"/>
              </w:rPr>
              <w:t xml:space="preserve"> с мячом: «Догони мяч», «Поймай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мяч», «Дотронься до мяча».</w:t>
            </w:r>
          </w:p>
          <w:p w:rsidR="00F75C8E" w:rsidRPr="009B7BA2" w:rsidRDefault="00F75C8E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30764A" w:rsidRPr="009B7BA2" w:rsidRDefault="00C52F0A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игры «Золотые ворота», «Сова», «Лошадки».</w:t>
            </w:r>
          </w:p>
        </w:tc>
      </w:tr>
      <w:tr w:rsidR="006F13D3" w:rsidRPr="009B7BA2" w:rsidTr="008814C7"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  <w:r w:rsidR="00BC4CFD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C4CFD" w:rsidRPr="009B7BA2">
              <w:rPr>
                <w:rFonts w:ascii="Times New Roman" w:hAnsi="Times New Roman" w:cs="Times New Roman"/>
                <w:sz w:val="24"/>
                <w:szCs w:val="24"/>
              </w:rPr>
              <w:t>со специальными игрушками или природными объектами.</w:t>
            </w:r>
          </w:p>
        </w:tc>
      </w:tr>
      <w:tr w:rsidR="00D9396E" w:rsidRPr="009B7BA2" w:rsidTr="008814C7">
        <w:tc>
          <w:tcPr>
            <w:tcW w:w="1098" w:type="dxa"/>
            <w:vMerge/>
          </w:tcPr>
          <w:p w:rsidR="00D9396E" w:rsidRPr="009B7BA2" w:rsidRDefault="00D9396E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3" w:type="dxa"/>
            <w:gridSpan w:val="3"/>
          </w:tcPr>
          <w:p w:rsidR="00D9396E" w:rsidRPr="009B7BA2" w:rsidRDefault="00D9396E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со снегом.</w:t>
            </w:r>
          </w:p>
        </w:tc>
        <w:tc>
          <w:tcPr>
            <w:tcW w:w="7303" w:type="dxa"/>
            <w:gridSpan w:val="6"/>
          </w:tcPr>
          <w:p w:rsidR="00D9396E" w:rsidRPr="009B7BA2" w:rsidRDefault="00D9396E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</w:tc>
      </w:tr>
      <w:tr w:rsidR="006F13D3" w:rsidRPr="009B7BA2" w:rsidTr="00D9396E">
        <w:trPr>
          <w:trHeight w:val="846"/>
        </w:trPr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9B7BA2" w:rsidRDefault="00D9396E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в процессе игр с разными предметами, игрушками развивать у детей интерес к окружающему, наблюдательность,  стремление узнавать свойства предметов и природных материалов, побуждать сравнивать.</w:t>
            </w:r>
          </w:p>
        </w:tc>
      </w:tr>
      <w:tr w:rsidR="006F13D3" w:rsidRPr="009B7BA2" w:rsidTr="008814C7"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6F13D3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F13D3" w:rsidRPr="009B7BA2" w:rsidRDefault="006F13D3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творческом уголке</w:t>
            </w:r>
          </w:p>
        </w:tc>
      </w:tr>
      <w:tr w:rsidR="00FE4011" w:rsidRPr="009B7BA2" w:rsidTr="008814C7">
        <w:trPr>
          <w:trHeight w:val="1397"/>
        </w:trPr>
        <w:tc>
          <w:tcPr>
            <w:tcW w:w="1098" w:type="dxa"/>
            <w:vMerge/>
          </w:tcPr>
          <w:p w:rsidR="00FE4011" w:rsidRPr="009B7BA2" w:rsidRDefault="00FE4011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E4011" w:rsidRPr="009B7BA2" w:rsidRDefault="00FE4011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пластилин, цветной картон.</w:t>
            </w:r>
          </w:p>
          <w:p w:rsidR="00FE4011" w:rsidRPr="009B7BA2" w:rsidRDefault="00FE4011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детей делать поделки из природного материала, развивать фантазию.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FE4011" w:rsidRPr="009B7BA2" w:rsidRDefault="00FE4011" w:rsidP="008814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«Пилотка»</w:t>
            </w:r>
          </w:p>
          <w:p w:rsidR="00FE4011" w:rsidRPr="009B7BA2" w:rsidRDefault="00FE4011" w:rsidP="008814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сгибать лист бумаги, совмещая углы и стороны.</w:t>
            </w: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</w:tcPr>
          <w:p w:rsidR="00FE4011" w:rsidRPr="009B7BA2" w:rsidRDefault="00FE4011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краски.</w:t>
            </w:r>
          </w:p>
          <w:p w:rsidR="00FE4011" w:rsidRDefault="00FE4011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изображать в одном рисунке несколько предметов, располагать их в ряд на одной горизонтальной линии.</w:t>
            </w:r>
          </w:p>
          <w:p w:rsidR="00F75C8E" w:rsidRPr="009B7BA2" w:rsidRDefault="00F75C8E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FE4011" w:rsidRPr="009B7BA2" w:rsidRDefault="00FE401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«Красивый коврик»</w:t>
            </w:r>
          </w:p>
          <w:p w:rsidR="00FE4011" w:rsidRPr="009B7BA2" w:rsidRDefault="00FE401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учить вырезать круг из квадрата, овал из прямоугольника, составлять узор.</w:t>
            </w:r>
          </w:p>
        </w:tc>
      </w:tr>
      <w:tr w:rsidR="006F13D3" w:rsidRPr="009B7BA2" w:rsidTr="008814C7">
        <w:trPr>
          <w:trHeight w:val="338"/>
        </w:trPr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9"/>
            <w:tcBorders>
              <w:bottom w:val="single" w:sz="4" w:space="0" w:color="auto"/>
            </w:tcBorders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CD6BA5" w:rsidRPr="009B7BA2" w:rsidTr="008814C7">
        <w:trPr>
          <w:trHeight w:val="780"/>
        </w:trPr>
        <w:tc>
          <w:tcPr>
            <w:tcW w:w="1098" w:type="dxa"/>
            <w:vMerge/>
          </w:tcPr>
          <w:p w:rsidR="00CD6BA5" w:rsidRPr="009B7BA2" w:rsidRDefault="00CD6BA5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«Опиши, я отгадаю»</w:t>
            </w:r>
          </w:p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описывать предметы и узнавать их по описанию.</w:t>
            </w:r>
          </w:p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A5" w:rsidRPr="009B7BA2" w:rsidRDefault="00CD6BA5" w:rsidP="008814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«Кому, что нужно для игры?»</w:t>
            </w:r>
          </w:p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уточнить характерные отличия между мальчиками и девочками.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A5" w:rsidRPr="009B7BA2" w:rsidRDefault="00CD6BA5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«Лабиринты».</w:t>
            </w:r>
          </w:p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где живет?»</w:t>
            </w:r>
          </w:p>
          <w:p w:rsidR="00CD6BA5" w:rsidRPr="009B7BA2" w:rsidRDefault="00CD6BA5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различать, где живут разные животные.</w:t>
            </w:r>
          </w:p>
        </w:tc>
      </w:tr>
      <w:tr w:rsidR="006F13D3" w:rsidRPr="009B7BA2" w:rsidTr="008814C7"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2A414A" w:rsidRDefault="006F13D3" w:rsidP="007741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411E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Парикмахерская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» и «</w:t>
            </w:r>
            <w:r w:rsidR="0077411E">
              <w:rPr>
                <w:rFonts w:ascii="Times New Roman" w:hAnsi="Times New Roman" w:cs="Times New Roman"/>
                <w:b/>
                <w:sz w:val="24"/>
                <w:szCs w:val="24"/>
              </w:rPr>
              <w:t>Зоопарк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411E" w:rsidRPr="009B7BA2" w:rsidTr="008814C7">
        <w:trPr>
          <w:trHeight w:val="1230"/>
        </w:trPr>
        <w:tc>
          <w:tcPr>
            <w:tcW w:w="1098" w:type="dxa"/>
            <w:vMerge/>
          </w:tcPr>
          <w:p w:rsidR="0077411E" w:rsidRPr="009B7BA2" w:rsidRDefault="0077411E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7411E" w:rsidRPr="009B7BA2" w:rsidRDefault="0077411E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 уголок «Парикмахерская» внести лак для волос, шампунь. Учить детей пользоваться этими предметами.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77411E" w:rsidRPr="009B7BA2" w:rsidRDefault="0077411E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«Кто, где живет?» уточнить, где живут разные звери. В зоопарк привезли новых зверей, куда их можно поместить.</w:t>
            </w:r>
          </w:p>
        </w:tc>
        <w:tc>
          <w:tcPr>
            <w:tcW w:w="36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7411E" w:rsidRDefault="0077411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Соединить две игры: «Парикмахерская» и «Дом». Вместе с детьми придумать сюжет, 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рапределить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роли, подготовить обстановку.</w:t>
            </w:r>
          </w:p>
          <w:p w:rsidR="007E0952" w:rsidRPr="009B7BA2" w:rsidRDefault="007E095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77411E" w:rsidRPr="009B7BA2" w:rsidRDefault="0077411E" w:rsidP="008814C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«Зоопарк» и «Дом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пригласить бабушку на экскурсию в зоопарк. Закрепить ранее полученные знания.</w:t>
            </w:r>
          </w:p>
        </w:tc>
      </w:tr>
      <w:tr w:rsidR="006F13D3" w:rsidRPr="009B7BA2" w:rsidTr="008814C7">
        <w:tc>
          <w:tcPr>
            <w:tcW w:w="1098" w:type="dxa"/>
            <w:vMerge/>
          </w:tcPr>
          <w:p w:rsidR="006F13D3" w:rsidRPr="009B7BA2" w:rsidRDefault="006F13D3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9"/>
          </w:tcPr>
          <w:p w:rsidR="006F13D3" w:rsidRPr="009B7BA2" w:rsidRDefault="006F13D3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7C1687">
      <w:pPr>
        <w:rPr>
          <w:rFonts w:ascii="Times New Roman" w:hAnsi="Times New Roman" w:cs="Times New Roman"/>
          <w:sz w:val="28"/>
          <w:szCs w:val="28"/>
        </w:rPr>
      </w:pPr>
    </w:p>
    <w:p w:rsidR="00542DA3" w:rsidRPr="00B013DA" w:rsidRDefault="00A7740D" w:rsidP="00A77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3DA">
        <w:rPr>
          <w:rFonts w:ascii="Times New Roman" w:hAnsi="Times New Roman" w:cs="Times New Roman"/>
          <w:b/>
          <w:sz w:val="28"/>
          <w:szCs w:val="28"/>
        </w:rPr>
        <w:t>АПРЕЛЬ - ПЯТНИЦА</w:t>
      </w:r>
    </w:p>
    <w:tbl>
      <w:tblPr>
        <w:tblW w:w="225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3607"/>
        <w:gridCol w:w="713"/>
        <w:gridCol w:w="77"/>
        <w:gridCol w:w="2818"/>
        <w:gridCol w:w="434"/>
        <w:gridCol w:w="31"/>
        <w:gridCol w:w="25"/>
        <w:gridCol w:w="100"/>
        <w:gridCol w:w="3017"/>
        <w:gridCol w:w="430"/>
        <w:gridCol w:w="3178"/>
        <w:gridCol w:w="3547"/>
        <w:gridCol w:w="3547"/>
      </w:tblGrid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408" w:type="dxa"/>
            <w:gridSpan w:val="5"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47" w:type="dxa"/>
            <w:gridSpan w:val="2"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78" w:type="dxa"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</w:tcPr>
          <w:p w:rsidR="00A7740D" w:rsidRPr="00533C73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4397" w:type="dxa"/>
            <w:gridSpan w:val="3"/>
            <w:vAlign w:val="center"/>
          </w:tcPr>
          <w:p w:rsidR="00A7740D" w:rsidRPr="005F77D9" w:rsidRDefault="00A7740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Признаки весны</w:t>
            </w:r>
          </w:p>
        </w:tc>
        <w:tc>
          <w:tcPr>
            <w:tcW w:w="3408" w:type="dxa"/>
            <w:gridSpan w:val="5"/>
            <w:vAlign w:val="center"/>
          </w:tcPr>
          <w:p w:rsidR="00A7740D" w:rsidRPr="005F77D9" w:rsidRDefault="00A7740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Птицы</w:t>
            </w:r>
          </w:p>
        </w:tc>
        <w:tc>
          <w:tcPr>
            <w:tcW w:w="3447" w:type="dxa"/>
            <w:gridSpan w:val="2"/>
            <w:vAlign w:val="center"/>
          </w:tcPr>
          <w:p w:rsidR="00A7740D" w:rsidRPr="005F77D9" w:rsidRDefault="00A7740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Комнатные растения</w:t>
            </w:r>
          </w:p>
        </w:tc>
        <w:tc>
          <w:tcPr>
            <w:tcW w:w="3178" w:type="dxa"/>
            <w:vAlign w:val="center"/>
          </w:tcPr>
          <w:p w:rsidR="00A7740D" w:rsidRPr="005F77D9" w:rsidRDefault="00A7740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77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Рептилии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 w:val="restart"/>
            <w:textDirection w:val="btLr"/>
            <w:vAlign w:val="center"/>
          </w:tcPr>
          <w:p w:rsidR="00A7740D" w:rsidRPr="009B7BA2" w:rsidRDefault="00A7740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1.Индивидуальная работа по ЗКР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/>
            <w:textDirection w:val="btLr"/>
            <w:vAlign w:val="center"/>
          </w:tcPr>
          <w:p w:rsidR="00A7740D" w:rsidRPr="009B7BA2" w:rsidRDefault="00A7740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2.Патриотическое воспитание</w:t>
            </w:r>
          </w:p>
        </w:tc>
      </w:tr>
      <w:tr w:rsidR="00B7214B" w:rsidRPr="009B7BA2" w:rsidTr="008814C7">
        <w:trPr>
          <w:gridAfter w:val="2"/>
          <w:wAfter w:w="7094" w:type="dxa"/>
          <w:trHeight w:val="1128"/>
        </w:trPr>
        <w:tc>
          <w:tcPr>
            <w:tcW w:w="1060" w:type="dxa"/>
            <w:vMerge/>
          </w:tcPr>
          <w:p w:rsidR="00B7214B" w:rsidRPr="009B7BA2" w:rsidRDefault="00B7214B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</w:tcPr>
          <w:p w:rsidR="00B7214B" w:rsidRPr="009B7BA2" w:rsidRDefault="00B7214B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Д/и «Наш город» (Л. Шипицына «Азбука общения»).</w:t>
            </w:r>
          </w:p>
          <w:p w:rsidR="00B7214B" w:rsidRPr="009B7BA2" w:rsidRDefault="00B7214B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дать информацию о родном городе, кто в нем трудится, живет, какой транспорт в нем ходит.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</w:tcPr>
          <w:p w:rsidR="00B7214B" w:rsidRDefault="00B7214B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Вспомнить, какие большие магазины есть в городе, постараться найти их в альбоме «Наш город». Обратить внимание, что они находятся на разных улицах.</w:t>
            </w:r>
          </w:p>
          <w:p w:rsidR="00FD21A7" w:rsidRPr="009B7BA2" w:rsidRDefault="00FD21A7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  <w:tcBorders>
              <w:right w:val="single" w:sz="4" w:space="0" w:color="auto"/>
            </w:tcBorders>
          </w:tcPr>
          <w:p w:rsidR="00B7214B" w:rsidRPr="009B7BA2" w:rsidRDefault="00B7214B" w:rsidP="008814C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Рассмотреть фото «Вечного огня». «Что это за памятник?» кому он посвящен?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B7214B" w:rsidRPr="009B7BA2" w:rsidRDefault="00535BC2" w:rsidP="00535BC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в</w:t>
            </w:r>
            <w:r w:rsidR="00B7214B" w:rsidRPr="009B7BA2">
              <w:rPr>
                <w:rFonts w:ascii="Times New Roman" w:hAnsi="Times New Roman" w:cs="Times New Roman"/>
                <w:sz w:val="24"/>
                <w:szCs w:val="24"/>
              </w:rPr>
              <w:t>спомнить,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="00B7214B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ходили на озеро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своими родителями.</w:t>
            </w:r>
            <w:r w:rsidR="00B7214B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 изменение</w:t>
            </w:r>
            <w:r w:rsidR="00B7214B"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уральской природы во все времена года.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/>
            <w:textDirection w:val="btLr"/>
            <w:vAlign w:val="center"/>
          </w:tcPr>
          <w:p w:rsidR="00A7740D" w:rsidRPr="009B7BA2" w:rsidRDefault="00A7740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A7740D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  <w:r w:rsidR="00B7214B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7214B" w:rsidRPr="009B7BA2">
              <w:rPr>
                <w:rFonts w:ascii="Times New Roman" w:hAnsi="Times New Roman" w:cs="Times New Roman"/>
                <w:sz w:val="24"/>
                <w:szCs w:val="24"/>
              </w:rPr>
              <w:t>с природными объектами или со специальными игрушками.</w:t>
            </w:r>
          </w:p>
        </w:tc>
      </w:tr>
      <w:tr w:rsidR="007879DF" w:rsidRPr="009B7BA2" w:rsidTr="008814C7">
        <w:trPr>
          <w:gridAfter w:val="2"/>
          <w:wAfter w:w="7094" w:type="dxa"/>
        </w:trPr>
        <w:tc>
          <w:tcPr>
            <w:tcW w:w="1060" w:type="dxa"/>
            <w:vMerge/>
            <w:textDirection w:val="btLr"/>
            <w:vAlign w:val="center"/>
          </w:tcPr>
          <w:p w:rsidR="007879DF" w:rsidRPr="009B7BA2" w:rsidRDefault="007879DF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7" w:type="dxa"/>
          </w:tcPr>
          <w:p w:rsidR="007879DF" w:rsidRPr="009B7BA2" w:rsidRDefault="007879D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есть предметы легче воды: лед, древесина, пенопласт.</w:t>
            </w:r>
          </w:p>
        </w:tc>
        <w:tc>
          <w:tcPr>
            <w:tcW w:w="3608" w:type="dxa"/>
            <w:gridSpan w:val="3"/>
          </w:tcPr>
          <w:p w:rsidR="007879DF" w:rsidRPr="009B7BA2" w:rsidRDefault="007879D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Опустить в воду: болт, гвоздь, камень</w:t>
            </w:r>
            <w:r w:rsidR="0099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они тонут. Есть предметы, тяжелее воды.</w:t>
            </w:r>
          </w:p>
        </w:tc>
        <w:tc>
          <w:tcPr>
            <w:tcW w:w="3607" w:type="dxa"/>
            <w:gridSpan w:val="5"/>
          </w:tcPr>
          <w:p w:rsidR="007879DF" w:rsidRPr="009B7BA2" w:rsidRDefault="007879D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Размешать в стакане соль, сахар</w:t>
            </w:r>
            <w:r w:rsidR="0099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они растворились в воде.</w:t>
            </w:r>
          </w:p>
        </w:tc>
        <w:tc>
          <w:tcPr>
            <w:tcW w:w="3608" w:type="dxa"/>
            <w:gridSpan w:val="2"/>
          </w:tcPr>
          <w:p w:rsidR="00991E75" w:rsidRDefault="007879D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«Какой предмет?» положить предмет в воду и выяснить, легче он или тяжелее воды, растворим в воде или нет.</w:t>
            </w:r>
          </w:p>
          <w:p w:rsidR="007879DF" w:rsidRPr="009B7BA2" w:rsidRDefault="00991E7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 w:val="restart"/>
            <w:textDirection w:val="btLr"/>
            <w:vAlign w:val="center"/>
          </w:tcPr>
          <w:p w:rsidR="00A7740D" w:rsidRPr="009B7BA2" w:rsidRDefault="00A7740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или ОБЖ</w:t>
            </w:r>
          </w:p>
        </w:tc>
      </w:tr>
      <w:tr w:rsidR="007879DF" w:rsidRPr="009B7BA2" w:rsidTr="008814C7">
        <w:trPr>
          <w:gridAfter w:val="2"/>
          <w:wAfter w:w="7094" w:type="dxa"/>
          <w:trHeight w:val="1185"/>
        </w:trPr>
        <w:tc>
          <w:tcPr>
            <w:tcW w:w="1060" w:type="dxa"/>
            <w:vMerge/>
          </w:tcPr>
          <w:p w:rsidR="007879DF" w:rsidRPr="009B7BA2" w:rsidRDefault="007879DF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</w:tcPr>
          <w:p w:rsidR="007879DF" w:rsidRPr="009B7BA2" w:rsidRDefault="007879DF" w:rsidP="008814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Закрепить знания правил дорожного движения. Игра «Светофор».</w:t>
            </w:r>
          </w:p>
        </w:tc>
        <w:tc>
          <w:tcPr>
            <w:tcW w:w="3308" w:type="dxa"/>
            <w:gridSpan w:val="4"/>
          </w:tcPr>
          <w:p w:rsidR="007879DF" w:rsidRPr="009B7BA2" w:rsidRDefault="007879DF" w:rsidP="00DA10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  <w:r w:rsidR="00DA1088">
              <w:rPr>
                <w:rFonts w:ascii="Times New Roman" w:hAnsi="Times New Roman" w:cs="Times New Roman"/>
                <w:sz w:val="24"/>
                <w:szCs w:val="24"/>
              </w:rPr>
              <w:t>по территории детского сада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 Посмотреть, как</w:t>
            </w:r>
            <w:r w:rsidR="00DA1088">
              <w:rPr>
                <w:rFonts w:ascii="Times New Roman" w:hAnsi="Times New Roman" w:cs="Times New Roman"/>
                <w:sz w:val="24"/>
                <w:szCs w:val="24"/>
              </w:rPr>
              <w:t>ие изменения произошли с деревьями и кустарниками.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Везде поют птицы, снега осталось мало. Вспомнить стихи о весне.</w:t>
            </w:r>
          </w:p>
        </w:tc>
        <w:tc>
          <w:tcPr>
            <w:tcW w:w="3547" w:type="dxa"/>
            <w:gridSpan w:val="3"/>
          </w:tcPr>
          <w:p w:rsidR="007879DF" w:rsidRDefault="007879D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Что делают люди в апреле? Они проращивают семена, готовят почву к посеву, сеют овес, ячмень. В огородах </w:t>
            </w:r>
            <w:r w:rsidR="00DA1088">
              <w:rPr>
                <w:rFonts w:ascii="Times New Roman" w:hAnsi="Times New Roman" w:cs="Times New Roman"/>
                <w:sz w:val="24"/>
                <w:szCs w:val="24"/>
              </w:rPr>
              <w:t xml:space="preserve"> конце апреля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сеют</w:t>
            </w:r>
            <w:r w:rsidR="00DA1088">
              <w:rPr>
                <w:rFonts w:ascii="Times New Roman" w:hAnsi="Times New Roman" w:cs="Times New Roman"/>
                <w:sz w:val="24"/>
                <w:szCs w:val="24"/>
              </w:rPr>
              <w:t xml:space="preserve"> ранние культуры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: укроп, петрушку, морковь и лук.</w:t>
            </w:r>
          </w:p>
          <w:p w:rsidR="00FD21A7" w:rsidRPr="009B7BA2" w:rsidRDefault="00FD21A7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7879DF" w:rsidRPr="009B7BA2" w:rsidRDefault="007879D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как одеты люди, почему? Активизировать внимание, развивать логическое мышление.</w:t>
            </w:r>
          </w:p>
        </w:tc>
      </w:tr>
      <w:tr w:rsidR="00A7740D" w:rsidRPr="009B7BA2" w:rsidTr="008814C7">
        <w:trPr>
          <w:gridAfter w:val="2"/>
          <w:wAfter w:w="7094" w:type="dxa"/>
          <w:trHeight w:val="177"/>
        </w:trPr>
        <w:tc>
          <w:tcPr>
            <w:tcW w:w="1060" w:type="dxa"/>
            <w:vMerge/>
            <w:textDirection w:val="btLr"/>
          </w:tcPr>
          <w:p w:rsidR="00A7740D" w:rsidRPr="009B7BA2" w:rsidRDefault="00A7740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483E4A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483E4A" w:rsidRPr="009B7BA2" w:rsidRDefault="00483E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7"/>
          </w:tcPr>
          <w:p w:rsidR="00483E4A" w:rsidRPr="009B7BA2" w:rsidRDefault="00483E4A" w:rsidP="008814C7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Ловишкис</w:t>
            </w:r>
            <w:proofErr w:type="spell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725" w:type="dxa"/>
            <w:gridSpan w:val="4"/>
          </w:tcPr>
          <w:p w:rsidR="00483E4A" w:rsidRPr="009B7BA2" w:rsidRDefault="00483E4A" w:rsidP="008814C7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/и «Пробеги тихо» (общая)</w:t>
            </w:r>
          </w:p>
        </w:tc>
      </w:tr>
      <w:tr w:rsidR="00483E4A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483E4A" w:rsidRPr="009B7BA2" w:rsidRDefault="00483E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</w:tcPr>
          <w:p w:rsidR="00483E4A" w:rsidRPr="009B7BA2" w:rsidRDefault="00483E4A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барьер.</w:t>
            </w:r>
          </w:p>
        </w:tc>
        <w:tc>
          <w:tcPr>
            <w:tcW w:w="3308" w:type="dxa"/>
            <w:gridSpan w:val="4"/>
          </w:tcPr>
          <w:p w:rsidR="00483E4A" w:rsidRPr="009B7BA2" w:rsidRDefault="00483E4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сигнал</w:t>
            </w:r>
            <w:r w:rsidR="006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хлопок.</w:t>
            </w:r>
          </w:p>
        </w:tc>
        <w:tc>
          <w:tcPr>
            <w:tcW w:w="3547" w:type="dxa"/>
            <w:gridSpan w:val="3"/>
          </w:tcPr>
          <w:p w:rsidR="00483E4A" w:rsidRPr="009B7BA2" w:rsidRDefault="00483E4A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приставным шагом.</w:t>
            </w:r>
          </w:p>
        </w:tc>
        <w:tc>
          <w:tcPr>
            <w:tcW w:w="3178" w:type="dxa"/>
          </w:tcPr>
          <w:p w:rsidR="00483E4A" w:rsidRPr="009B7BA2" w:rsidRDefault="00483E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Усложнение: с изменением темпа.</w:t>
            </w:r>
          </w:p>
        </w:tc>
      </w:tr>
      <w:tr w:rsidR="00483E4A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483E4A" w:rsidRPr="009B7BA2" w:rsidRDefault="00483E4A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7"/>
          </w:tcPr>
          <w:p w:rsidR="00483E4A" w:rsidRPr="009B7BA2" w:rsidRDefault="00483E4A" w:rsidP="008814C7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/ и «Зайка серый умывается» (с подгруппой детей)</w:t>
            </w:r>
          </w:p>
        </w:tc>
        <w:tc>
          <w:tcPr>
            <w:tcW w:w="6725" w:type="dxa"/>
            <w:gridSpan w:val="4"/>
          </w:tcPr>
          <w:p w:rsidR="00483E4A" w:rsidRPr="009B7BA2" w:rsidRDefault="00483E4A" w:rsidP="001C00BB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/и «Позвони в </w:t>
            </w:r>
            <w:r w:rsidR="001C00BB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FD21A7" w:rsidRPr="009B7BA2" w:rsidTr="008814C7">
        <w:trPr>
          <w:gridAfter w:val="2"/>
          <w:wAfter w:w="7094" w:type="dxa"/>
          <w:trHeight w:val="412"/>
        </w:trPr>
        <w:tc>
          <w:tcPr>
            <w:tcW w:w="1060" w:type="dxa"/>
            <w:vMerge/>
          </w:tcPr>
          <w:p w:rsidR="00FD21A7" w:rsidRPr="009B7BA2" w:rsidRDefault="00FD21A7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</w:tcPr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«Отгадай, сколько шагов?» 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пространстве, глазомер, закрепить названия кустарников и деревьев.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«Кто быстрее найдет дерево?»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название деревьев.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</w:tcPr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найти самую короткую дорогу по названию деревьев.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  <w:r w:rsidR="005935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93586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="00593586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природой), стр. 99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птиц и насекомых.</w:t>
            </w:r>
          </w:p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40D" w:rsidRPr="009B7BA2" w:rsidTr="008814C7">
        <w:trPr>
          <w:gridAfter w:val="2"/>
          <w:wAfter w:w="7094" w:type="dxa"/>
          <w:trHeight w:val="240"/>
        </w:trPr>
        <w:tc>
          <w:tcPr>
            <w:tcW w:w="1060" w:type="dxa"/>
            <w:vMerge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11"/>
            <w:tcBorders>
              <w:bottom w:val="single" w:sz="4" w:space="0" w:color="auto"/>
            </w:tcBorders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FD21A7" w:rsidRPr="009B7BA2" w:rsidTr="008814C7">
        <w:trPr>
          <w:gridAfter w:val="2"/>
          <w:wAfter w:w="7094" w:type="dxa"/>
          <w:trHeight w:val="694"/>
        </w:trPr>
        <w:tc>
          <w:tcPr>
            <w:tcW w:w="1060" w:type="dxa"/>
            <w:vMerge/>
          </w:tcPr>
          <w:p w:rsidR="00FD21A7" w:rsidRPr="009B7BA2" w:rsidRDefault="00FD21A7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</w:tcBorders>
          </w:tcPr>
          <w:p w:rsidR="00FD21A7" w:rsidRPr="009B7BA2" w:rsidRDefault="00FD21A7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(девочки)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</w:tcBorders>
          </w:tcPr>
          <w:p w:rsidR="00FD21A7" w:rsidRPr="009B7BA2" w:rsidRDefault="00FD21A7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красиво поставить все машины и рули.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</w:tcBorders>
          </w:tcPr>
          <w:p w:rsidR="00FD21A7" w:rsidRPr="009B7BA2" w:rsidRDefault="00FD21A7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навести порядок в сюжетно-ролевых играх.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FD21A7" w:rsidRPr="009B7BA2" w:rsidRDefault="00FD21A7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Собрать мусор на участке.</w:t>
            </w:r>
          </w:p>
        </w:tc>
      </w:tr>
      <w:tr w:rsidR="00A7740D" w:rsidRPr="009B7BA2" w:rsidTr="008814C7">
        <w:trPr>
          <w:gridAfter w:val="2"/>
          <w:wAfter w:w="7094" w:type="dxa"/>
          <w:trHeight w:val="346"/>
        </w:trPr>
        <w:tc>
          <w:tcPr>
            <w:tcW w:w="1060" w:type="dxa"/>
            <w:vMerge w:val="restart"/>
            <w:textDirection w:val="btLr"/>
            <w:vAlign w:val="center"/>
          </w:tcPr>
          <w:p w:rsidR="00A7740D" w:rsidRPr="00F10FA2" w:rsidRDefault="00A7740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1.Хозяйственно-бытовой труд</w:t>
            </w:r>
          </w:p>
        </w:tc>
      </w:tr>
      <w:tr w:rsidR="00FD21A7" w:rsidRPr="009B7BA2" w:rsidTr="003F48D4">
        <w:trPr>
          <w:gridAfter w:val="2"/>
          <w:wAfter w:w="7094" w:type="dxa"/>
        </w:trPr>
        <w:tc>
          <w:tcPr>
            <w:tcW w:w="1060" w:type="dxa"/>
            <w:vMerge/>
          </w:tcPr>
          <w:p w:rsidR="00FD21A7" w:rsidRPr="009B7BA2" w:rsidRDefault="00FD21A7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 Закрепить, какие цветы и как нужно мыть.</w:t>
            </w:r>
          </w:p>
        </w:tc>
        <w:tc>
          <w:tcPr>
            <w:tcW w:w="3360" w:type="dxa"/>
            <w:gridSpan w:val="4"/>
          </w:tcPr>
          <w:p w:rsidR="00FD21A7" w:rsidRPr="009B7BA2" w:rsidRDefault="00FD21A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Протереть весь спортивный инвентарь в физ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голке.</w:t>
            </w:r>
          </w:p>
        </w:tc>
        <w:tc>
          <w:tcPr>
            <w:tcW w:w="3572" w:type="dxa"/>
            <w:gridSpan w:val="4"/>
          </w:tcPr>
          <w:p w:rsidR="00FD21A7" w:rsidRPr="009B7BA2" w:rsidRDefault="00FD21A7" w:rsidP="003F48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Помыть все машины и строительный материал.</w:t>
            </w:r>
          </w:p>
        </w:tc>
        <w:tc>
          <w:tcPr>
            <w:tcW w:w="3178" w:type="dxa"/>
          </w:tcPr>
          <w:p w:rsidR="00FD21A7" w:rsidRPr="009B7BA2" w:rsidRDefault="003F48D4" w:rsidP="003F48D4">
            <w:pPr>
              <w:pStyle w:val="a4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пыль в кукольном уголке</w:t>
            </w:r>
            <w:r w:rsidR="00FD21A7" w:rsidRPr="009B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1A7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FD21A7" w:rsidRPr="009B7BA2" w:rsidRDefault="00FD21A7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FD21A7" w:rsidRDefault="00FD21A7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умение и желание доводить дело до конца, стремление сделать его хорошо.</w:t>
            </w:r>
          </w:p>
          <w:p w:rsidR="00FD21A7" w:rsidRDefault="00FD21A7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A7740D" w:rsidRDefault="00A7740D" w:rsidP="000F7E2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  <w:r w:rsidR="000F7E21" w:rsidRPr="00322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F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7E21" w:rsidRPr="009B7BA2">
              <w:rPr>
                <w:rFonts w:ascii="Times New Roman" w:hAnsi="Times New Roman" w:cs="Times New Roman"/>
                <w:sz w:val="24"/>
                <w:szCs w:val="24"/>
              </w:rPr>
              <w:t>«Шутки на полминутки» (частушки, 2 часть).</w:t>
            </w:r>
          </w:p>
        </w:tc>
      </w:tr>
      <w:tr w:rsidR="000F7E21" w:rsidRPr="009B7BA2" w:rsidTr="003F48D4">
        <w:trPr>
          <w:gridAfter w:val="2"/>
          <w:wAfter w:w="7094" w:type="dxa"/>
        </w:trPr>
        <w:tc>
          <w:tcPr>
            <w:tcW w:w="1060" w:type="dxa"/>
            <w:vMerge/>
          </w:tcPr>
          <w:p w:rsidR="000F7E21" w:rsidRPr="009B7BA2" w:rsidRDefault="000F7E21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0F7E21" w:rsidRPr="009B7BA2" w:rsidRDefault="000F7E21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«Бабушка Маланья» поет частушки (воспитатель).</w:t>
            </w:r>
          </w:p>
        </w:tc>
        <w:tc>
          <w:tcPr>
            <w:tcW w:w="3360" w:type="dxa"/>
            <w:gridSpan w:val="4"/>
          </w:tcPr>
          <w:p w:rsidR="000F7E21" w:rsidRPr="009B7BA2" w:rsidRDefault="000F7E21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Дети поют частушки по строчке, по очереди.</w:t>
            </w:r>
          </w:p>
        </w:tc>
        <w:tc>
          <w:tcPr>
            <w:tcW w:w="3572" w:type="dxa"/>
            <w:gridSpan w:val="4"/>
          </w:tcPr>
          <w:p w:rsidR="000F7E21" w:rsidRDefault="000F7E21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F48D4">
              <w:rPr>
                <w:rFonts w:ascii="Times New Roman" w:hAnsi="Times New Roman" w:cs="Times New Roman"/>
                <w:sz w:val="24"/>
                <w:szCs w:val="24"/>
              </w:rPr>
              <w:t>исполняют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частушки, используя кукольных персонажей.</w:t>
            </w:r>
          </w:p>
          <w:p w:rsidR="000F7E21" w:rsidRPr="009B7BA2" w:rsidRDefault="000F7E21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0F7E21" w:rsidRPr="009B7BA2" w:rsidRDefault="000F7E21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Небольшой концерт. Дети сами исполняют частушки.</w:t>
            </w:r>
          </w:p>
        </w:tc>
      </w:tr>
      <w:tr w:rsidR="00A7740D" w:rsidRPr="009B7BA2" w:rsidTr="008814C7">
        <w:trPr>
          <w:gridAfter w:val="2"/>
          <w:wAfter w:w="7094" w:type="dxa"/>
        </w:trPr>
        <w:tc>
          <w:tcPr>
            <w:tcW w:w="1060" w:type="dxa"/>
            <w:vMerge/>
          </w:tcPr>
          <w:p w:rsidR="00A7740D" w:rsidRPr="009B7BA2" w:rsidRDefault="00A7740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11"/>
          </w:tcPr>
          <w:p w:rsidR="00A7740D" w:rsidRPr="009B7BA2" w:rsidRDefault="00A7740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  <w:tr w:rsidR="000F7E21" w:rsidRPr="009B7BA2" w:rsidTr="000F7E21">
        <w:trPr>
          <w:trHeight w:val="1127"/>
        </w:trPr>
        <w:tc>
          <w:tcPr>
            <w:tcW w:w="1060" w:type="dxa"/>
            <w:vMerge/>
          </w:tcPr>
          <w:p w:rsidR="000F7E21" w:rsidRPr="009B7BA2" w:rsidRDefault="000F7E21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3"/>
            <w:tcBorders>
              <w:right w:val="single" w:sz="4" w:space="0" w:color="auto"/>
            </w:tcBorders>
          </w:tcPr>
          <w:p w:rsidR="000F7E21" w:rsidRPr="009B7BA2" w:rsidRDefault="000F7E2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Внести новую коляску в кукольный уголок. Понаблюдать, как дети будут общаться, договариваться между собой.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7E21" w:rsidRPr="009B7BA2" w:rsidRDefault="000F7E2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Выложить новую мягкую игрушку. Как дети будут использовать ее в играх?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7E21" w:rsidRPr="009B7BA2" w:rsidRDefault="000F7E2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 детей с помощью мячей и попрыгунчиков.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0F7E21" w:rsidRPr="009B7BA2" w:rsidRDefault="000F7E2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Поощрять самостоятельно возникающие игровые группировки.</w:t>
            </w:r>
          </w:p>
        </w:tc>
        <w:tc>
          <w:tcPr>
            <w:tcW w:w="3547" w:type="dxa"/>
          </w:tcPr>
          <w:p w:rsidR="000F7E21" w:rsidRPr="009B7BA2" w:rsidRDefault="000F7E2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0F7E21" w:rsidRPr="009B7BA2" w:rsidRDefault="000F7E2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Pr="00DA3119" w:rsidRDefault="006C5F8D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19">
        <w:rPr>
          <w:rFonts w:ascii="Times New Roman" w:hAnsi="Times New Roman" w:cs="Times New Roman"/>
          <w:b/>
          <w:sz w:val="28"/>
          <w:szCs w:val="28"/>
        </w:rPr>
        <w:lastRenderedPageBreak/>
        <w:t>МАЙ – ПОНЕДЕЛЬНИК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410"/>
      </w:tblGrid>
      <w:tr w:rsidR="006C5F8D" w:rsidRPr="009B7BA2" w:rsidTr="008814C7">
        <w:tc>
          <w:tcPr>
            <w:tcW w:w="1098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1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C5F8D" w:rsidRPr="009B7BA2" w:rsidTr="008814C7">
        <w:tc>
          <w:tcPr>
            <w:tcW w:w="1098" w:type="dxa"/>
          </w:tcPr>
          <w:p w:rsidR="006C5F8D" w:rsidRPr="00533C73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« День Победы»</w:t>
            </w:r>
          </w:p>
        </w:tc>
        <w:tc>
          <w:tcPr>
            <w:tcW w:w="363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</w:t>
            </w:r>
          </w:p>
        </w:tc>
        <w:tc>
          <w:tcPr>
            <w:tcW w:w="363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</w:t>
            </w:r>
          </w:p>
        </w:tc>
        <w:tc>
          <w:tcPr>
            <w:tcW w:w="341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Ягоды, грибы</w:t>
            </w:r>
          </w:p>
        </w:tc>
      </w:tr>
      <w:tr w:rsidR="006C5F8D" w:rsidRPr="009B7BA2" w:rsidTr="008814C7">
        <w:trPr>
          <w:trHeight w:val="279"/>
        </w:trPr>
        <w:tc>
          <w:tcPr>
            <w:tcW w:w="1098" w:type="dxa"/>
            <w:vMerge w:val="restart"/>
            <w:textDirection w:val="btLr"/>
            <w:vAlign w:val="center"/>
          </w:tcPr>
          <w:p w:rsidR="006C5F8D" w:rsidRPr="00E54CC3" w:rsidRDefault="006C5F8D" w:rsidP="006C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00" w:type="dxa"/>
            <w:gridSpan w:val="4"/>
            <w:tcBorders>
              <w:bottom w:val="single" w:sz="4" w:space="0" w:color="auto"/>
            </w:tcBorders>
          </w:tcPr>
          <w:p w:rsidR="006C5F8D" w:rsidRPr="002E21F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E2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6C5F8D" w:rsidRPr="009B7BA2" w:rsidTr="008814C7">
        <w:trPr>
          <w:trHeight w:val="1086"/>
        </w:trPr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6C5F8D" w:rsidRDefault="002A4F5A" w:rsidP="002A4F5A">
            <w:pPr>
              <w:pStyle w:val="a4"/>
              <w:tabs>
                <w:tab w:val="left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«Настроение» (Л.Шипицына «</w:t>
            </w:r>
            <w:proofErr w:type="spellStart"/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Азбукаобщения</w:t>
            </w:r>
            <w:proofErr w:type="spellEnd"/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»), стр. 183</w:t>
            </w:r>
          </w:p>
          <w:p w:rsidR="002A4F5A" w:rsidRPr="002A4F5A" w:rsidRDefault="002A4F5A" w:rsidP="002A4F5A">
            <w:pPr>
              <w:pStyle w:val="a4"/>
              <w:tabs>
                <w:tab w:val="left" w:pos="85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об их собственных  эмоциях и эмоциях других людей.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F8D" w:rsidRPr="002A4F5A" w:rsidRDefault="002A4F5A" w:rsidP="002A4F5A">
            <w:pPr>
              <w:pStyle w:val="a4"/>
              <w:tabs>
                <w:tab w:val="left" w:pos="8505"/>
              </w:tabs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«Кто, что носит»</w:t>
            </w:r>
          </w:p>
          <w:p w:rsidR="002A4F5A" w:rsidRPr="009B7BA2" w:rsidRDefault="002A4F5A" w:rsidP="002A4F5A">
            <w:pPr>
              <w:pStyle w:val="a4"/>
              <w:tabs>
                <w:tab w:val="left" w:pos="8505"/>
              </w:tabs>
              <w:spacing w:after="0" w:line="240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уточнить характерные отличия во внешнем облике мальчиков и девочек.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F8D" w:rsidRDefault="002A4F5A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2A4F5A" w:rsidRPr="006C5F8D" w:rsidRDefault="002A4F5A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детей о труде взрослых, показать результаты труда.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</w:tcPr>
          <w:p w:rsidR="006C5F8D" w:rsidRDefault="002A4F5A" w:rsidP="008814C7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сам» </w:t>
            </w: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(Л.Шипицына «Азбука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общения»),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4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4F5A" w:rsidRDefault="002A4F5A" w:rsidP="008814C7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умение видеть и понимать себя, свой внешний и внутренний мир</w:t>
            </w:r>
            <w:r w:rsidR="00A54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F5A" w:rsidRPr="006C5F8D" w:rsidRDefault="002A4F5A" w:rsidP="008814C7">
            <w:pPr>
              <w:pStyle w:val="a4"/>
              <w:tabs>
                <w:tab w:val="left" w:pos="850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культурно-гигиениче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73293B" w:rsidRDefault="0073293B" w:rsidP="00732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готовить материалы и пособия к занятию.</w:t>
            </w:r>
          </w:p>
        </w:tc>
        <w:tc>
          <w:tcPr>
            <w:tcW w:w="3630" w:type="dxa"/>
          </w:tcPr>
          <w:p w:rsidR="006C5F8D" w:rsidRPr="0073293B" w:rsidRDefault="0073293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еды: правильно пользоваться столовыми приборами.</w:t>
            </w:r>
          </w:p>
        </w:tc>
        <w:tc>
          <w:tcPr>
            <w:tcW w:w="3630" w:type="dxa"/>
          </w:tcPr>
          <w:p w:rsidR="006C5F8D" w:rsidRPr="004A13D6" w:rsidRDefault="004A13D6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3D6">
              <w:rPr>
                <w:rFonts w:ascii="Times New Roman" w:hAnsi="Times New Roman" w:cs="Times New Roman"/>
                <w:sz w:val="24"/>
                <w:szCs w:val="24"/>
              </w:rPr>
              <w:t>Правильно и аккуратно складывать в шкаф одежду.</w:t>
            </w:r>
          </w:p>
        </w:tc>
        <w:tc>
          <w:tcPr>
            <w:tcW w:w="3410" w:type="dxa"/>
          </w:tcPr>
          <w:p w:rsidR="006C5F8D" w:rsidRPr="00DA2FF1" w:rsidRDefault="00DA2FF1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FF1">
              <w:rPr>
                <w:rFonts w:ascii="Times New Roman" w:hAnsi="Times New Roman" w:cs="Times New Roman"/>
                <w:sz w:val="24"/>
                <w:szCs w:val="24"/>
              </w:rPr>
              <w:t>«Урок «</w:t>
            </w:r>
            <w:proofErr w:type="spellStart"/>
            <w:r w:rsidRPr="00DA2FF1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A2FF1">
              <w:rPr>
                <w:rFonts w:ascii="Times New Roman" w:hAnsi="Times New Roman" w:cs="Times New Roman"/>
                <w:sz w:val="24"/>
                <w:szCs w:val="24"/>
              </w:rPr>
              <w:t xml:space="preserve">», уточнить, умеют ли дети мыть руки и в каких случаях  моют руки.                                   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E54CC3" w:rsidRDefault="006C5F8D" w:rsidP="008814C7">
            <w:pPr>
              <w:tabs>
                <w:tab w:val="left" w:pos="7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E54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6C5F8D" w:rsidRDefault="006C5F8D" w:rsidP="006C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8D">
              <w:rPr>
                <w:rFonts w:ascii="Times New Roman" w:hAnsi="Times New Roman" w:cs="Times New Roman"/>
                <w:b/>
              </w:rPr>
              <w:t>Чтение рассказа</w:t>
            </w:r>
          </w:p>
          <w:p w:rsidR="006C5F8D" w:rsidRPr="006C5F8D" w:rsidRDefault="006C5F8D" w:rsidP="006C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5F8D">
              <w:rPr>
                <w:rFonts w:ascii="Times New Roman" w:hAnsi="Times New Roman" w:cs="Times New Roman"/>
                <w:b/>
              </w:rPr>
              <w:t>Н</w:t>
            </w:r>
            <w:proofErr w:type="gramStart"/>
            <w:r w:rsidRPr="006C5F8D">
              <w:rPr>
                <w:rFonts w:ascii="Times New Roman" w:hAnsi="Times New Roman" w:cs="Times New Roman"/>
                <w:b/>
              </w:rPr>
              <w:t>,С</w:t>
            </w:r>
            <w:proofErr w:type="gramEnd"/>
            <w:r w:rsidRPr="006C5F8D">
              <w:rPr>
                <w:rFonts w:ascii="Times New Roman" w:hAnsi="Times New Roman" w:cs="Times New Roman"/>
                <w:b/>
              </w:rPr>
              <w:t>ладкова</w:t>
            </w:r>
            <w:proofErr w:type="spellEnd"/>
            <w:r w:rsidRPr="006C5F8D">
              <w:rPr>
                <w:rFonts w:ascii="Times New Roman" w:hAnsi="Times New Roman" w:cs="Times New Roman"/>
                <w:b/>
              </w:rPr>
              <w:t xml:space="preserve"> «Неслух»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8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5F8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новым рассказом; учить </w:t>
            </w:r>
            <w:proofErr w:type="gramStart"/>
            <w:r w:rsidRPr="006C5F8D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6C5F8D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художественное произведение; понимать вопросы и отвечать на них.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</w:tcPr>
          <w:p w:rsidR="006C5F8D" w:rsidRPr="006C5F8D" w:rsidRDefault="006C5F8D" w:rsidP="006C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8D">
              <w:rPr>
                <w:rFonts w:ascii="Times New Roman" w:hAnsi="Times New Roman" w:cs="Times New Roman"/>
                <w:b/>
              </w:rPr>
              <w:t xml:space="preserve">Чтение сказки </w:t>
            </w:r>
          </w:p>
          <w:p w:rsidR="006C5F8D" w:rsidRPr="006C5F8D" w:rsidRDefault="006C5F8D" w:rsidP="006C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5F8D">
              <w:rPr>
                <w:rFonts w:ascii="Times New Roman" w:hAnsi="Times New Roman" w:cs="Times New Roman"/>
                <w:b/>
              </w:rPr>
              <w:t>Д.Биссета</w:t>
            </w:r>
            <w:proofErr w:type="spellEnd"/>
            <w:r w:rsidRPr="006C5F8D">
              <w:rPr>
                <w:rFonts w:ascii="Times New Roman" w:hAnsi="Times New Roman" w:cs="Times New Roman"/>
                <w:b/>
              </w:rPr>
              <w:t xml:space="preserve"> «Кузнечик Денди»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8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6C5F8D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новой сказкой; помочь понять смысл произведения; </w:t>
            </w:r>
            <w:proofErr w:type="gramStart"/>
            <w:r w:rsidRPr="006C5F8D">
              <w:rPr>
                <w:rFonts w:ascii="Times New Roman" w:hAnsi="Times New Roman" w:cs="Times New Roman"/>
                <w:sz w:val="20"/>
                <w:szCs w:val="20"/>
              </w:rPr>
              <w:t>учить с интересом слушать</w:t>
            </w:r>
            <w:proofErr w:type="gramEnd"/>
            <w:r w:rsidRPr="006C5F8D">
              <w:rPr>
                <w:rFonts w:ascii="Times New Roman" w:hAnsi="Times New Roman" w:cs="Times New Roman"/>
                <w:sz w:val="20"/>
                <w:szCs w:val="20"/>
              </w:rPr>
              <w:t xml:space="preserve"> сказку, участвовать в ее обсуждении, отвечать на вопросы по содержанию текста сказки; оценивать поступки героев.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0" w:type="dxa"/>
          </w:tcPr>
          <w:p w:rsidR="006C5F8D" w:rsidRPr="006C5F8D" w:rsidRDefault="006C5F8D" w:rsidP="006C5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5F8D">
              <w:rPr>
                <w:rFonts w:ascii="Times New Roman" w:hAnsi="Times New Roman" w:cs="Times New Roman"/>
                <w:b/>
              </w:rPr>
              <w:t xml:space="preserve">Слушание рассказа </w:t>
            </w:r>
            <w:proofErr w:type="spellStart"/>
            <w:r w:rsidRPr="006C5F8D">
              <w:rPr>
                <w:rFonts w:ascii="Times New Roman" w:hAnsi="Times New Roman" w:cs="Times New Roman"/>
                <w:b/>
              </w:rPr>
              <w:t>С.Вангели</w:t>
            </w:r>
            <w:proofErr w:type="spellEnd"/>
            <w:r w:rsidRPr="006C5F8D">
              <w:rPr>
                <w:rFonts w:ascii="Times New Roman" w:hAnsi="Times New Roman" w:cs="Times New Roman"/>
                <w:b/>
              </w:rPr>
              <w:t xml:space="preserve"> «Подснежники»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6C5F8D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новым рассказом; учить </w:t>
            </w:r>
            <w:proofErr w:type="gramStart"/>
            <w:r w:rsidRPr="006C5F8D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Pr="006C5F8D">
              <w:rPr>
                <w:rFonts w:ascii="Times New Roman" w:hAnsi="Times New Roman" w:cs="Times New Roman"/>
                <w:sz w:val="20"/>
                <w:szCs w:val="20"/>
              </w:rPr>
              <w:t xml:space="preserve"> слушать художественное произведение; понимать вопросы и отвечать на них; оценивать поступки героев.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</w:tcPr>
          <w:p w:rsidR="006C5F8D" w:rsidRPr="006C5F8D" w:rsidRDefault="006C5F8D" w:rsidP="00847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F8D">
              <w:rPr>
                <w:rFonts w:ascii="Times New Roman" w:hAnsi="Times New Roman" w:cs="Times New Roman"/>
                <w:b/>
              </w:rPr>
              <w:t>Разучивание стихотворения «Грибок»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F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Цели: </w:t>
            </w:r>
            <w:r w:rsidRPr="006C5F8D">
              <w:rPr>
                <w:rFonts w:ascii="Times New Roman" w:hAnsi="Times New Roman" w:cs="Times New Roman"/>
                <w:sz w:val="20"/>
                <w:szCs w:val="20"/>
              </w:rPr>
              <w:t>Учить детей запоминать и выразительно рассказывать стихотворение, используя для запоминания схему; учить при чтении стихотворения интонацией передавать свое отношение к красоте природы.</w:t>
            </w:r>
          </w:p>
          <w:p w:rsidR="006C5F8D" w:rsidRPr="006C5F8D" w:rsidRDefault="006C5F8D" w:rsidP="006C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F8D" w:rsidRPr="006C5F8D" w:rsidRDefault="006C5F8D" w:rsidP="0084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8D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1.Наблюдение за неживой природой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46E5C" w:rsidRPr="002205D7" w:rsidRDefault="00E46E5C" w:rsidP="00E4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5D7">
              <w:rPr>
                <w:rFonts w:ascii="Times New Roman" w:hAnsi="Times New Roman" w:cs="Times New Roman"/>
                <w:sz w:val="24"/>
                <w:szCs w:val="24"/>
              </w:rPr>
              <w:t xml:space="preserve">Май – третий </w:t>
            </w:r>
            <w:r w:rsidR="00213BE9">
              <w:rPr>
                <w:rFonts w:ascii="Times New Roman" w:hAnsi="Times New Roman" w:cs="Times New Roman"/>
                <w:sz w:val="24"/>
                <w:szCs w:val="24"/>
              </w:rPr>
              <w:t>весенний месяц</w:t>
            </w:r>
            <w:r w:rsidR="006C5F8D" w:rsidRPr="00220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5D7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почему его называют в народе «Сердцем весны». Снег уже сошел, солнце поднимается высоко</w:t>
            </w:r>
          </w:p>
          <w:p w:rsidR="006C5F8D" w:rsidRPr="006C5F8D" w:rsidRDefault="00E46E5C" w:rsidP="00E46E5C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205D7">
              <w:rPr>
                <w:rFonts w:ascii="Times New Roman" w:hAnsi="Times New Roman" w:cs="Times New Roman"/>
                <w:sz w:val="24"/>
                <w:szCs w:val="24"/>
              </w:rPr>
              <w:t>и греет землю.</w:t>
            </w:r>
            <w:r w:rsidR="002205D7" w:rsidRPr="00220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5D7">
              <w:rPr>
                <w:rFonts w:ascii="Times New Roman" w:hAnsi="Times New Roman" w:cs="Times New Roman"/>
                <w:sz w:val="24"/>
                <w:szCs w:val="24"/>
              </w:rPr>
              <w:t>Уточнить, в какое в</w:t>
            </w:r>
            <w:r w:rsidR="002205D7" w:rsidRPr="00220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05D7">
              <w:rPr>
                <w:rFonts w:ascii="Times New Roman" w:hAnsi="Times New Roman" w:cs="Times New Roman"/>
                <w:sz w:val="24"/>
                <w:szCs w:val="24"/>
              </w:rPr>
              <w:t>емя дн</w:t>
            </w:r>
            <w:r w:rsidR="002205D7" w:rsidRPr="002205D7">
              <w:rPr>
                <w:rFonts w:ascii="Times New Roman" w:hAnsi="Times New Roman" w:cs="Times New Roman"/>
                <w:sz w:val="24"/>
                <w:szCs w:val="24"/>
              </w:rPr>
              <w:t>я греет солнце сильнее?</w:t>
            </w:r>
          </w:p>
        </w:tc>
        <w:tc>
          <w:tcPr>
            <w:tcW w:w="3630" w:type="dxa"/>
          </w:tcPr>
          <w:p w:rsidR="00213BE9" w:rsidRDefault="002205D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</w:t>
            </w:r>
          </w:p>
          <w:p w:rsidR="006C5F8D" w:rsidRPr="009C72A7" w:rsidRDefault="002205D7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2A7">
              <w:rPr>
                <w:rFonts w:ascii="Times New Roman" w:hAnsi="Times New Roman" w:cs="Times New Roman"/>
                <w:sz w:val="24"/>
                <w:szCs w:val="24"/>
              </w:rPr>
              <w:t>Что можно сказать о ветре? Понаблюдать за раскачивающимися ветвями деревьев. Учить детей замечать силу ветра.</w:t>
            </w:r>
          </w:p>
        </w:tc>
        <w:tc>
          <w:tcPr>
            <w:tcW w:w="3630" w:type="dxa"/>
          </w:tcPr>
          <w:p w:rsidR="00213BE9" w:rsidRPr="00213BE9" w:rsidRDefault="00213BE9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BE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грозой. </w:t>
            </w:r>
          </w:p>
          <w:p w:rsidR="006C5F8D" w:rsidRPr="006C5F8D" w:rsidRDefault="00213BE9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13BE9">
              <w:rPr>
                <w:rFonts w:ascii="Times New Roman" w:hAnsi="Times New Roman" w:cs="Times New Roman"/>
                <w:sz w:val="24"/>
                <w:szCs w:val="24"/>
              </w:rPr>
              <w:t>Изменилась погода – появились тучи, сильный ветер, гром, молния, дождь.</w:t>
            </w:r>
          </w:p>
        </w:tc>
        <w:tc>
          <w:tcPr>
            <w:tcW w:w="3410" w:type="dxa"/>
          </w:tcPr>
          <w:p w:rsidR="006C5F8D" w:rsidRDefault="00213BE9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213BE9" w:rsidRDefault="00213BE9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 Есть ли ветер? Какой он? Какое небо? Есть ли облака? На что они похожи? Учить детей делать выводы.</w:t>
            </w:r>
          </w:p>
          <w:p w:rsidR="00213BE9" w:rsidRPr="00213BE9" w:rsidRDefault="00213BE9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6C5F8D" w:rsidRPr="00A4189D" w:rsidRDefault="006C5F8D" w:rsidP="00A4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40" w:type="dxa"/>
            <w:gridSpan w:val="2"/>
          </w:tcPr>
          <w:p w:rsidR="006C5F8D" w:rsidRPr="00A4189D" w:rsidRDefault="006C5F8D" w:rsidP="00A4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A4189D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630" w:type="dxa"/>
          </w:tcPr>
          <w:p w:rsidR="006C5F8D" w:rsidRPr="00A4189D" w:rsidRDefault="006C5F8D" w:rsidP="00A4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пролезая через обруч</w:t>
            </w: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6C5F8D" w:rsidRPr="00A4189D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410" w:type="dxa"/>
          </w:tcPr>
          <w:p w:rsidR="006C5F8D" w:rsidRPr="00A4189D" w:rsidRDefault="006C5F8D" w:rsidP="00A41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Усложнение: пр</w:t>
            </w:r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ыгая на одной ноге.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6C5F8D" w:rsidRPr="00A4189D" w:rsidRDefault="006C5F8D" w:rsidP="00A4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Подбрось - поймай</w:t>
            </w: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» (с подгруппой )</w:t>
            </w:r>
          </w:p>
        </w:tc>
        <w:tc>
          <w:tcPr>
            <w:tcW w:w="7040" w:type="dxa"/>
            <w:gridSpan w:val="2"/>
          </w:tcPr>
          <w:p w:rsidR="006C5F8D" w:rsidRPr="00A4189D" w:rsidRDefault="006C5F8D" w:rsidP="00A41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A4189D" w:rsidRPr="00A4189D">
              <w:rPr>
                <w:rFonts w:ascii="Times New Roman" w:hAnsi="Times New Roman" w:cs="Times New Roman"/>
                <w:sz w:val="24"/>
                <w:szCs w:val="24"/>
              </w:rPr>
              <w:t>Кто ушел?</w:t>
            </w: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» (с подгруппой )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A462FE" w:rsidRDefault="006C5F8D" w:rsidP="00A418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4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Сюжетно-ролевая игра </w:t>
            </w:r>
            <w:r w:rsidRPr="002730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4189D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2730E9">
              <w:rPr>
                <w:rFonts w:ascii="Times New Roman" w:hAnsi="Times New Roman" w:cs="Times New Roman"/>
                <w:b/>
                <w:sz w:val="24"/>
                <w:szCs w:val="24"/>
              </w:rPr>
              <w:t>» и «Почта»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A4189D" w:rsidRDefault="00A4189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9D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="006C5F8D" w:rsidRPr="00A41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отправить письмо или посылку очень далеко. Какие виды транспорта можно использовать?</w:t>
            </w:r>
          </w:p>
        </w:tc>
        <w:tc>
          <w:tcPr>
            <w:tcW w:w="3630" w:type="dxa"/>
          </w:tcPr>
          <w:p w:rsidR="006C5F8D" w:rsidRPr="00A4189D" w:rsidRDefault="00A4189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о том, для чего человеку нужен сон, как надо готовиться к нему. Выучить колыбельную</w:t>
            </w:r>
            <w:r w:rsidR="00AF6DBA">
              <w:rPr>
                <w:rFonts w:ascii="Times New Roman" w:hAnsi="Times New Roman" w:cs="Times New Roman"/>
                <w:sz w:val="24"/>
                <w:szCs w:val="24"/>
              </w:rPr>
              <w:t xml:space="preserve"> песню.</w:t>
            </w:r>
          </w:p>
        </w:tc>
        <w:tc>
          <w:tcPr>
            <w:tcW w:w="3630" w:type="dxa"/>
          </w:tcPr>
          <w:p w:rsidR="006C5F8D" w:rsidRPr="006C5F8D" w:rsidRDefault="00AF6DBA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сделать поздравительные открытки к празднику весны. Почтовая машина развозит открытки.</w:t>
            </w:r>
          </w:p>
        </w:tc>
        <w:tc>
          <w:tcPr>
            <w:tcW w:w="3410" w:type="dxa"/>
          </w:tcPr>
          <w:p w:rsidR="006C5F8D" w:rsidRPr="00AF6DBA" w:rsidRDefault="00AF6DB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Ситуация: сломалась стиральная машина. Что делать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?...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Можно постирать руками, а можно вызвать мастера по ремонту стиральных машин.</w:t>
            </w:r>
          </w:p>
          <w:p w:rsidR="006C5F8D" w:rsidRPr="006C5F8D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6C5F8D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книжном уголке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173315" w:rsidRDefault="00173315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выставку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Чтение стихотворения А.Усачева «Что такое День Победы. Учить детей отвечать на вопросы по содержанию текста.</w:t>
            </w:r>
          </w:p>
        </w:tc>
        <w:tc>
          <w:tcPr>
            <w:tcW w:w="3630" w:type="dxa"/>
          </w:tcPr>
          <w:p w:rsidR="006C5F8D" w:rsidRPr="00173315" w:rsidRDefault="00173315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энциклопедию «Насекомые». Познакомить с новым стихотворением В.Леонова «На лугу трещит кузнечик».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его.</w:t>
            </w:r>
          </w:p>
        </w:tc>
        <w:tc>
          <w:tcPr>
            <w:tcW w:w="3630" w:type="dxa"/>
          </w:tcPr>
          <w:p w:rsidR="006C5F8D" w:rsidRPr="00C67BA7" w:rsidRDefault="00173315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BA7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C67BA7" w:rsidRPr="00C67BA7">
              <w:rPr>
                <w:rFonts w:ascii="Times New Roman" w:hAnsi="Times New Roman" w:cs="Times New Roman"/>
                <w:sz w:val="24"/>
                <w:szCs w:val="24"/>
              </w:rPr>
              <w:t xml:space="preserve"> игру «Лечим книжку». Привести в порядок потрепанные книжки,</w:t>
            </w:r>
            <w:r w:rsidR="00C67BA7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детей к посильной помощи.</w:t>
            </w:r>
          </w:p>
        </w:tc>
        <w:tc>
          <w:tcPr>
            <w:tcW w:w="3410" w:type="dxa"/>
          </w:tcPr>
          <w:p w:rsidR="006C5F8D" w:rsidRPr="00C67BA7" w:rsidRDefault="00C67BA7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детскую энциклопедию «От боровика до земляники». Уточнить и закрепить съедобные и ядовитые ягоды, грибы.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6C5F8D" w:rsidRPr="009B7BA2" w:rsidTr="008814C7">
        <w:trPr>
          <w:trHeight w:val="1398"/>
        </w:trPr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Default="002A347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флаг»</w:t>
            </w:r>
          </w:p>
          <w:p w:rsidR="002A347A" w:rsidRPr="006C5F8D" w:rsidRDefault="002A347A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о символике России – государственном флаге.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выкладывать его, располагать цветовые полосы в соответствующем порядке.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6C5F8D" w:rsidRDefault="002A347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  <w:p w:rsidR="002A347A" w:rsidRPr="006C5F8D" w:rsidRDefault="002A347A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разных насекомых.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Default="002A347A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предметов»</w:t>
            </w:r>
          </w:p>
          <w:p w:rsidR="002A347A" w:rsidRPr="006C5F8D" w:rsidRDefault="002A347A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правильно использовать форму множественного числа, родительного падежа существительных (гвоздик, роз, тюльпанов).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:rsidR="006C5F8D" w:rsidRDefault="00D16EA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AB">
              <w:rPr>
                <w:rFonts w:ascii="Times New Roman" w:hAnsi="Times New Roman" w:cs="Times New Roman"/>
                <w:sz w:val="24"/>
                <w:szCs w:val="24"/>
              </w:rPr>
              <w:t>«Из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сделано»</w:t>
            </w:r>
          </w:p>
          <w:p w:rsidR="00D16EAB" w:rsidRPr="00D16EAB" w:rsidRDefault="00D16EA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определять материал, из которого изготовлена вещь (дерево, бумага, ткань, стекло, металл).</w:t>
            </w:r>
            <w:proofErr w:type="gramEnd"/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0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3.Индивидуальная работа по ЗКР</w:t>
            </w:r>
          </w:p>
        </w:tc>
      </w:tr>
    </w:tbl>
    <w:p w:rsidR="006C5F8D" w:rsidRDefault="006C5F8D" w:rsidP="00E252E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C5F8D" w:rsidRPr="006C5F8D" w:rsidRDefault="006C5F8D" w:rsidP="00E252E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F8D" w:rsidRDefault="006C5F8D" w:rsidP="00BC1557">
      <w:pPr>
        <w:rPr>
          <w:rFonts w:ascii="Times New Roman" w:hAnsi="Times New Roman" w:cs="Times New Roman"/>
          <w:sz w:val="28"/>
          <w:szCs w:val="28"/>
        </w:rPr>
      </w:pPr>
    </w:p>
    <w:p w:rsidR="006C5F8D" w:rsidRPr="00141AB3" w:rsidRDefault="006C5F8D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B3">
        <w:rPr>
          <w:rFonts w:ascii="Times New Roman" w:hAnsi="Times New Roman" w:cs="Times New Roman"/>
          <w:b/>
          <w:sz w:val="28"/>
          <w:szCs w:val="28"/>
        </w:rPr>
        <w:t>МАЙ - ВТОРНИК</w:t>
      </w: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630"/>
        <w:gridCol w:w="3394"/>
      </w:tblGrid>
      <w:tr w:rsidR="006C5F8D" w:rsidRPr="009B7BA2" w:rsidTr="008814C7">
        <w:tc>
          <w:tcPr>
            <w:tcW w:w="1098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4" w:type="dxa"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C5F8D" w:rsidRPr="009B7BA2" w:rsidTr="008814C7">
        <w:tc>
          <w:tcPr>
            <w:tcW w:w="1098" w:type="dxa"/>
          </w:tcPr>
          <w:p w:rsidR="006C5F8D" w:rsidRPr="00533C73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« День Победы»</w:t>
            </w:r>
          </w:p>
        </w:tc>
        <w:tc>
          <w:tcPr>
            <w:tcW w:w="363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</w:t>
            </w:r>
          </w:p>
        </w:tc>
        <w:tc>
          <w:tcPr>
            <w:tcW w:w="3630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</w:t>
            </w:r>
          </w:p>
        </w:tc>
        <w:tc>
          <w:tcPr>
            <w:tcW w:w="3394" w:type="dxa"/>
            <w:vAlign w:val="center"/>
          </w:tcPr>
          <w:p w:rsidR="006C5F8D" w:rsidRPr="006C5F8D" w:rsidRDefault="006C5F8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Ягоды, грибы</w:t>
            </w:r>
          </w:p>
        </w:tc>
      </w:tr>
      <w:tr w:rsidR="006C5F8D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труд в уголке природы</w:t>
            </w:r>
          </w:p>
        </w:tc>
      </w:tr>
      <w:tr w:rsidR="006C5F8D" w:rsidRPr="009B7BA2" w:rsidTr="008814C7">
        <w:trPr>
          <w:trHeight w:val="836"/>
        </w:trPr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6C5F8D" w:rsidRPr="00BC1557" w:rsidRDefault="006C5F8D" w:rsidP="00BC155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55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календарем </w:t>
            </w:r>
            <w:r w:rsidR="00BC1557" w:rsidRPr="00BC1557">
              <w:rPr>
                <w:rFonts w:ascii="Times New Roman" w:hAnsi="Times New Roman" w:cs="Times New Roman"/>
                <w:sz w:val="24"/>
                <w:szCs w:val="24"/>
              </w:rPr>
              <w:t>погоды.</w:t>
            </w:r>
            <w:r w:rsidRPr="00BC15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  <w:tcBorders>
              <w:left w:val="single" w:sz="4" w:space="0" w:color="auto"/>
              <w:bottom w:val="nil"/>
            </w:tcBorders>
          </w:tcPr>
          <w:p w:rsidR="006C5F8D" w:rsidRPr="00BC1557" w:rsidRDefault="006C5F8D" w:rsidP="00BC155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55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BC1557" w:rsidRPr="00BC155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 традесканция.</w:t>
            </w:r>
            <w:r w:rsidR="00BC1557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Показать, что традесканция бывает разных видов, сравнить листья.</w:t>
            </w:r>
          </w:p>
        </w:tc>
        <w:tc>
          <w:tcPr>
            <w:tcW w:w="3630" w:type="dxa"/>
            <w:tcBorders>
              <w:bottom w:val="nil"/>
              <w:right w:val="single" w:sz="4" w:space="0" w:color="auto"/>
            </w:tcBorders>
          </w:tcPr>
          <w:p w:rsidR="006C5F8D" w:rsidRPr="00BC1557" w:rsidRDefault="00BC1557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надо правильно ухаживать за комнатными растениями, для чего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поливают, рыхлят почву, моют.</w:t>
            </w:r>
          </w:p>
        </w:tc>
        <w:tc>
          <w:tcPr>
            <w:tcW w:w="3394" w:type="dxa"/>
            <w:tcBorders>
              <w:left w:val="single" w:sz="4" w:space="0" w:color="auto"/>
              <w:bottom w:val="nil"/>
            </w:tcBorders>
          </w:tcPr>
          <w:p w:rsidR="006C5F8D" w:rsidRPr="00BC1557" w:rsidRDefault="00BC1557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за фиалками разных цветов.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2.Нравственное воспитание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управление «Пожалуйста»  (Л.Шипицына «Азбука общения» стр. 335).</w:t>
            </w:r>
          </w:p>
          <w:p w:rsidR="00074FF2" w:rsidRPr="00074FF2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игра – упражнение вырабатывает навык употребления «волшебных слов».</w:t>
            </w:r>
          </w:p>
          <w:p w:rsidR="006C5F8D" w:rsidRPr="000A0A22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630" w:type="dxa"/>
          </w:tcPr>
          <w:p w:rsidR="006C5F8D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 Буратино стал вежливым»  (Л.Шипицына «Азбука общения» стр. 335).</w:t>
            </w:r>
          </w:p>
          <w:p w:rsidR="00074FF2" w:rsidRPr="00074FF2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культуре общения, вырабатывать у детей чуткое, доброжелательное отношение к сверстникам.</w:t>
            </w:r>
          </w:p>
          <w:p w:rsidR="006C5F8D" w:rsidRPr="000A0A22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3630" w:type="dxa"/>
          </w:tcPr>
          <w:p w:rsidR="006C5F8D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F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«Советы непослушным детям» (Л.Шипицына «Азбука общения» стр. 348). </w:t>
            </w:r>
          </w:p>
          <w:p w:rsidR="00074FF2" w:rsidRPr="00074FF2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правила поведения во время разговора.</w:t>
            </w:r>
          </w:p>
          <w:p w:rsidR="006C5F8D" w:rsidRPr="000A0A22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394" w:type="dxa"/>
          </w:tcPr>
          <w:p w:rsidR="006C5F8D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 меня в обиде мама»  (Л.Шипицына «Азбука общения» стр. 297).</w:t>
            </w:r>
          </w:p>
          <w:p w:rsidR="00074FF2" w:rsidRPr="00074FF2" w:rsidRDefault="00074FF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находить правильный выход из конфликтных ситуаций.</w:t>
            </w:r>
          </w:p>
          <w:p w:rsidR="006C5F8D" w:rsidRPr="000A0A22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7BA2" w:rsidRDefault="006C5F8D" w:rsidP="002B48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3.Игры-экспериментирования </w:t>
            </w:r>
            <w:r w:rsidRPr="003670FB">
              <w:rPr>
                <w:rFonts w:ascii="Times New Roman" w:hAnsi="Times New Roman" w:cs="Times New Roman"/>
                <w:b/>
                <w:sz w:val="24"/>
                <w:szCs w:val="24"/>
              </w:rPr>
              <w:t>«Заводн</w:t>
            </w:r>
            <w:r w:rsidR="002B489E">
              <w:rPr>
                <w:rFonts w:ascii="Times New Roman" w:hAnsi="Times New Roman" w:cs="Times New Roman"/>
                <w:b/>
                <w:sz w:val="24"/>
                <w:szCs w:val="24"/>
              </w:rPr>
              <w:t>ой робот</w:t>
            </w:r>
            <w:r w:rsidRPr="00367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6C5F8D" w:rsidRPr="009B7BA2" w:rsidTr="008814C7">
        <w:trPr>
          <w:trHeight w:val="822"/>
        </w:trPr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Pr="002B489E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E"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 w:rsidRPr="002B489E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B489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6C5F8D" w:rsidRPr="002B489E" w:rsidRDefault="006C5F8D" w:rsidP="002B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2B489E">
              <w:rPr>
                <w:rFonts w:ascii="Times New Roman" w:hAnsi="Times New Roman" w:cs="Times New Roman"/>
                <w:sz w:val="24"/>
                <w:szCs w:val="24"/>
              </w:rPr>
              <w:t>сравнить</w:t>
            </w:r>
            <w:proofErr w:type="gramEnd"/>
            <w:r w:rsidR="002B489E">
              <w:rPr>
                <w:rFonts w:ascii="Times New Roman" w:hAnsi="Times New Roman" w:cs="Times New Roman"/>
                <w:sz w:val="24"/>
                <w:szCs w:val="24"/>
              </w:rPr>
              <w:t xml:space="preserve"> как игрушка работает на полу, на ковре, на песке.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6C5F8D" w:rsidRPr="002B489E" w:rsidRDefault="006C5F8D" w:rsidP="002B4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B489E">
              <w:rPr>
                <w:rFonts w:ascii="Times New Roman" w:hAnsi="Times New Roman" w:cs="Times New Roman"/>
                <w:sz w:val="24"/>
                <w:szCs w:val="24"/>
              </w:rPr>
              <w:t xml:space="preserve">устроить соревнования между игрушками на полу: «»Кто быстрее дойдет до финиша» (разные заводные игрушки). </w:t>
            </w:r>
            <w:r w:rsidR="00F92DF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выводы.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6C5F8D" w:rsidRPr="00F92DFF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F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2DFF">
              <w:rPr>
                <w:rFonts w:ascii="Times New Roman" w:hAnsi="Times New Roman" w:cs="Times New Roman"/>
                <w:sz w:val="24"/>
                <w:szCs w:val="24"/>
              </w:rPr>
              <w:t>как дети используют заводного робота в играх.</w:t>
            </w:r>
          </w:p>
          <w:p w:rsidR="000A0A22" w:rsidRPr="000A0A22" w:rsidRDefault="000A0A22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C5F8D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живой природой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Default="005D46B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6B8">
              <w:rPr>
                <w:rFonts w:ascii="Times New Roman" w:hAnsi="Times New Roman" w:cs="Times New Roman"/>
                <w:sz w:val="24"/>
                <w:szCs w:val="24"/>
              </w:rPr>
              <w:t>В народе месяц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зовут «Песенником». Из дальних стран прилетели перелетные птицы и поют. Самый лучший певец – соловей. Птичка серенькая, не приметная.</w:t>
            </w:r>
          </w:p>
          <w:p w:rsidR="005D46B8" w:rsidRDefault="005D46B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зелени ветвей</w:t>
            </w:r>
          </w:p>
          <w:p w:rsidR="005D46B8" w:rsidRDefault="005D46B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Соловушка – соловей,</w:t>
            </w:r>
          </w:p>
          <w:p w:rsidR="005D46B8" w:rsidRDefault="005D46B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Ночи напролет</w:t>
            </w:r>
          </w:p>
          <w:p w:rsidR="005D46B8" w:rsidRPr="005D46B8" w:rsidRDefault="005D46B8" w:rsidP="005D4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нам поет».</w:t>
            </w:r>
          </w:p>
        </w:tc>
        <w:tc>
          <w:tcPr>
            <w:tcW w:w="3630" w:type="dxa"/>
          </w:tcPr>
          <w:p w:rsidR="006C5F8D" w:rsidRPr="004A461C" w:rsidRDefault="004A461C" w:rsidP="004A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голубями. Рассмотреть их внешний вид, повадки. Покормить птиц.</w:t>
            </w:r>
          </w:p>
        </w:tc>
        <w:tc>
          <w:tcPr>
            <w:tcW w:w="3630" w:type="dxa"/>
          </w:tcPr>
          <w:p w:rsidR="006C5F8D" w:rsidRPr="004A461C" w:rsidRDefault="004A461C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наблюдать за птицами, их внешним видом, повадками. Сравнить голубя и воробья (кто больше, кто меньше, кто ходит, кто прыгает, какие издают звуки).</w:t>
            </w:r>
          </w:p>
          <w:p w:rsidR="000A0A22" w:rsidRPr="000A0A22" w:rsidRDefault="000A0A22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394" w:type="dxa"/>
          </w:tcPr>
          <w:p w:rsidR="006C5F8D" w:rsidRPr="000A0A22" w:rsidRDefault="00B34F0F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наблюдать за птицами, их внешним видом, повадками. Сравнить воробья и синицу. Учить делать выводы.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6C5F8D" w:rsidRPr="009B41CB" w:rsidRDefault="006C5F8D" w:rsidP="009B41CB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1CB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9B41CB" w:rsidRPr="009B41CB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9B41CB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24" w:type="dxa"/>
            <w:gridSpan w:val="2"/>
          </w:tcPr>
          <w:p w:rsidR="006C5F8D" w:rsidRPr="00774B09" w:rsidRDefault="006C5F8D" w:rsidP="009B41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4B09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9B41CB" w:rsidRPr="00774B0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9B41CB" w:rsidRPr="00774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41CB" w:rsidRPr="00774B09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9B41CB" w:rsidRPr="00774B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74B09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6C5F8D" w:rsidRPr="009B7BA2" w:rsidTr="008814C7">
        <w:tc>
          <w:tcPr>
            <w:tcW w:w="1098" w:type="dxa"/>
            <w:vMerge/>
            <w:textDirection w:val="btL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Pr="009B41CB" w:rsidRDefault="006C5F8D" w:rsidP="008814C7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B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630" w:type="dxa"/>
          </w:tcPr>
          <w:p w:rsidR="006C5F8D" w:rsidRPr="009B41CB" w:rsidRDefault="006C5F8D" w:rsidP="009B41CB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41CB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прыгая </w:t>
            </w:r>
            <w:proofErr w:type="gramStart"/>
            <w:r w:rsidR="009B41C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9B41CB">
              <w:rPr>
                <w:rFonts w:ascii="Times New Roman" w:hAnsi="Times New Roman" w:cs="Times New Roman"/>
                <w:sz w:val="24"/>
                <w:szCs w:val="24"/>
              </w:rPr>
              <w:t xml:space="preserve"> речек.</w:t>
            </w:r>
          </w:p>
        </w:tc>
        <w:tc>
          <w:tcPr>
            <w:tcW w:w="3630" w:type="dxa"/>
          </w:tcPr>
          <w:p w:rsidR="006C5F8D" w:rsidRPr="00774B09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09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394" w:type="dxa"/>
          </w:tcPr>
          <w:p w:rsidR="006C5F8D" w:rsidRPr="00774B09" w:rsidRDefault="006C5F8D" w:rsidP="009B41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B09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9B41CB" w:rsidRPr="00774B09">
              <w:rPr>
                <w:rFonts w:ascii="Times New Roman" w:hAnsi="Times New Roman" w:cs="Times New Roman"/>
                <w:sz w:val="24"/>
                <w:szCs w:val="24"/>
              </w:rPr>
              <w:t>перепрыгивая через препятствия.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</w:tcPr>
          <w:p w:rsidR="006C5F8D" w:rsidRPr="009B41CB" w:rsidRDefault="006C5F8D" w:rsidP="009B41CB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1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41CB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9B41CB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9B41CB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7024" w:type="dxa"/>
            <w:gridSpan w:val="2"/>
          </w:tcPr>
          <w:p w:rsidR="006C5F8D" w:rsidRPr="00774B09" w:rsidRDefault="006C5F8D" w:rsidP="00774B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B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4B09">
              <w:rPr>
                <w:rFonts w:ascii="Times New Roman" w:hAnsi="Times New Roman" w:cs="Times New Roman"/>
                <w:sz w:val="24"/>
                <w:szCs w:val="24"/>
              </w:rPr>
              <w:t xml:space="preserve"> /и «</w:t>
            </w:r>
            <w:r w:rsidR="00774B09" w:rsidRPr="00774B09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  <w:r w:rsidRPr="00774B09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41CB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3.Труд в природе</w:t>
            </w:r>
          </w:p>
        </w:tc>
      </w:tr>
      <w:tr w:rsidR="003261CB" w:rsidRPr="009B7BA2" w:rsidTr="00E25808">
        <w:trPr>
          <w:trHeight w:val="856"/>
        </w:trPr>
        <w:tc>
          <w:tcPr>
            <w:tcW w:w="1098" w:type="dxa"/>
            <w:vMerge/>
          </w:tcPr>
          <w:p w:rsidR="003261CB" w:rsidRPr="009B7BA2" w:rsidRDefault="003261CB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261CB" w:rsidRPr="009B41CB" w:rsidRDefault="003261C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Обкопать и подрыхлить землю вокруг кустов на участке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3261CB" w:rsidRPr="009B41CB" w:rsidRDefault="003261CB" w:rsidP="008814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Прорыхлить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землю вокруг весенних цветов на участке.</w:t>
            </w:r>
          </w:p>
        </w:tc>
        <w:tc>
          <w:tcPr>
            <w:tcW w:w="7024" w:type="dxa"/>
            <w:gridSpan w:val="2"/>
          </w:tcPr>
          <w:p w:rsidR="003261CB" w:rsidRPr="003261CB" w:rsidRDefault="003261C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на грядках в ого</w:t>
            </w:r>
            <w:r w:rsidR="00072BFC">
              <w:rPr>
                <w:rFonts w:ascii="Times New Roman" w:hAnsi="Times New Roman" w:cs="Times New Roman"/>
                <w:sz w:val="24"/>
                <w:szCs w:val="24"/>
              </w:rPr>
              <w:t>роде (прополоть, вскопать, разро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внять).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уальная работа по развитию речи</w:t>
            </w:r>
          </w:p>
        </w:tc>
      </w:tr>
      <w:tr w:rsidR="006C5F8D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84" w:type="dxa"/>
            <w:gridSpan w:val="4"/>
          </w:tcPr>
          <w:p w:rsidR="006C5F8D" w:rsidRPr="00746381" w:rsidRDefault="006C5F8D" w:rsidP="00072B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</w:t>
            </w:r>
            <w:r w:rsidR="00072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</w:t>
            </w:r>
            <w:r w:rsidRPr="00746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C5F8D" w:rsidRPr="009B7BA2" w:rsidTr="008814C7">
        <w:trPr>
          <w:trHeight w:val="1270"/>
        </w:trPr>
        <w:tc>
          <w:tcPr>
            <w:tcW w:w="1098" w:type="dxa"/>
            <w:vMerge/>
            <w:textDirection w:val="btLr"/>
          </w:tcPr>
          <w:p w:rsidR="006C5F8D" w:rsidRPr="009B7BA2" w:rsidRDefault="006C5F8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Pr="00072BFC" w:rsidRDefault="00072BFC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72BFC">
              <w:rPr>
                <w:rFonts w:ascii="Times New Roman" w:hAnsi="Times New Roman" w:cs="Times New Roman"/>
              </w:rPr>
              <w:t>В семье праздник. Надо украсить ко</w:t>
            </w:r>
            <w:r>
              <w:rPr>
                <w:rFonts w:ascii="Times New Roman" w:hAnsi="Times New Roman" w:cs="Times New Roman"/>
              </w:rPr>
              <w:t>мнату, сходить в магазин, купить нужные продукты, приготовить праздничный обед.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6C5F8D" w:rsidRPr="00072BFC" w:rsidRDefault="00072BFC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кукольный уголок внести новое постельное белье, рассмотреть его.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пододеяльник, наволочка, подушка, простынь. Обратить внимание, как </w:t>
            </w:r>
            <w:r w:rsidR="0081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12EDB">
              <w:rPr>
                <w:rFonts w:ascii="Times New Roman" w:hAnsi="Times New Roman" w:cs="Times New Roman"/>
                <w:sz w:val="24"/>
                <w:szCs w:val="24"/>
              </w:rPr>
              <w:t xml:space="preserve"> заправляют кукольную постель.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Pr="00812EDB" w:rsidRDefault="00812EDB" w:rsidP="008814C7">
            <w:pPr>
              <w:pStyle w:val="a4"/>
              <w:spacing w:after="0"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Ситуация: кукла захотела гулять. Уточнить назначение одежды для прогулки.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6C5F8D" w:rsidRPr="00812EDB" w:rsidRDefault="00812EDB" w:rsidP="008814C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812EDB">
              <w:rPr>
                <w:rFonts w:ascii="Times New Roman" w:hAnsi="Times New Roman" w:cs="Times New Roman"/>
                <w:sz w:val="24"/>
                <w:szCs w:val="24"/>
              </w:rPr>
              <w:t>В доме генеральная уборка: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навести порядок, везде помыть, почистить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пропылесосить.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2.Строительные игры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6C5F8D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  <w:p w:rsidR="00172F0B" w:rsidRPr="00172F0B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определять пространственное расположение частей.</w:t>
            </w:r>
          </w:p>
          <w:p w:rsidR="006C5F8D" w:rsidRPr="000A0A22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630" w:type="dxa"/>
          </w:tcPr>
          <w:p w:rsidR="006C5F8D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«Гостиница»</w:t>
            </w:r>
          </w:p>
          <w:p w:rsidR="00172F0B" w:rsidRPr="000A0A22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делать постройки соразмерные игрушкам.</w:t>
            </w:r>
          </w:p>
        </w:tc>
        <w:tc>
          <w:tcPr>
            <w:tcW w:w="3630" w:type="dxa"/>
          </w:tcPr>
          <w:p w:rsidR="006C5F8D" w:rsidRPr="00172F0B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0B"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  <w:p w:rsidR="00172F0B" w:rsidRPr="000A0A22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172F0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172F0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звивать творческие способности, фантазию.</w:t>
            </w:r>
          </w:p>
        </w:tc>
        <w:tc>
          <w:tcPr>
            <w:tcW w:w="3394" w:type="dxa"/>
          </w:tcPr>
          <w:p w:rsidR="006C5F8D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«Аэропорт»</w:t>
            </w:r>
          </w:p>
          <w:p w:rsidR="00172F0B" w:rsidRPr="000A0A22" w:rsidRDefault="00172F0B" w:rsidP="008814C7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анализировать готовую постройку.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0" w:type="dxa"/>
            <w:gridSpan w:val="3"/>
            <w:tcBorders>
              <w:right w:val="single" w:sz="4" w:space="0" w:color="auto"/>
            </w:tcBorders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3.Музыкальные игры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6C5F8D" w:rsidRPr="009B7BA2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5F8D" w:rsidRPr="009B7BA2" w:rsidTr="008814C7">
        <w:trPr>
          <w:trHeight w:val="1170"/>
        </w:trPr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Default="00122F8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песню»</w:t>
            </w:r>
          </w:p>
          <w:p w:rsidR="00122F80" w:rsidRPr="00122F80" w:rsidRDefault="00122F80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узнать песню по мелодии.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122F80" w:rsidRDefault="00122F80" w:rsidP="0012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«Тише – громче в бубен бей»</w:t>
            </w:r>
          </w:p>
          <w:p w:rsidR="00122F80" w:rsidRPr="00122F80" w:rsidRDefault="00122F80" w:rsidP="0012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динамики.</w:t>
            </w:r>
          </w:p>
          <w:p w:rsidR="006C5F8D" w:rsidRPr="00122F80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6C5F8D" w:rsidRDefault="006C5F8D" w:rsidP="0012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2F80">
              <w:rPr>
                <w:rFonts w:ascii="Times New Roman" w:hAnsi="Times New Roman" w:cs="Times New Roman"/>
                <w:sz w:val="24"/>
                <w:szCs w:val="24"/>
              </w:rPr>
              <w:t>Хлопки»</w:t>
            </w:r>
          </w:p>
          <w:p w:rsidR="00122F80" w:rsidRPr="00122F80" w:rsidRDefault="00122F80" w:rsidP="0012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ритма.</w:t>
            </w:r>
          </w:p>
        </w:tc>
        <w:tc>
          <w:tcPr>
            <w:tcW w:w="3394" w:type="dxa"/>
            <w:tcBorders>
              <w:left w:val="single" w:sz="4" w:space="0" w:color="auto"/>
            </w:tcBorders>
          </w:tcPr>
          <w:p w:rsidR="006C5F8D" w:rsidRPr="00122F80" w:rsidRDefault="006C5F8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F80">
              <w:rPr>
                <w:rFonts w:ascii="Times New Roman" w:hAnsi="Times New Roman" w:cs="Times New Roman"/>
                <w:sz w:val="24"/>
                <w:szCs w:val="24"/>
              </w:rPr>
              <w:t>«Сыграй правильно».</w:t>
            </w:r>
          </w:p>
          <w:p w:rsidR="006C5F8D" w:rsidRPr="00122F80" w:rsidRDefault="006C5F8D" w:rsidP="0012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F8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приемам игры на </w:t>
            </w:r>
            <w:r w:rsidR="00122F80">
              <w:rPr>
                <w:rFonts w:ascii="Times New Roman" w:hAnsi="Times New Roman" w:cs="Times New Roman"/>
                <w:sz w:val="24"/>
                <w:szCs w:val="24"/>
              </w:rPr>
              <w:t>металлофоне.</w:t>
            </w:r>
          </w:p>
        </w:tc>
      </w:tr>
      <w:tr w:rsidR="006C5F8D" w:rsidRPr="009B7BA2" w:rsidTr="008814C7">
        <w:tc>
          <w:tcPr>
            <w:tcW w:w="1098" w:type="dxa"/>
            <w:vMerge/>
          </w:tcPr>
          <w:p w:rsidR="006C5F8D" w:rsidRPr="009B7BA2" w:rsidRDefault="006C5F8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84" w:type="dxa"/>
            <w:gridSpan w:val="4"/>
          </w:tcPr>
          <w:p w:rsidR="006C5F8D" w:rsidRPr="009B7BA2" w:rsidRDefault="006C5F8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BFD" w:rsidRPr="003E2505" w:rsidRDefault="00AF7BFD" w:rsidP="008924CA">
      <w:pPr>
        <w:rPr>
          <w:rFonts w:ascii="Times New Roman" w:hAnsi="Times New Roman" w:cs="Times New Roman"/>
          <w:b/>
          <w:sz w:val="28"/>
          <w:szCs w:val="28"/>
        </w:rPr>
      </w:pPr>
    </w:p>
    <w:p w:rsidR="00AF7BFD" w:rsidRPr="003E2505" w:rsidRDefault="00AF7BFD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05">
        <w:rPr>
          <w:rFonts w:ascii="Times New Roman" w:hAnsi="Times New Roman" w:cs="Times New Roman"/>
          <w:b/>
          <w:sz w:val="28"/>
          <w:szCs w:val="28"/>
        </w:rPr>
        <w:t>МАЙ – СРЕДА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9"/>
        <w:gridCol w:w="3655"/>
        <w:gridCol w:w="3644"/>
        <w:gridCol w:w="3630"/>
        <w:gridCol w:w="265"/>
        <w:gridCol w:w="3131"/>
      </w:tblGrid>
      <w:tr w:rsidR="00AF7BFD" w:rsidRPr="009B7BA2" w:rsidTr="008814C7">
        <w:tc>
          <w:tcPr>
            <w:tcW w:w="1059" w:type="dxa"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44" w:type="dxa"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gridSpan w:val="2"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F7BFD" w:rsidRPr="009B7BA2" w:rsidTr="008814C7">
        <w:tc>
          <w:tcPr>
            <w:tcW w:w="1059" w:type="dxa"/>
          </w:tcPr>
          <w:p w:rsidR="00AF7BFD" w:rsidRPr="00533C73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55" w:type="dxa"/>
            <w:vAlign w:val="center"/>
          </w:tcPr>
          <w:p w:rsidR="00AF7BFD" w:rsidRPr="006C5F8D" w:rsidRDefault="00AF7BF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« День Победы»</w:t>
            </w:r>
          </w:p>
        </w:tc>
        <w:tc>
          <w:tcPr>
            <w:tcW w:w="3644" w:type="dxa"/>
            <w:vAlign w:val="center"/>
          </w:tcPr>
          <w:p w:rsidR="00AF7BFD" w:rsidRPr="006C5F8D" w:rsidRDefault="00AF7BF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</w:t>
            </w:r>
          </w:p>
        </w:tc>
        <w:tc>
          <w:tcPr>
            <w:tcW w:w="3630" w:type="dxa"/>
            <w:vAlign w:val="center"/>
          </w:tcPr>
          <w:p w:rsidR="00AF7BFD" w:rsidRPr="006C5F8D" w:rsidRDefault="00AF7BF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</w:t>
            </w:r>
          </w:p>
        </w:tc>
        <w:tc>
          <w:tcPr>
            <w:tcW w:w="3396" w:type="dxa"/>
            <w:gridSpan w:val="2"/>
            <w:vAlign w:val="center"/>
          </w:tcPr>
          <w:p w:rsidR="00AF7BFD" w:rsidRPr="006C5F8D" w:rsidRDefault="00AF7BFD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Ягоды, грибы</w:t>
            </w:r>
          </w:p>
        </w:tc>
      </w:tr>
      <w:tr w:rsidR="00AF7BFD" w:rsidRPr="009B7BA2" w:rsidTr="008814C7">
        <w:tc>
          <w:tcPr>
            <w:tcW w:w="1059" w:type="dxa"/>
            <w:vMerge w:val="restart"/>
            <w:textDirection w:val="btLr"/>
            <w:vAlign w:val="center"/>
          </w:tcPr>
          <w:p w:rsidR="00AF7BFD" w:rsidRPr="009B7BA2" w:rsidRDefault="00AF7BF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325" w:type="dxa"/>
            <w:gridSpan w:val="5"/>
          </w:tcPr>
          <w:p w:rsidR="00AF7BFD" w:rsidRPr="004761B1" w:rsidRDefault="00AF7BFD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Творческая мастерская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BFD" w:rsidRPr="00DE2C15" w:rsidRDefault="00DE2C15" w:rsidP="00DE2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>Рисование «Салют Победы»</w:t>
            </w:r>
          </w:p>
        </w:tc>
        <w:tc>
          <w:tcPr>
            <w:tcW w:w="3644" w:type="dxa"/>
          </w:tcPr>
          <w:p w:rsidR="00DE2C15" w:rsidRPr="00DE2C15" w:rsidRDefault="00DE2C15" w:rsidP="00DE2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насекомых из природного и бросового материала.</w:t>
            </w:r>
          </w:p>
          <w:p w:rsidR="00AF7BFD" w:rsidRPr="00DE2C15" w:rsidRDefault="00AF7BF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</w:tcPr>
          <w:p w:rsidR="00DE2C15" w:rsidRPr="00DE2C15" w:rsidRDefault="00DE2C15" w:rsidP="00DE2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>Геометрическая мозаика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6" w:type="dxa"/>
            <w:gridSpan w:val="2"/>
          </w:tcPr>
          <w:p w:rsidR="00DE2C15" w:rsidRDefault="00DE2C15" w:rsidP="00DE2C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BFD" w:rsidRPr="00DE2C15" w:rsidRDefault="00AF7BF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76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BFD" w:rsidRPr="00DE2C15" w:rsidRDefault="00DE2C1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«Домашнее</w:t>
            </w:r>
            <w:r w:rsidR="00AF3F66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 – пчела». (</w:t>
            </w:r>
            <w:proofErr w:type="spellStart"/>
            <w:r w:rsidR="00AF3F66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="00AF3F66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95)</w:t>
            </w:r>
          </w:p>
          <w:p w:rsidR="00AF7BFD" w:rsidRPr="00DE2C15" w:rsidRDefault="00AF7BFD" w:rsidP="00AF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F3F6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пчелой, ее особенностями.</w:t>
            </w:r>
          </w:p>
        </w:tc>
        <w:tc>
          <w:tcPr>
            <w:tcW w:w="3644" w:type="dxa"/>
          </w:tcPr>
          <w:p w:rsidR="00AF7BFD" w:rsidRPr="00DE2C15" w:rsidRDefault="00AF3F66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«Удивительный мир насекомых»</w:t>
            </w:r>
          </w:p>
          <w:p w:rsidR="00AF7BFD" w:rsidRPr="00DE2C15" w:rsidRDefault="00AF7BFD" w:rsidP="00AF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F3F66">
              <w:rPr>
                <w:rFonts w:ascii="Times New Roman" w:hAnsi="Times New Roman" w:cs="Times New Roman"/>
                <w:sz w:val="24"/>
                <w:szCs w:val="24"/>
              </w:rPr>
              <w:t>показать разнообразие насекомых.</w:t>
            </w:r>
          </w:p>
        </w:tc>
        <w:tc>
          <w:tcPr>
            <w:tcW w:w="3630" w:type="dxa"/>
          </w:tcPr>
          <w:p w:rsidR="00AF3F66" w:rsidRPr="00DE2C15" w:rsidRDefault="00AF3F66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«Бабочка» под музыку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«Танец бабочек. </w:t>
            </w:r>
          </w:p>
          <w:p w:rsidR="00AF7BFD" w:rsidRPr="00DE2C15" w:rsidRDefault="00AF7BFD" w:rsidP="00AF3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F3F66">
              <w:rPr>
                <w:rFonts w:ascii="Times New Roman" w:hAnsi="Times New Roman" w:cs="Times New Roman"/>
                <w:sz w:val="24"/>
                <w:szCs w:val="24"/>
              </w:rPr>
              <w:t xml:space="preserve">Этими рисунками украсить группу. Обратить </w:t>
            </w:r>
            <w:proofErr w:type="gramStart"/>
            <w:r w:rsidR="00AF3F66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="00AF3F66">
              <w:rPr>
                <w:rFonts w:ascii="Times New Roman" w:hAnsi="Times New Roman" w:cs="Times New Roman"/>
                <w:sz w:val="24"/>
                <w:szCs w:val="24"/>
              </w:rPr>
              <w:t xml:space="preserve"> что сразу стало веселее, краше, теплее.</w:t>
            </w:r>
          </w:p>
        </w:tc>
        <w:tc>
          <w:tcPr>
            <w:tcW w:w="3396" w:type="dxa"/>
            <w:gridSpan w:val="2"/>
          </w:tcPr>
          <w:p w:rsidR="00AF7BFD" w:rsidRPr="00DE2C15" w:rsidRDefault="00E2580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 в природу»</w:t>
            </w:r>
          </w:p>
          <w:p w:rsidR="00AF7BFD" w:rsidRPr="00DE2C15" w:rsidRDefault="00AF7BFD" w:rsidP="00E25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1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580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заботливое отношение к растениям и животным.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3.Работа с дежурными по столовой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BFD" w:rsidRPr="00E25808" w:rsidRDefault="00AF7BFD" w:rsidP="00E25808">
            <w:pPr>
              <w:pStyle w:val="a4"/>
              <w:spacing w:after="0" w:line="240" w:lineRule="auto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25808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E25808">
              <w:rPr>
                <w:rFonts w:ascii="Times New Roman" w:hAnsi="Times New Roman" w:cs="Times New Roman"/>
                <w:sz w:val="24"/>
                <w:szCs w:val="24"/>
              </w:rPr>
              <w:t xml:space="preserve"> сервировку стола</w:t>
            </w:r>
            <w:r w:rsidR="008B3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4" w:type="dxa"/>
          </w:tcPr>
          <w:p w:rsidR="00AF7BFD" w:rsidRPr="00E25808" w:rsidRDefault="008B3A68" w:rsidP="008814C7">
            <w:pPr>
              <w:pStyle w:val="a4"/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чего нужна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одежда.</w:t>
            </w:r>
          </w:p>
        </w:tc>
        <w:tc>
          <w:tcPr>
            <w:tcW w:w="3895" w:type="dxa"/>
            <w:gridSpan w:val="2"/>
          </w:tcPr>
          <w:p w:rsidR="00AF7BFD" w:rsidRPr="00E25808" w:rsidRDefault="00AF7BFD" w:rsidP="008B3A68">
            <w:pPr>
              <w:pStyle w:val="a4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808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proofErr w:type="gramEnd"/>
            <w:r w:rsidRPr="00E25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A68">
              <w:rPr>
                <w:rFonts w:ascii="Times New Roman" w:hAnsi="Times New Roman" w:cs="Times New Roman"/>
                <w:sz w:val="24"/>
                <w:szCs w:val="24"/>
              </w:rPr>
              <w:t>как нужно протирать столы.</w:t>
            </w:r>
          </w:p>
        </w:tc>
        <w:tc>
          <w:tcPr>
            <w:tcW w:w="3131" w:type="dxa"/>
          </w:tcPr>
          <w:p w:rsidR="00AF7BFD" w:rsidRPr="00E25808" w:rsidRDefault="008B3A68" w:rsidP="008814C7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в каких случаях кладутся на стол ножи и чанные ложки.</w:t>
            </w:r>
          </w:p>
        </w:tc>
      </w:tr>
      <w:tr w:rsidR="00AF7BFD" w:rsidRPr="009B7BA2" w:rsidTr="008814C7">
        <w:trPr>
          <w:trHeight w:val="335"/>
        </w:trPr>
        <w:tc>
          <w:tcPr>
            <w:tcW w:w="1059" w:type="dxa"/>
            <w:vMerge w:val="restart"/>
            <w:textDirection w:val="btLr"/>
            <w:vAlign w:val="center"/>
          </w:tcPr>
          <w:p w:rsidR="00AF7BFD" w:rsidRPr="009B7BA2" w:rsidRDefault="00AF7BF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BFD" w:rsidRPr="00031CCA" w:rsidRDefault="00031CCA" w:rsidP="008814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деревья. Набухают почки, появляются Листочки нежно-зеленого цвета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ассмотреть их.</w:t>
            </w:r>
          </w:p>
        </w:tc>
        <w:tc>
          <w:tcPr>
            <w:tcW w:w="3644" w:type="dxa"/>
          </w:tcPr>
          <w:p w:rsidR="00AF7BFD" w:rsidRPr="00031CCA" w:rsidRDefault="009B0B54" w:rsidP="009B0B5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мать и мачеху, описать ее внешний вид. Использовать художественное слово.</w:t>
            </w:r>
          </w:p>
        </w:tc>
        <w:tc>
          <w:tcPr>
            <w:tcW w:w="3630" w:type="dxa"/>
          </w:tcPr>
          <w:p w:rsidR="00AF7BFD" w:rsidRPr="00031CCA" w:rsidRDefault="009B0B54" w:rsidP="009B0B54">
            <w:pPr>
              <w:pStyle w:val="a4"/>
              <w:spacing w:after="0" w:line="240" w:lineRule="auto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Наблюдение за одуванчиком. Когда светит солнце – одуванчик раскрывает свой цветок, а в пасмурную погоду не раскрывает своих соцветий. </w:t>
            </w:r>
            <w:r w:rsidR="00401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Срав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нить одуванчик с мать и мачехой</w:t>
            </w:r>
            <w:r w:rsidR="004013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396" w:type="dxa"/>
            <w:gridSpan w:val="2"/>
          </w:tcPr>
          <w:p w:rsidR="00AF7BFD" w:rsidRPr="00031CCA" w:rsidRDefault="004013DE" w:rsidP="004013D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цветущей яблоней. Рассмотреть листочки, цветочки, почувствовать аромат цветущей яблони. Рассказать, почему вокруг цветов летают разные насекомые.</w:t>
            </w:r>
          </w:p>
        </w:tc>
      </w:tr>
      <w:tr w:rsidR="00AF7BFD" w:rsidRPr="009B7BA2" w:rsidTr="008814C7">
        <w:tc>
          <w:tcPr>
            <w:tcW w:w="1059" w:type="dxa"/>
            <w:vMerge/>
            <w:textDirection w:val="btLr"/>
          </w:tcPr>
          <w:p w:rsidR="00AF7BFD" w:rsidRPr="009B7BA2" w:rsidRDefault="00AF7BF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AF7BFD" w:rsidRPr="009B7BA2" w:rsidTr="008814C7">
        <w:trPr>
          <w:trHeight w:val="330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:rsidR="00AF7BFD" w:rsidRPr="004A7C43" w:rsidRDefault="00AF7BFD" w:rsidP="004A7C4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</w:tcPr>
          <w:p w:rsidR="00AF7BFD" w:rsidRPr="004A7C43" w:rsidRDefault="00AF7BFD" w:rsidP="004A7C43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4A7C43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4A7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7C43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AF7BFD" w:rsidRPr="009B7BA2" w:rsidTr="008814C7">
        <w:trPr>
          <w:trHeight w:val="795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D" w:rsidRPr="004A7C43" w:rsidRDefault="00AF7BFD" w:rsidP="004A7C43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>пробегая змейкой.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FD" w:rsidRPr="004A7C43" w:rsidRDefault="00AF7BFD" w:rsidP="004A7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Усложнение: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 xml:space="preserve"> бег  мелким и широким шагом.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FD" w:rsidRPr="004A7C43" w:rsidRDefault="00AF7BFD" w:rsidP="004A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>ноги вместе, ноги врозь.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BFD" w:rsidRPr="004A7C43" w:rsidRDefault="00AF7BFD" w:rsidP="004A7C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>пролезаешь в обруч.</w:t>
            </w:r>
          </w:p>
        </w:tc>
      </w:tr>
      <w:tr w:rsidR="00AF7BFD" w:rsidRPr="009B7BA2" w:rsidTr="008814C7">
        <w:trPr>
          <w:trHeight w:val="270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auto"/>
            </w:tcBorders>
          </w:tcPr>
          <w:p w:rsidR="00AF7BFD" w:rsidRPr="004A7C43" w:rsidRDefault="00AF7BFD" w:rsidP="004A7C4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>Пятки</w:t>
            </w: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</w:tcPr>
          <w:p w:rsidR="00AF7BFD" w:rsidRPr="004A7C43" w:rsidRDefault="00AF7BFD" w:rsidP="004A7C43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A7C43"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Pr="004A7C43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амостоятельная деятельность детей</w:t>
            </w:r>
          </w:p>
        </w:tc>
      </w:tr>
      <w:tr w:rsidR="00AF7BFD" w:rsidRPr="009B7BA2" w:rsidTr="008814C7">
        <w:trPr>
          <w:trHeight w:val="1093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AF7BFD" w:rsidRPr="00E9649E" w:rsidRDefault="00AF7BFD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E9649E">
              <w:rPr>
                <w:rFonts w:ascii="Times New Roman" w:hAnsi="Times New Roman" w:cs="Times New Roman"/>
                <w:sz w:val="24"/>
                <w:szCs w:val="24"/>
              </w:rPr>
              <w:t>В процессе игровой деятельности продолжать развивать активное речевое общение детей.</w:t>
            </w: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AF7BFD" w:rsidRPr="00E9649E" w:rsidRDefault="00E9649E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разные виды конструктора. Понаблюдать, как будут играть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общаться друг с другом.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F7BFD" w:rsidRPr="00E9649E" w:rsidRDefault="00E9649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игр на темы наблюдений из окружающей жизни.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AF7BFD" w:rsidRPr="00E9649E" w:rsidRDefault="00E9649E" w:rsidP="008814C7">
            <w:pPr>
              <w:pStyle w:val="a4"/>
              <w:spacing w:after="0" w:line="240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новый футбо</w:t>
            </w:r>
            <w:r w:rsidR="00E52DF0">
              <w:rPr>
                <w:rFonts w:ascii="Times New Roman" w:hAnsi="Times New Roman" w:cs="Times New Roman"/>
                <w:sz w:val="24"/>
                <w:szCs w:val="24"/>
              </w:rPr>
              <w:t>льный 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52DF0">
              <w:rPr>
                <w:rFonts w:ascii="Times New Roman" w:hAnsi="Times New Roman" w:cs="Times New Roman"/>
                <w:sz w:val="24"/>
                <w:szCs w:val="24"/>
              </w:rPr>
              <w:t>. Развивать и совершенствовать двигательные умения и навыки детей.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AF7BFD" w:rsidRPr="009B7BA2" w:rsidTr="008814C7">
        <w:trPr>
          <w:trHeight w:val="820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</w:tcPr>
          <w:p w:rsidR="00AF7BFD" w:rsidRDefault="00E52DF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 в трудовом уголке.</w:t>
            </w:r>
          </w:p>
          <w:p w:rsidR="00E52DF0" w:rsidRPr="00E52DF0" w:rsidRDefault="00E52DF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left w:val="single" w:sz="4" w:space="0" w:color="auto"/>
              <w:right w:val="single" w:sz="4" w:space="0" w:color="auto"/>
            </w:tcBorders>
          </w:tcPr>
          <w:p w:rsidR="00AF7BFD" w:rsidRPr="00E52DF0" w:rsidRDefault="00E52DF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все дорожки и плиточки.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AF7BFD" w:rsidRPr="00E52DF0" w:rsidRDefault="00E52DF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вокруг песочницы.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</w:tcBorders>
          </w:tcPr>
          <w:p w:rsidR="00AF7BFD" w:rsidRPr="00E52DF0" w:rsidRDefault="00E52DF0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горку в песочнице.</w:t>
            </w:r>
          </w:p>
        </w:tc>
      </w:tr>
      <w:tr w:rsidR="00AF7BFD" w:rsidRPr="009B7BA2" w:rsidTr="008814C7">
        <w:tc>
          <w:tcPr>
            <w:tcW w:w="1059" w:type="dxa"/>
            <w:vMerge w:val="restart"/>
            <w:textDirection w:val="btLr"/>
            <w:vAlign w:val="center"/>
          </w:tcPr>
          <w:p w:rsidR="00AF7BFD" w:rsidRPr="009B7BA2" w:rsidRDefault="00AF7BFD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1.Театрализованные игры</w:t>
            </w:r>
          </w:p>
        </w:tc>
      </w:tr>
      <w:tr w:rsidR="00AF7BFD" w:rsidRPr="009B7BA2" w:rsidTr="008814C7">
        <w:trPr>
          <w:trHeight w:val="982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3968FD" w:rsidRPr="003968FD" w:rsidRDefault="003968FD" w:rsidP="0039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D"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  (настольный театр).</w:t>
            </w:r>
          </w:p>
          <w:p w:rsidR="003968FD" w:rsidRPr="003968FD" w:rsidRDefault="003968FD" w:rsidP="0039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D">
              <w:rPr>
                <w:rFonts w:ascii="Times New Roman" w:hAnsi="Times New Roman" w:cs="Times New Roman"/>
                <w:sz w:val="24"/>
                <w:szCs w:val="24"/>
              </w:rPr>
              <w:t>Цель: учить детей внимательно слушать.</w:t>
            </w:r>
          </w:p>
          <w:p w:rsidR="00AF7BFD" w:rsidRPr="003968FD" w:rsidRDefault="00AF7BF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AF7BFD" w:rsidRPr="003968FD" w:rsidRDefault="003968F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 (пальчиковый театр)</w:t>
            </w:r>
          </w:p>
          <w:p w:rsidR="00AF7BFD" w:rsidRPr="003968FD" w:rsidRDefault="00AF7BFD" w:rsidP="0039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968FD">
              <w:rPr>
                <w:rFonts w:ascii="Times New Roman" w:hAnsi="Times New Roman" w:cs="Times New Roman"/>
                <w:sz w:val="24"/>
                <w:szCs w:val="24"/>
              </w:rPr>
              <w:t>привлекать к показу детей.</w:t>
            </w:r>
          </w:p>
        </w:tc>
        <w:tc>
          <w:tcPr>
            <w:tcW w:w="3630" w:type="dxa"/>
          </w:tcPr>
          <w:p w:rsidR="003968FD" w:rsidRDefault="003968FD" w:rsidP="00881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 (кукольный театр)</w:t>
            </w:r>
          </w:p>
          <w:p w:rsidR="00AF7BFD" w:rsidRPr="003968FD" w:rsidRDefault="00AF7BFD" w:rsidP="00881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D">
              <w:rPr>
                <w:rFonts w:ascii="Times New Roman" w:hAnsi="Times New Roman" w:cs="Times New Roman"/>
                <w:sz w:val="24"/>
                <w:szCs w:val="24"/>
              </w:rPr>
              <w:t>Цель: учить детей договариваться.</w:t>
            </w:r>
          </w:p>
        </w:tc>
        <w:tc>
          <w:tcPr>
            <w:tcW w:w="3396" w:type="dxa"/>
            <w:gridSpan w:val="2"/>
          </w:tcPr>
          <w:p w:rsidR="003968FD" w:rsidRDefault="003968F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жадных медвежонка» (мягкие игрушки)</w:t>
            </w:r>
          </w:p>
          <w:p w:rsidR="00AF7BFD" w:rsidRPr="003968FD" w:rsidRDefault="00AF7BFD" w:rsidP="00396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662DE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3968F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исполнительские умения.</w:t>
            </w:r>
          </w:p>
        </w:tc>
      </w:tr>
      <w:tr w:rsidR="00AF7BFD" w:rsidRPr="009B7BA2" w:rsidTr="008814C7">
        <w:trPr>
          <w:trHeight w:val="306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  <w:tcBorders>
              <w:bottom w:val="single" w:sz="4" w:space="0" w:color="auto"/>
            </w:tcBorders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2.Пальчиковые игры</w:t>
            </w:r>
          </w:p>
        </w:tc>
      </w:tr>
      <w:tr w:rsidR="00AF7BFD" w:rsidRPr="009B7BA2" w:rsidTr="008814C7">
        <w:trPr>
          <w:trHeight w:val="960"/>
        </w:trPr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right w:val="single" w:sz="4" w:space="0" w:color="auto"/>
            </w:tcBorders>
          </w:tcPr>
          <w:p w:rsidR="00AF7BFD" w:rsidRPr="00FA54CB" w:rsidRDefault="00FA54CB" w:rsidP="003D55C6">
            <w:pPr>
              <w:pStyle w:val="a4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</w:t>
            </w:r>
          </w:p>
          <w:p w:rsidR="00AF7BFD" w:rsidRDefault="00FA54CB" w:rsidP="003D55C6">
            <w:pPr>
              <w:pStyle w:val="a4"/>
              <w:spacing w:after="0"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купила масло, сахар и муку,</w:t>
            </w:r>
          </w:p>
          <w:p w:rsidR="00FA54CB" w:rsidRDefault="00FA54CB" w:rsidP="003D55C6">
            <w:pPr>
              <w:pStyle w:val="a4"/>
              <w:spacing w:after="0"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Полкило изюма, пачку творогу.</w:t>
            </w:r>
          </w:p>
          <w:p w:rsidR="00FA54CB" w:rsidRDefault="00FA54CB" w:rsidP="003D55C6">
            <w:pPr>
              <w:pStyle w:val="a4"/>
              <w:spacing w:after="0"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пеку, пеку,</w:t>
            </w:r>
          </w:p>
          <w:p w:rsidR="00FA54CB" w:rsidRPr="00FA54CB" w:rsidRDefault="00FA54CB" w:rsidP="003D55C6">
            <w:pPr>
              <w:pStyle w:val="a4"/>
              <w:spacing w:after="0" w:line="240" w:lineRule="auto"/>
              <w:ind w:left="0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друзей я в гости позову.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FD" w:rsidRPr="00FA54CB" w:rsidRDefault="00FA54CB" w:rsidP="008814C7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пальчиками: «Моем ручки», «Фонарики», «Цепочки», «Паучки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F7BFD" w:rsidRPr="00FA5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BFD" w:rsidRPr="00FA54CB" w:rsidRDefault="00AF7BFD" w:rsidP="00FA54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B">
              <w:rPr>
                <w:rFonts w:ascii="Times New Roman" w:hAnsi="Times New Roman" w:cs="Times New Roman"/>
                <w:sz w:val="24"/>
                <w:szCs w:val="24"/>
              </w:rPr>
              <w:t>«Разбери крупу».</w:t>
            </w:r>
          </w:p>
          <w:p w:rsidR="00AF7BFD" w:rsidRPr="00FA54CB" w:rsidRDefault="00AF7BFD" w:rsidP="00FA54C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B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BFD" w:rsidRPr="00FA54CB" w:rsidRDefault="00AF7BFD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4CB">
              <w:rPr>
                <w:rFonts w:ascii="Times New Roman" w:hAnsi="Times New Roman" w:cs="Times New Roman"/>
                <w:sz w:val="24"/>
                <w:szCs w:val="24"/>
              </w:rPr>
              <w:t>Покорми лошадку</w:t>
            </w:r>
            <w:r w:rsidRPr="00FA54CB">
              <w:rPr>
                <w:rFonts w:ascii="Times New Roman" w:hAnsi="Times New Roman" w:cs="Times New Roman"/>
                <w:sz w:val="24"/>
                <w:szCs w:val="24"/>
              </w:rPr>
              <w:t>» (пальчиковая игротека).</w:t>
            </w:r>
          </w:p>
          <w:p w:rsidR="00AF7BFD" w:rsidRDefault="00AF7BFD" w:rsidP="00FA54CB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4CB">
              <w:rPr>
                <w:rFonts w:ascii="Times New Roman" w:hAnsi="Times New Roman" w:cs="Times New Roman"/>
                <w:sz w:val="24"/>
                <w:szCs w:val="24"/>
              </w:rPr>
              <w:t>Одной рукой я травку рву,</w:t>
            </w:r>
          </w:p>
          <w:p w:rsidR="00FA54CB" w:rsidRDefault="00FA54CB" w:rsidP="00FA54CB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Другой рукой я тоже рву. </w:t>
            </w:r>
          </w:p>
          <w:p w:rsidR="00FA54CB" w:rsidRDefault="00FA54CB" w:rsidP="00FA54CB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травкой накормлю коня.</w:t>
            </w:r>
          </w:p>
          <w:p w:rsidR="00FA54CB" w:rsidRPr="00FA54CB" w:rsidRDefault="00FA54CB" w:rsidP="00FA54CB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сколько пальцев у меня».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734DE6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734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- ролевая игра </w:t>
            </w:r>
            <w:r w:rsidRPr="002266D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r w:rsidRPr="00226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</w:tcPr>
          <w:p w:rsidR="00AF7BFD" w:rsidRPr="003E2505" w:rsidRDefault="003E2505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знания о том, что на конвертах пишут адрес: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такое. Чтение произведения С.Маршака «Почта». Побеседовать по содержанию текста.</w:t>
            </w:r>
          </w:p>
        </w:tc>
        <w:tc>
          <w:tcPr>
            <w:tcW w:w="3644" w:type="dxa"/>
          </w:tcPr>
          <w:p w:rsidR="00AF7BFD" w:rsidRPr="003E2505" w:rsidRDefault="00AF7BFD" w:rsidP="003E25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E2505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надо срочно доставить поздравление, вводится в игру почтовый самолет. </w:t>
            </w:r>
            <w:r w:rsidR="003E2505">
              <w:rPr>
                <w:rFonts w:ascii="Times New Roman" w:hAnsi="Times New Roman" w:cs="Times New Roman"/>
                <w:sz w:val="24"/>
                <w:szCs w:val="24"/>
              </w:rPr>
              <w:t>Роль командира берет воспитатель.</w:t>
            </w:r>
          </w:p>
        </w:tc>
        <w:tc>
          <w:tcPr>
            <w:tcW w:w="3630" w:type="dxa"/>
          </w:tcPr>
          <w:p w:rsidR="00AF7BFD" w:rsidRPr="003E2505" w:rsidRDefault="003E2505" w:rsidP="008814C7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Связать с игрой «Детский сад». На праздник в детский сад надо пригласить много гостей, что для этого нужно сделать?</w:t>
            </w:r>
          </w:p>
        </w:tc>
        <w:tc>
          <w:tcPr>
            <w:tcW w:w="3396" w:type="dxa"/>
            <w:gridSpan w:val="2"/>
          </w:tcPr>
          <w:p w:rsidR="00AF7BFD" w:rsidRPr="003E2505" w:rsidRDefault="00F549A5" w:rsidP="008814C7">
            <w:pPr>
              <w:pStyle w:val="a4"/>
              <w:spacing w:after="0" w:line="240" w:lineRule="auto"/>
              <w:ind w:left="-12" w:firstLine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праздник пришло много поздравлений (письма, посылки, открытки, бандероли). Как это все можно доставить в детский сад.</w:t>
            </w:r>
          </w:p>
        </w:tc>
      </w:tr>
      <w:tr w:rsidR="00AF7BFD" w:rsidRPr="009B7BA2" w:rsidTr="008814C7">
        <w:tc>
          <w:tcPr>
            <w:tcW w:w="1059" w:type="dxa"/>
            <w:vMerge/>
          </w:tcPr>
          <w:p w:rsidR="00AF7BFD" w:rsidRPr="009B7BA2" w:rsidRDefault="00AF7BFD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5" w:type="dxa"/>
            <w:gridSpan w:val="5"/>
          </w:tcPr>
          <w:p w:rsidR="00AF7BFD" w:rsidRPr="009B7BA2" w:rsidRDefault="00AF7BFD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ЗКР.</w:t>
            </w:r>
          </w:p>
        </w:tc>
      </w:tr>
    </w:tbl>
    <w:p w:rsidR="00E518D2" w:rsidRDefault="00E518D2" w:rsidP="00BC2D19">
      <w:pPr>
        <w:rPr>
          <w:rFonts w:ascii="Times New Roman" w:hAnsi="Times New Roman" w:cs="Times New Roman"/>
          <w:sz w:val="28"/>
          <w:szCs w:val="28"/>
        </w:rPr>
      </w:pPr>
    </w:p>
    <w:p w:rsidR="00BC2D19" w:rsidRDefault="00BC2D19" w:rsidP="00BC2D19">
      <w:pPr>
        <w:rPr>
          <w:rFonts w:ascii="Times New Roman" w:hAnsi="Times New Roman" w:cs="Times New Roman"/>
          <w:sz w:val="28"/>
          <w:szCs w:val="28"/>
        </w:rPr>
      </w:pPr>
    </w:p>
    <w:p w:rsidR="00E518D2" w:rsidRPr="008744C9" w:rsidRDefault="00E518D2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C9">
        <w:rPr>
          <w:rFonts w:ascii="Times New Roman" w:hAnsi="Times New Roman" w:cs="Times New Roman"/>
          <w:b/>
          <w:sz w:val="28"/>
          <w:szCs w:val="28"/>
        </w:rPr>
        <w:t>МАЙ – ЧЕТВЕРГ</w:t>
      </w:r>
    </w:p>
    <w:tbl>
      <w:tblPr>
        <w:tblW w:w="157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98"/>
        <w:gridCol w:w="3630"/>
        <w:gridCol w:w="3630"/>
        <w:gridCol w:w="3594"/>
        <w:gridCol w:w="15"/>
        <w:gridCol w:w="21"/>
        <w:gridCol w:w="9"/>
        <w:gridCol w:w="30"/>
        <w:gridCol w:w="3677"/>
      </w:tblGrid>
      <w:tr w:rsidR="00E518D2" w:rsidRPr="009B7BA2" w:rsidTr="008814C7">
        <w:tc>
          <w:tcPr>
            <w:tcW w:w="1098" w:type="dxa"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30" w:type="dxa"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716" w:type="dxa"/>
            <w:gridSpan w:val="3"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E518D2" w:rsidRPr="009B7BA2" w:rsidTr="008814C7">
        <w:tc>
          <w:tcPr>
            <w:tcW w:w="1098" w:type="dxa"/>
          </w:tcPr>
          <w:p w:rsidR="00E518D2" w:rsidRPr="00533C73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3630" w:type="dxa"/>
            <w:vAlign w:val="center"/>
          </w:tcPr>
          <w:p w:rsidR="00E518D2" w:rsidRPr="006C5F8D" w:rsidRDefault="00E518D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« День Победы»</w:t>
            </w:r>
          </w:p>
        </w:tc>
        <w:tc>
          <w:tcPr>
            <w:tcW w:w="3630" w:type="dxa"/>
            <w:vAlign w:val="center"/>
          </w:tcPr>
          <w:p w:rsidR="00E518D2" w:rsidRPr="006C5F8D" w:rsidRDefault="00E518D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</w:t>
            </w:r>
          </w:p>
        </w:tc>
        <w:tc>
          <w:tcPr>
            <w:tcW w:w="3630" w:type="dxa"/>
            <w:gridSpan w:val="3"/>
            <w:vAlign w:val="center"/>
          </w:tcPr>
          <w:p w:rsidR="00E518D2" w:rsidRPr="006C5F8D" w:rsidRDefault="00E518D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</w:t>
            </w:r>
          </w:p>
        </w:tc>
        <w:tc>
          <w:tcPr>
            <w:tcW w:w="3716" w:type="dxa"/>
            <w:gridSpan w:val="3"/>
            <w:vAlign w:val="center"/>
          </w:tcPr>
          <w:p w:rsidR="00E518D2" w:rsidRPr="006C5F8D" w:rsidRDefault="00E518D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Ягоды, грибы</w:t>
            </w:r>
          </w:p>
        </w:tc>
      </w:tr>
      <w:tr w:rsidR="00E518D2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E518D2" w:rsidRPr="009B7BA2" w:rsidRDefault="00E518D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1.Строительные игры</w:t>
            </w:r>
          </w:p>
        </w:tc>
      </w:tr>
      <w:tr w:rsidR="00E518D2" w:rsidRPr="009B7BA2" w:rsidTr="008814C7">
        <w:trPr>
          <w:trHeight w:val="978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518D2" w:rsidRPr="00BC2D19" w:rsidRDefault="00E518D2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D19">
              <w:rPr>
                <w:rFonts w:ascii="Times New Roman" w:hAnsi="Times New Roman" w:cs="Times New Roman"/>
                <w:sz w:val="24"/>
                <w:szCs w:val="24"/>
              </w:rPr>
              <w:t>Улица города</w:t>
            </w: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8D2" w:rsidRPr="00BC2D19" w:rsidRDefault="00E518D2" w:rsidP="00BC2D1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C2D19">
              <w:rPr>
                <w:rFonts w:ascii="Times New Roman" w:hAnsi="Times New Roman" w:cs="Times New Roman"/>
                <w:sz w:val="24"/>
                <w:szCs w:val="24"/>
              </w:rPr>
              <w:t>сооружать постройку по собственному замыслу.</w:t>
            </w: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E518D2" w:rsidRPr="00BC2D19" w:rsidRDefault="00E518D2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D19">
              <w:rPr>
                <w:rFonts w:ascii="Times New Roman" w:hAnsi="Times New Roman" w:cs="Times New Roman"/>
                <w:sz w:val="24"/>
                <w:szCs w:val="24"/>
              </w:rPr>
              <w:t>Улей»</w:t>
            </w:r>
          </w:p>
          <w:p w:rsidR="00E518D2" w:rsidRPr="00BC2D19" w:rsidRDefault="00E518D2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>Цель: сооружать постройку в соответствии с размерами игрушки.</w:t>
            </w:r>
          </w:p>
        </w:tc>
        <w:tc>
          <w:tcPr>
            <w:tcW w:w="3669" w:type="dxa"/>
            <w:gridSpan w:val="5"/>
            <w:tcBorders>
              <w:right w:val="single" w:sz="4" w:space="0" w:color="auto"/>
            </w:tcBorders>
          </w:tcPr>
          <w:p w:rsidR="00E518D2" w:rsidRPr="00BC2D19" w:rsidRDefault="00E518D2" w:rsidP="00881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D19">
              <w:rPr>
                <w:rFonts w:ascii="Times New Roman" w:hAnsi="Times New Roman" w:cs="Times New Roman"/>
                <w:sz w:val="24"/>
                <w:szCs w:val="24"/>
              </w:rPr>
              <w:t>Детский сад» (благоустройство)</w:t>
            </w:r>
          </w:p>
          <w:p w:rsidR="00E518D2" w:rsidRPr="00BC2D19" w:rsidRDefault="00BC2D19" w:rsidP="00BC2D19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планировать последовательность сооружения частей постройки.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E518D2" w:rsidRPr="00BC2D19" w:rsidRDefault="00E518D2" w:rsidP="008814C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BC2D19">
              <w:rPr>
                <w:rFonts w:ascii="Times New Roman" w:hAnsi="Times New Roman" w:cs="Times New Roman"/>
                <w:sz w:val="24"/>
                <w:szCs w:val="24"/>
              </w:rPr>
              <w:t>агазин»</w:t>
            </w:r>
          </w:p>
          <w:p w:rsidR="00E518D2" w:rsidRPr="00BC2D19" w:rsidRDefault="00E518D2" w:rsidP="00BC2D1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D1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C2D19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воображение, творческие способности детей.</w:t>
            </w: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2.Эстетическое  воспитание</w:t>
            </w: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518D2" w:rsidRPr="00F13ACC" w:rsidRDefault="00E518D2" w:rsidP="00B4597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ACC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книге «</w:t>
            </w:r>
            <w:r w:rsidR="00B45970">
              <w:rPr>
                <w:rFonts w:ascii="Times New Roman" w:hAnsi="Times New Roman" w:cs="Times New Roman"/>
                <w:sz w:val="24"/>
                <w:szCs w:val="24"/>
              </w:rPr>
              <w:t>Лисичка со скалочкой</w:t>
            </w:r>
            <w:r w:rsidRPr="00F13ACC">
              <w:rPr>
                <w:rFonts w:ascii="Times New Roman" w:hAnsi="Times New Roman" w:cs="Times New Roman"/>
                <w:sz w:val="24"/>
                <w:szCs w:val="24"/>
              </w:rPr>
              <w:t xml:space="preserve">». Познакомить с художником </w:t>
            </w:r>
            <w:r w:rsidR="00B45970">
              <w:rPr>
                <w:rFonts w:ascii="Times New Roman" w:hAnsi="Times New Roman" w:cs="Times New Roman"/>
                <w:sz w:val="24"/>
                <w:szCs w:val="24"/>
              </w:rPr>
              <w:t>А.Елисеевым</w:t>
            </w:r>
            <w:r w:rsidRPr="00F13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970">
              <w:rPr>
                <w:rFonts w:ascii="Times New Roman" w:hAnsi="Times New Roman" w:cs="Times New Roman"/>
                <w:sz w:val="24"/>
                <w:szCs w:val="24"/>
              </w:rPr>
              <w:t>который рисовал к этой сказке</w:t>
            </w:r>
            <w:r w:rsidR="00EF1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</w:tcPr>
          <w:p w:rsidR="00E518D2" w:rsidRPr="00F13ACC" w:rsidRDefault="00EF10CE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художником А.Елисеевым, сказа «Волк и козлята». Обратить внимание, как художник изображает животных.</w:t>
            </w:r>
          </w:p>
        </w:tc>
        <w:tc>
          <w:tcPr>
            <w:tcW w:w="3630" w:type="dxa"/>
            <w:gridSpan w:val="3"/>
          </w:tcPr>
          <w:p w:rsidR="00E518D2" w:rsidRDefault="00EF10CE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две книги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сказкой «Теремок». Обратить внимание, что иллюстрации этих книг отличаются друг от друга. Объяснить, что в этих книгах рисовали разные художники: А.Елисеев и И.В.Хлебникова</w:t>
            </w:r>
          </w:p>
          <w:p w:rsidR="00545EFC" w:rsidRPr="00F13ACC" w:rsidRDefault="00545EFC" w:rsidP="00602C9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3"/>
          </w:tcPr>
          <w:p w:rsidR="00E518D2" w:rsidRPr="00F13ACC" w:rsidRDefault="00511BB0" w:rsidP="008814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на стол разные сказки с иллюстрациями художника А.Елисеева. Рассмотреть иллюстрации, сравнить.</w:t>
            </w:r>
            <w:r w:rsidR="00E518D2" w:rsidRPr="00F1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8D2" w:rsidRPr="009B7BA2" w:rsidTr="008814C7">
        <w:trPr>
          <w:trHeight w:val="309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E518D2" w:rsidRPr="003C5E99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3.Игровые упражнения</w:t>
            </w:r>
          </w:p>
        </w:tc>
        <w:tc>
          <w:tcPr>
            <w:tcW w:w="7346" w:type="dxa"/>
            <w:gridSpan w:val="6"/>
            <w:tcBorders>
              <w:bottom w:val="single" w:sz="4" w:space="0" w:color="auto"/>
            </w:tcBorders>
          </w:tcPr>
          <w:p w:rsidR="00E518D2" w:rsidRPr="009B7BA2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8D2" w:rsidRPr="009B7BA2" w:rsidTr="008814C7">
        <w:trPr>
          <w:trHeight w:val="780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E518D2" w:rsidRPr="004D7538" w:rsidRDefault="004D753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настроения»</w:t>
            </w:r>
          </w:p>
          <w:p w:rsidR="00E518D2" w:rsidRPr="004D7538" w:rsidRDefault="00E518D2" w:rsidP="004D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3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75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эмоциями человека.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</w:tcPr>
          <w:p w:rsidR="00E518D2" w:rsidRPr="004D7538" w:rsidRDefault="004D753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«Вкусные конфеты»</w:t>
            </w:r>
          </w:p>
          <w:p w:rsidR="00E518D2" w:rsidRDefault="00E518D2" w:rsidP="004D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3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7538">
              <w:rPr>
                <w:rFonts w:ascii="Times New Roman" w:hAnsi="Times New Roman" w:cs="Times New Roman"/>
                <w:sz w:val="24"/>
                <w:szCs w:val="24"/>
              </w:rPr>
              <w:t>распознание эмоциональных реакций других людей и развитие умения адекватно выражать свои эмоции.</w:t>
            </w:r>
          </w:p>
          <w:p w:rsidR="00545EFC" w:rsidRPr="004D7538" w:rsidRDefault="00545EFC" w:rsidP="004D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:rsidR="00E518D2" w:rsidRPr="004D7538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7538">
              <w:rPr>
                <w:rFonts w:ascii="Times New Roman" w:hAnsi="Times New Roman" w:cs="Times New Roman"/>
                <w:sz w:val="24"/>
                <w:szCs w:val="24"/>
              </w:rPr>
              <w:t>Это правда или нет»</w:t>
            </w:r>
          </w:p>
          <w:p w:rsidR="00E518D2" w:rsidRPr="004D7538" w:rsidRDefault="00E518D2" w:rsidP="004D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3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7538">
              <w:rPr>
                <w:rFonts w:ascii="Times New Roman" w:hAnsi="Times New Roman" w:cs="Times New Roman"/>
                <w:sz w:val="24"/>
                <w:szCs w:val="24"/>
              </w:rPr>
              <w:t>создать радостное настроение у детей.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518D2" w:rsidRPr="004D7538" w:rsidRDefault="004D7538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«Позови ласково»</w:t>
            </w:r>
          </w:p>
          <w:p w:rsidR="00E518D2" w:rsidRPr="004D7538" w:rsidRDefault="00E518D2" w:rsidP="004D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53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7538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друг к другу.</w:t>
            </w:r>
          </w:p>
        </w:tc>
      </w:tr>
      <w:tr w:rsidR="00E518D2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E518D2" w:rsidRPr="009B7BA2" w:rsidRDefault="00E518D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518D2" w:rsidRPr="00736252" w:rsidRDefault="0073625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2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дождем. Какой дождь? Послушать, как он стучит по окну. Понаблюдать, как по асфальту бегут ручьи, появились большие лужи.</w:t>
            </w:r>
          </w:p>
        </w:tc>
        <w:tc>
          <w:tcPr>
            <w:tcW w:w="3630" w:type="dxa"/>
          </w:tcPr>
          <w:p w:rsidR="00736252" w:rsidRDefault="0073625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говорят, что в мае неустойчивая погода? Какая сегодня погода? Есть ли ветер? Какой он? Есть ли осадки?</w:t>
            </w:r>
          </w:p>
          <w:p w:rsidR="00E518D2" w:rsidRDefault="0073625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обобщение.</w:t>
            </w:r>
          </w:p>
          <w:p w:rsidR="00545EFC" w:rsidRPr="00736252" w:rsidRDefault="00545EFC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736252" w:rsidRDefault="0073625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небом. Какое небо? Есть ли облака? Облака не закрывают все небо, а держатся кучками. </w:t>
            </w:r>
          </w:p>
          <w:p w:rsidR="00736252" w:rsidRPr="00736252" w:rsidRDefault="0073625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наблюдательность.</w:t>
            </w:r>
          </w:p>
        </w:tc>
        <w:tc>
          <w:tcPr>
            <w:tcW w:w="3716" w:type="dxa"/>
            <w:gridSpan w:val="3"/>
          </w:tcPr>
          <w:p w:rsidR="00E518D2" w:rsidRPr="00736252" w:rsidRDefault="00E518D2" w:rsidP="00736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25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736252">
              <w:rPr>
                <w:rFonts w:ascii="Times New Roman" w:hAnsi="Times New Roman" w:cs="Times New Roman"/>
                <w:sz w:val="24"/>
                <w:szCs w:val="24"/>
              </w:rPr>
              <w:t>солнцем. Протянуть ладошки к нему, почувствовать тепло.</w:t>
            </w:r>
            <w:r w:rsidR="00545EFC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игру «Солнечный зайчик».</w:t>
            </w: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влечение</w:t>
            </w:r>
          </w:p>
        </w:tc>
      </w:tr>
      <w:tr w:rsidR="00E518D2" w:rsidRPr="009B7BA2" w:rsidTr="008814C7">
        <w:tc>
          <w:tcPr>
            <w:tcW w:w="1098" w:type="dxa"/>
            <w:vMerge/>
            <w:textDirection w:val="btLr"/>
          </w:tcPr>
          <w:p w:rsidR="00E518D2" w:rsidRPr="009B7BA2" w:rsidRDefault="00E518D2" w:rsidP="008814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</w:tcPr>
          <w:p w:rsidR="00E518D2" w:rsidRPr="00545EFC" w:rsidRDefault="00E518D2" w:rsidP="00545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EF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545EF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545EFC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обручами, мячами. Команда девочек и мальчиков.</w:t>
            </w:r>
          </w:p>
        </w:tc>
        <w:tc>
          <w:tcPr>
            <w:tcW w:w="3630" w:type="dxa"/>
          </w:tcPr>
          <w:p w:rsidR="00545EFC" w:rsidRDefault="00545EFC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метанием: «Попади в корзину», «Сбей кегли», «Забрось в обруч», «Попади в цель»</w:t>
            </w:r>
          </w:p>
          <w:p w:rsidR="00E518D2" w:rsidRPr="00545EFC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E518D2" w:rsidRPr="00545EFC" w:rsidRDefault="00E518D2" w:rsidP="00545E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EF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545EFC">
              <w:rPr>
                <w:rFonts w:ascii="Times New Roman" w:hAnsi="Times New Roman" w:cs="Times New Roman"/>
                <w:sz w:val="24"/>
                <w:szCs w:val="24"/>
              </w:rPr>
              <w:t xml:space="preserve"> с мячом: «Прокатывание мяча правой и левой ногой </w:t>
            </w:r>
            <w:proofErr w:type="gramStart"/>
            <w:r w:rsidR="00545E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45EFC">
              <w:rPr>
                <w:rFonts w:ascii="Times New Roman" w:hAnsi="Times New Roman" w:cs="Times New Roman"/>
                <w:sz w:val="24"/>
                <w:szCs w:val="24"/>
              </w:rPr>
              <w:t xml:space="preserve"> прямой, вокруг предмета, змейкой.»</w:t>
            </w:r>
          </w:p>
        </w:tc>
        <w:tc>
          <w:tcPr>
            <w:tcW w:w="3716" w:type="dxa"/>
            <w:gridSpan w:val="3"/>
          </w:tcPr>
          <w:p w:rsidR="00E518D2" w:rsidRPr="00545EFC" w:rsidRDefault="00545EFC" w:rsidP="00545E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534E">
              <w:rPr>
                <w:rFonts w:ascii="Times New Roman" w:hAnsi="Times New Roman" w:cs="Times New Roman"/>
                <w:sz w:val="24"/>
                <w:szCs w:val="24"/>
              </w:rPr>
              <w:t xml:space="preserve"> Прятки»,  «У медведя </w:t>
            </w:r>
            <w:proofErr w:type="gramStart"/>
            <w:r w:rsidR="00F853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F8534E">
              <w:rPr>
                <w:rFonts w:ascii="Times New Roman" w:hAnsi="Times New Roman" w:cs="Times New Roman"/>
                <w:sz w:val="24"/>
                <w:szCs w:val="24"/>
              </w:rPr>
              <w:t xml:space="preserve"> бору», «Гуси».</w:t>
            </w: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E518D2" w:rsidRPr="009B7BA2" w:rsidTr="00122FC0">
        <w:trPr>
          <w:trHeight w:val="580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Default="00122FC0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FC0">
              <w:rPr>
                <w:rFonts w:ascii="Times New Roman" w:hAnsi="Times New Roman" w:cs="Times New Roman"/>
                <w:sz w:val="24"/>
                <w:szCs w:val="24"/>
              </w:rPr>
              <w:t>Игры с песком, водой,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воздухом.</w:t>
            </w:r>
          </w:p>
          <w:p w:rsidR="00122FC0" w:rsidRDefault="00122FC0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 процессе игр с разными игрушками закрепить свойства предметов,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391D96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развивать интерес к окружающему.</w:t>
            </w:r>
          </w:p>
          <w:p w:rsidR="00122FC0" w:rsidRPr="00122FC0" w:rsidRDefault="00122FC0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ота по познавательному развитию</w:t>
            </w:r>
          </w:p>
        </w:tc>
      </w:tr>
      <w:tr w:rsidR="00E518D2" w:rsidRPr="009B7BA2" w:rsidTr="008814C7">
        <w:tc>
          <w:tcPr>
            <w:tcW w:w="1098" w:type="dxa"/>
            <w:vMerge w:val="restart"/>
            <w:textDirection w:val="btLr"/>
            <w:vAlign w:val="center"/>
          </w:tcPr>
          <w:p w:rsidR="00E518D2" w:rsidRPr="009B7BA2" w:rsidRDefault="00E518D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1.Работа в творческом уголке</w:t>
            </w:r>
          </w:p>
        </w:tc>
      </w:tr>
      <w:tr w:rsidR="00E518D2" w:rsidRPr="009B7BA2" w:rsidTr="008814C7">
        <w:trPr>
          <w:trHeight w:val="1397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91D96" w:rsidRPr="00391D96" w:rsidRDefault="00391D96" w:rsidP="00391D96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>Пластилин, стеки.</w:t>
            </w:r>
          </w:p>
          <w:p w:rsidR="00391D96" w:rsidRDefault="00391D96" w:rsidP="00391D96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лепить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военную технику.</w:t>
            </w:r>
          </w:p>
          <w:p w:rsidR="00391D96" w:rsidRDefault="00391D96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D96" w:rsidRDefault="00391D96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D2" w:rsidRPr="00391D96" w:rsidRDefault="00E518D2" w:rsidP="008814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391D96" w:rsidRPr="00391D96" w:rsidRDefault="00391D96" w:rsidP="00391D96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насекомых из геометрических фигур</w:t>
            </w: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8D2" w:rsidRPr="00391D96" w:rsidRDefault="00391D96" w:rsidP="00391D96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бабочек и стрекоз</w:t>
            </w: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>, развивать фантазию и воображение.</w:t>
            </w:r>
          </w:p>
        </w:tc>
        <w:tc>
          <w:tcPr>
            <w:tcW w:w="3630" w:type="dxa"/>
            <w:gridSpan w:val="3"/>
            <w:tcBorders>
              <w:right w:val="single" w:sz="4" w:space="0" w:color="auto"/>
            </w:tcBorders>
          </w:tcPr>
          <w:p w:rsidR="00E518D2" w:rsidRPr="00391D96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>Цветные карандаши, краски.</w:t>
            </w:r>
          </w:p>
          <w:p w:rsidR="00E518D2" w:rsidRPr="00391D96" w:rsidRDefault="00E518D2" w:rsidP="00391D9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91D96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разные цветы.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</w:tcBorders>
          </w:tcPr>
          <w:p w:rsidR="00E518D2" w:rsidRPr="00391D96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>Выложить на стол</w:t>
            </w:r>
            <w:r w:rsidR="00391D96">
              <w:rPr>
                <w:rFonts w:ascii="Times New Roman" w:hAnsi="Times New Roman" w:cs="Times New Roman"/>
                <w:sz w:val="24"/>
                <w:szCs w:val="24"/>
              </w:rPr>
              <w:t xml:space="preserve"> цветную бумагу, картон, клей, природный и бросовый материал.</w:t>
            </w:r>
          </w:p>
          <w:p w:rsidR="00E518D2" w:rsidRPr="00391D96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D96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поддерживать инициативу детей </w:t>
            </w:r>
            <w:r w:rsidR="00391D96">
              <w:rPr>
                <w:rFonts w:ascii="Times New Roman" w:hAnsi="Times New Roman" w:cs="Times New Roman"/>
                <w:sz w:val="24"/>
                <w:szCs w:val="24"/>
              </w:rPr>
              <w:t>создавать из разного материала ягоды и грибы.</w:t>
            </w:r>
          </w:p>
          <w:p w:rsidR="00E518D2" w:rsidRPr="00391D96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D2" w:rsidRPr="009B7BA2" w:rsidTr="008814C7">
        <w:trPr>
          <w:trHeight w:val="338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  <w:tcBorders>
              <w:bottom w:val="single" w:sz="4" w:space="0" w:color="auto"/>
            </w:tcBorders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2.Настольно-печатные игры</w:t>
            </w:r>
          </w:p>
        </w:tc>
      </w:tr>
      <w:tr w:rsidR="00E518D2" w:rsidRPr="009B7BA2" w:rsidTr="008814C7">
        <w:trPr>
          <w:trHeight w:val="780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E518D2" w:rsidRPr="00A95D75" w:rsidRDefault="000F27A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4AB" w:rsidRPr="00A95D75">
              <w:rPr>
                <w:rFonts w:ascii="Times New Roman" w:hAnsi="Times New Roman" w:cs="Times New Roman"/>
                <w:sz w:val="24"/>
                <w:szCs w:val="24"/>
              </w:rPr>
              <w:t>Едет, летает, плавает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F34AB" w:rsidRPr="00A95D75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общественном транспорте</w:t>
            </w: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D2" w:rsidRPr="00A95D75" w:rsidRDefault="000F27A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не стало?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F27A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название насекомых, </w:t>
            </w: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>обогащение словаря, развитие памяти и внимания.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8D2" w:rsidRPr="00A95D75" w:rsidRDefault="0043689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3689E">
              <w:rPr>
                <w:rFonts w:ascii="Times New Roman" w:hAnsi="Times New Roman" w:cs="Times New Roman"/>
                <w:sz w:val="24"/>
                <w:szCs w:val="24"/>
              </w:rPr>
              <w:t>собирать картинку из нескольких частей.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18D2" w:rsidRPr="00A95D75" w:rsidRDefault="0043689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Ягоды, грибы</w:t>
            </w:r>
            <w:r w:rsidR="00E518D2" w:rsidRPr="00A95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3689E">
              <w:rPr>
                <w:rFonts w:ascii="Times New Roman" w:hAnsi="Times New Roman" w:cs="Times New Roman"/>
                <w:sz w:val="24"/>
                <w:szCs w:val="24"/>
              </w:rPr>
              <w:t>обогащение словаря, развитие памяти и внимания</w:t>
            </w:r>
            <w:r w:rsidRPr="00A9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8D2" w:rsidRPr="00A95D75" w:rsidRDefault="00E518D2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Pr="002A414A" w:rsidRDefault="00E518D2" w:rsidP="00FB465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A4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65D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  <w:r w:rsidRPr="00A8038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518D2" w:rsidRPr="009B7BA2" w:rsidTr="008814C7">
        <w:trPr>
          <w:trHeight w:val="1230"/>
        </w:trPr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E518D2" w:rsidRPr="00FB465D" w:rsidRDefault="00E24EC6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Внести атрибуты в игровой уголок «Семья»: передник, веник, совок, швабру, тряпку.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назначение этих предметов.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:rsidR="00E518D2" w:rsidRPr="00FB465D" w:rsidRDefault="00E24EC6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E518D2" w:rsidRPr="00FB465D">
              <w:rPr>
                <w:rFonts w:ascii="Times New Roman" w:hAnsi="Times New Roman" w:cs="Times New Roman"/>
                <w:sz w:val="24"/>
                <w:szCs w:val="24"/>
              </w:rPr>
              <w:t xml:space="preserve"> «Почта» объединить с игрой «Семья». Семье приходит письмо, где их приглашают в гости. Учить детей договариваться.</w:t>
            </w:r>
          </w:p>
        </w:tc>
        <w:tc>
          <w:tcPr>
            <w:tcW w:w="36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3BC" w:rsidRDefault="004773BC" w:rsidP="00602C9B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B465D">
              <w:rPr>
                <w:rFonts w:ascii="Times New Roman" w:hAnsi="Times New Roman" w:cs="Times New Roman"/>
                <w:sz w:val="24"/>
                <w:szCs w:val="24"/>
              </w:rPr>
              <w:t>В группе сделать общий почтовый ящик для сбора корреспонденции. Ситуация: у бабушки день рождения, она живет в деревне; как ее поздравить, если на почте нет конвертов (сделать самим).</w:t>
            </w:r>
          </w:p>
          <w:p w:rsidR="004773BC" w:rsidRPr="00FB465D" w:rsidRDefault="004773BC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4"/>
            <w:tcBorders>
              <w:left w:val="single" w:sz="4" w:space="0" w:color="auto"/>
            </w:tcBorders>
          </w:tcPr>
          <w:p w:rsidR="004773BC" w:rsidRDefault="004773BC" w:rsidP="00477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«Почта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proofErr w:type="gramEnd"/>
          </w:p>
          <w:p w:rsidR="00E518D2" w:rsidRPr="00FB465D" w:rsidRDefault="004773BC" w:rsidP="004773BC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труду взрослых.</w:t>
            </w:r>
          </w:p>
        </w:tc>
      </w:tr>
      <w:tr w:rsidR="00E518D2" w:rsidRPr="009B7BA2" w:rsidTr="008814C7">
        <w:tc>
          <w:tcPr>
            <w:tcW w:w="1098" w:type="dxa"/>
            <w:vMerge/>
          </w:tcPr>
          <w:p w:rsidR="00E518D2" w:rsidRPr="009B7BA2" w:rsidRDefault="00E518D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06" w:type="dxa"/>
            <w:gridSpan w:val="8"/>
          </w:tcPr>
          <w:p w:rsidR="00E518D2" w:rsidRPr="009B7BA2" w:rsidRDefault="00E518D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ФИЗО.</w:t>
            </w:r>
          </w:p>
        </w:tc>
      </w:tr>
    </w:tbl>
    <w:p w:rsidR="00E518D2" w:rsidRDefault="00E518D2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772" w:rsidRDefault="00117772" w:rsidP="00602C9B">
      <w:pPr>
        <w:rPr>
          <w:rFonts w:ascii="Times New Roman" w:hAnsi="Times New Roman" w:cs="Times New Roman"/>
          <w:sz w:val="28"/>
          <w:szCs w:val="28"/>
        </w:rPr>
      </w:pPr>
    </w:p>
    <w:p w:rsidR="00117772" w:rsidRPr="00602C9B" w:rsidRDefault="00117772" w:rsidP="00E25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9B">
        <w:rPr>
          <w:rFonts w:ascii="Times New Roman" w:hAnsi="Times New Roman" w:cs="Times New Roman"/>
          <w:b/>
          <w:sz w:val="28"/>
          <w:szCs w:val="28"/>
        </w:rPr>
        <w:t>МАЙ – ПЯТНИЦА</w:t>
      </w:r>
    </w:p>
    <w:tbl>
      <w:tblPr>
        <w:tblW w:w="15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4320"/>
        <w:gridCol w:w="77"/>
        <w:gridCol w:w="3252"/>
        <w:gridCol w:w="31"/>
        <w:gridCol w:w="25"/>
        <w:gridCol w:w="100"/>
        <w:gridCol w:w="3447"/>
        <w:gridCol w:w="3178"/>
      </w:tblGrid>
      <w:tr w:rsidR="00117772" w:rsidRPr="009B7BA2" w:rsidTr="00B33948">
        <w:tc>
          <w:tcPr>
            <w:tcW w:w="1060" w:type="dxa"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408" w:type="dxa"/>
            <w:gridSpan w:val="4"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447" w:type="dxa"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178" w:type="dxa"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117772" w:rsidRPr="009B7BA2" w:rsidTr="00B33948">
        <w:tc>
          <w:tcPr>
            <w:tcW w:w="1060" w:type="dxa"/>
          </w:tcPr>
          <w:p w:rsidR="00117772" w:rsidRPr="00533C73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</w:t>
            </w:r>
          </w:p>
        </w:tc>
        <w:tc>
          <w:tcPr>
            <w:tcW w:w="4397" w:type="dxa"/>
            <w:gridSpan w:val="2"/>
            <w:vAlign w:val="center"/>
          </w:tcPr>
          <w:p w:rsidR="00117772" w:rsidRPr="006C5F8D" w:rsidRDefault="0011777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 « День Победы»</w:t>
            </w:r>
          </w:p>
        </w:tc>
        <w:tc>
          <w:tcPr>
            <w:tcW w:w="3408" w:type="dxa"/>
            <w:gridSpan w:val="4"/>
            <w:vAlign w:val="center"/>
          </w:tcPr>
          <w:p w:rsidR="00117772" w:rsidRPr="006C5F8D" w:rsidRDefault="0011777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Насекомые</w:t>
            </w:r>
          </w:p>
        </w:tc>
        <w:tc>
          <w:tcPr>
            <w:tcW w:w="3447" w:type="dxa"/>
            <w:vAlign w:val="center"/>
          </w:tcPr>
          <w:p w:rsidR="00117772" w:rsidRPr="006C5F8D" w:rsidRDefault="0011777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Цветы</w:t>
            </w:r>
          </w:p>
        </w:tc>
        <w:tc>
          <w:tcPr>
            <w:tcW w:w="3178" w:type="dxa"/>
            <w:vAlign w:val="center"/>
          </w:tcPr>
          <w:p w:rsidR="00117772" w:rsidRPr="006C5F8D" w:rsidRDefault="00117772" w:rsidP="00881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5F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Ягоды, грибы</w:t>
            </w:r>
          </w:p>
        </w:tc>
      </w:tr>
      <w:tr w:rsidR="00117772" w:rsidRPr="009B7BA2" w:rsidTr="00B33948">
        <w:tc>
          <w:tcPr>
            <w:tcW w:w="1060" w:type="dxa"/>
            <w:vMerge w:val="restart"/>
            <w:textDirection w:val="btLr"/>
            <w:vAlign w:val="center"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1.Индивидуальная работа по ЗКР</w:t>
            </w:r>
          </w:p>
        </w:tc>
      </w:tr>
      <w:tr w:rsidR="00117772" w:rsidRPr="009B7BA2" w:rsidTr="00B33948">
        <w:tc>
          <w:tcPr>
            <w:tcW w:w="1060" w:type="dxa"/>
            <w:vMerge/>
            <w:textDirection w:val="btLr"/>
            <w:vAlign w:val="center"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2.Патриотическое воспитание</w:t>
            </w:r>
          </w:p>
        </w:tc>
      </w:tr>
      <w:tr w:rsidR="00117772" w:rsidRPr="009B7BA2" w:rsidTr="00B33948">
        <w:trPr>
          <w:trHeight w:val="1128"/>
        </w:trPr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117772" w:rsidRPr="00CC004B" w:rsidRDefault="00CC004B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стихами уральских поэтов.</w:t>
            </w:r>
            <w:r w:rsidR="0063491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внимание, как они воспевают природу родного края.</w:t>
            </w:r>
          </w:p>
        </w:tc>
        <w:tc>
          <w:tcPr>
            <w:tcW w:w="3252" w:type="dxa"/>
            <w:tcBorders>
              <w:left w:val="single" w:sz="4" w:space="0" w:color="auto"/>
            </w:tcBorders>
          </w:tcPr>
          <w:p w:rsidR="00117772" w:rsidRPr="00CC004B" w:rsidRDefault="0063491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Побеседовать, кто ездил с родителями на Уральские горы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Сугомак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Егоза). Чем занимались, что больше понравилось.</w:t>
            </w:r>
          </w:p>
        </w:tc>
        <w:tc>
          <w:tcPr>
            <w:tcW w:w="3603" w:type="dxa"/>
            <w:gridSpan w:val="4"/>
            <w:tcBorders>
              <w:right w:val="single" w:sz="4" w:space="0" w:color="auto"/>
            </w:tcBorders>
          </w:tcPr>
          <w:p w:rsidR="00117772" w:rsidRPr="00CC004B" w:rsidRDefault="0063491F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любимый край». Оформить выставку.</w:t>
            </w:r>
          </w:p>
        </w:tc>
        <w:tc>
          <w:tcPr>
            <w:tcW w:w="3178" w:type="dxa"/>
            <w:tcBorders>
              <w:left w:val="single" w:sz="4" w:space="0" w:color="auto"/>
            </w:tcBorders>
          </w:tcPr>
          <w:p w:rsidR="00117772" w:rsidRPr="00CC004B" w:rsidRDefault="00A63BA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</w:t>
            </w:r>
            <w:r w:rsidR="0063491F">
              <w:rPr>
                <w:rFonts w:ascii="Times New Roman" w:hAnsi="Times New Roman" w:cs="Times New Roman"/>
                <w:sz w:val="24"/>
                <w:szCs w:val="24"/>
              </w:rPr>
              <w:t>ьми сделать фотомонтаж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гуляем по городу». Воспитывать гордость и любовь к родному городу.</w:t>
            </w:r>
          </w:p>
        </w:tc>
      </w:tr>
      <w:tr w:rsidR="00117772" w:rsidRPr="009B7BA2" w:rsidTr="00B33948">
        <w:tc>
          <w:tcPr>
            <w:tcW w:w="1060" w:type="dxa"/>
            <w:vMerge/>
            <w:textDirection w:val="btLr"/>
            <w:vAlign w:val="center"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10F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</w:p>
        </w:tc>
      </w:tr>
      <w:tr w:rsidR="00117772" w:rsidRPr="009B7BA2" w:rsidTr="00B33948">
        <w:tc>
          <w:tcPr>
            <w:tcW w:w="1060" w:type="dxa"/>
            <w:vMerge/>
            <w:textDirection w:val="btLr"/>
            <w:vAlign w:val="center"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Default="00A63BA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A5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какие игры-экспериментирования проводились в течение года, какое больше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запомнились.</w:t>
            </w:r>
          </w:p>
          <w:p w:rsidR="00A63BA5" w:rsidRPr="00A63BA5" w:rsidRDefault="00A63BA5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делать выводы, развивать наблюдательность, память.</w:t>
            </w:r>
          </w:p>
          <w:p w:rsidR="00117772" w:rsidRPr="009B7BA2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2" w:rsidRPr="009B7BA2" w:rsidTr="00B33948">
        <w:tc>
          <w:tcPr>
            <w:tcW w:w="1060" w:type="dxa"/>
            <w:vMerge w:val="restart"/>
            <w:textDirection w:val="btLr"/>
            <w:vAlign w:val="center"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или ОБЖ</w:t>
            </w:r>
          </w:p>
        </w:tc>
      </w:tr>
      <w:tr w:rsidR="00117772" w:rsidRPr="009B7BA2" w:rsidTr="00B33948">
        <w:trPr>
          <w:trHeight w:val="1185"/>
        </w:trPr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A33ABB" w:rsidRPr="00A33ABB" w:rsidRDefault="00A33ABB" w:rsidP="00A33ABB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мае у людей много забот. Надо вспахать и засеять, в саду окопать деревья, сухие ветки и сучки подрезать, в огороде приготовить грядки и посеять лук, морковь, свеклу. На клумбах посадить цветы.</w:t>
            </w:r>
          </w:p>
        </w:tc>
        <w:tc>
          <w:tcPr>
            <w:tcW w:w="3252" w:type="dxa"/>
          </w:tcPr>
          <w:p w:rsidR="00A33ABB" w:rsidRDefault="00A33ABB" w:rsidP="00A33ABB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надо любит, но нельзя забывать, что они могут быть опасны.</w:t>
            </w:r>
          </w:p>
          <w:p w:rsidR="00A33ABB" w:rsidRDefault="00A33ABB" w:rsidP="00A33ABB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боишься собаки, никогда не показывай это.</w:t>
            </w:r>
          </w:p>
          <w:p w:rsidR="00A33ABB" w:rsidRDefault="00A33ABB" w:rsidP="00A33ABB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Нельзя убегать от собаки.</w:t>
            </w:r>
          </w:p>
          <w:p w:rsidR="00A33ABB" w:rsidRPr="00A33ABB" w:rsidRDefault="00A33ABB" w:rsidP="00A33ABB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подходи к собаке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03" w:type="dxa"/>
            <w:gridSpan w:val="4"/>
          </w:tcPr>
          <w:p w:rsidR="00117772" w:rsidRPr="00A33ABB" w:rsidRDefault="006B5EB5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людей. Почему они так одеты? Учить делать выводы о некотор</w:t>
            </w:r>
            <w:r w:rsidR="004C41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зак</w:t>
            </w:r>
            <w:r w:rsidR="004C4146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мерностях и взаимос</w:t>
            </w:r>
            <w:r w:rsidR="004C4146">
              <w:rPr>
                <w:rFonts w:ascii="Times New Roman" w:hAnsi="Times New Roman" w:cs="Times New Roman"/>
                <w:sz w:val="24"/>
                <w:szCs w:val="24"/>
              </w:rPr>
              <w:t>вязях.</w:t>
            </w:r>
          </w:p>
        </w:tc>
        <w:tc>
          <w:tcPr>
            <w:tcW w:w="3178" w:type="dxa"/>
          </w:tcPr>
          <w:p w:rsidR="00117772" w:rsidRDefault="00001FF6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способ сохранить свою жизнь на дорогах – соблюдать ПДД. Нужно переходить улицу по пешеходному переходу, на зеленый цвет, посмотрев налево, а потом направо.</w:t>
            </w:r>
          </w:p>
          <w:p w:rsidR="00001FF6" w:rsidRDefault="00001FF6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– не тропинка,</w:t>
            </w:r>
          </w:p>
          <w:p w:rsidR="00001FF6" w:rsidRDefault="00001FF6" w:rsidP="00001F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-  не канава, </w:t>
            </w:r>
          </w:p>
          <w:p w:rsidR="00001FF6" w:rsidRDefault="00001FF6" w:rsidP="00001F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смотри налево,</w:t>
            </w:r>
          </w:p>
          <w:p w:rsidR="00001FF6" w:rsidRDefault="00001FF6" w:rsidP="00001F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смотри направо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D3DBE" w:rsidRPr="00A33ABB" w:rsidRDefault="000D3DBE" w:rsidP="00001FF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2" w:rsidRPr="009B7BA2" w:rsidTr="00B33948">
        <w:trPr>
          <w:trHeight w:val="177"/>
        </w:trPr>
        <w:tc>
          <w:tcPr>
            <w:tcW w:w="1060" w:type="dxa"/>
            <w:vMerge/>
            <w:textDirection w:val="btLr"/>
          </w:tcPr>
          <w:p w:rsidR="00117772" w:rsidRPr="009B7B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2.Подвижные игры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117772" w:rsidRPr="00DF7666" w:rsidRDefault="00117772" w:rsidP="00DF7666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DF7666"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725" w:type="dxa"/>
            <w:gridSpan w:val="3"/>
          </w:tcPr>
          <w:p w:rsidR="00117772" w:rsidRPr="00DF7666" w:rsidRDefault="00117772" w:rsidP="00DF7666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DF7666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DF7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7666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</w:tcPr>
          <w:p w:rsidR="00117772" w:rsidRPr="00DF7666" w:rsidRDefault="00117772" w:rsidP="00DF76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DF7666">
              <w:rPr>
                <w:rFonts w:ascii="Times New Roman" w:hAnsi="Times New Roman" w:cs="Times New Roman"/>
                <w:sz w:val="24"/>
                <w:szCs w:val="24"/>
              </w:rPr>
              <w:t>сигнал – бубен.</w:t>
            </w:r>
          </w:p>
        </w:tc>
        <w:tc>
          <w:tcPr>
            <w:tcW w:w="3308" w:type="dxa"/>
            <w:gridSpan w:val="3"/>
          </w:tcPr>
          <w:p w:rsidR="00117772" w:rsidRPr="00DF7666" w:rsidRDefault="00117772" w:rsidP="00DF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="00DF7666">
              <w:rPr>
                <w:rFonts w:ascii="Times New Roman" w:hAnsi="Times New Roman" w:cs="Times New Roman"/>
                <w:sz w:val="24"/>
                <w:szCs w:val="24"/>
              </w:rPr>
              <w:t>: сигнал - хлопок</w:t>
            </w: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gridSpan w:val="2"/>
          </w:tcPr>
          <w:p w:rsidR="00117772" w:rsidRPr="00DF7666" w:rsidRDefault="00117772" w:rsidP="00DF7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DF7666">
              <w:rPr>
                <w:rFonts w:ascii="Times New Roman" w:hAnsi="Times New Roman" w:cs="Times New Roman"/>
                <w:sz w:val="24"/>
                <w:szCs w:val="24"/>
              </w:rPr>
              <w:t>домики - обручи</w:t>
            </w: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:rsidR="00117772" w:rsidRPr="00DF7666" w:rsidRDefault="00117772" w:rsidP="00DF76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DF7666">
              <w:rPr>
                <w:rFonts w:ascii="Times New Roman" w:hAnsi="Times New Roman" w:cs="Times New Roman"/>
                <w:sz w:val="24"/>
                <w:szCs w:val="24"/>
              </w:rPr>
              <w:t>сигнал – зеленый цвет</w:t>
            </w:r>
            <w:r w:rsidRPr="00DF7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5" w:type="dxa"/>
            <w:gridSpan w:val="5"/>
          </w:tcPr>
          <w:p w:rsidR="00117772" w:rsidRPr="00DF7666" w:rsidRDefault="00DF7666" w:rsidP="00DF7666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117772" w:rsidRPr="00DF7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  <w:r w:rsidR="00117772" w:rsidRPr="00DF7666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детей).</w:t>
            </w:r>
          </w:p>
        </w:tc>
        <w:tc>
          <w:tcPr>
            <w:tcW w:w="6725" w:type="dxa"/>
            <w:gridSpan w:val="3"/>
          </w:tcPr>
          <w:p w:rsidR="00117772" w:rsidRPr="00DF7666" w:rsidRDefault="00DF7666" w:rsidP="008814C7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по желанию детей</w:t>
            </w:r>
            <w:r w:rsidR="00117772" w:rsidRPr="00DF7666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детей).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117772" w:rsidRPr="009B7BA2" w:rsidTr="00B33948">
        <w:trPr>
          <w:trHeight w:val="412"/>
        </w:trPr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</w:tcPr>
          <w:p w:rsidR="006A6B7D" w:rsidRDefault="00117772" w:rsidP="006A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B7D">
              <w:rPr>
                <w:rFonts w:ascii="Times New Roman" w:hAnsi="Times New Roman" w:cs="Times New Roman"/>
                <w:sz w:val="24"/>
                <w:szCs w:val="24"/>
              </w:rPr>
              <w:t>Загадай – мы отгадаем</w:t>
            </w: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17772" w:rsidRPr="006A6B7D" w:rsidRDefault="00117772" w:rsidP="006A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6B7D">
              <w:rPr>
                <w:rFonts w:ascii="Times New Roman" w:hAnsi="Times New Roman" w:cs="Times New Roman"/>
                <w:sz w:val="24"/>
                <w:szCs w:val="24"/>
              </w:rPr>
              <w:t>учить описывать деревья.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7772" w:rsidRPr="006A6B7D" w:rsidRDefault="006A6B7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спряталась божья коровка»</w:t>
            </w:r>
          </w:p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6B7D">
              <w:rPr>
                <w:rFonts w:ascii="Times New Roman" w:hAnsi="Times New Roman" w:cs="Times New Roman"/>
                <w:sz w:val="24"/>
                <w:szCs w:val="24"/>
              </w:rPr>
              <w:t>закрепить весенние цветы.</w:t>
            </w:r>
          </w:p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B7D">
              <w:rPr>
                <w:rFonts w:ascii="Times New Roman" w:hAnsi="Times New Roman" w:cs="Times New Roman"/>
                <w:sz w:val="24"/>
                <w:szCs w:val="24"/>
              </w:rPr>
              <w:t>От какой ветки эти детки</w:t>
            </w: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6B7D">
              <w:rPr>
                <w:rFonts w:ascii="Times New Roman" w:hAnsi="Times New Roman" w:cs="Times New Roman"/>
                <w:sz w:val="24"/>
                <w:szCs w:val="24"/>
              </w:rPr>
              <w:t>находить деревья по листьям.</w:t>
            </w:r>
          </w:p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17772" w:rsidRPr="006A6B7D" w:rsidRDefault="006A6B7D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самый маленький и большой»</w:t>
            </w:r>
          </w:p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A6B7D">
              <w:rPr>
                <w:rFonts w:ascii="Times New Roman" w:hAnsi="Times New Roman" w:cs="Times New Roman"/>
                <w:sz w:val="24"/>
                <w:szCs w:val="24"/>
              </w:rPr>
              <w:t>закрепить понятие большой и маленький.</w:t>
            </w:r>
          </w:p>
          <w:p w:rsidR="00117772" w:rsidRPr="006A6B7D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772" w:rsidRPr="009B7BA2" w:rsidTr="00B33948">
        <w:trPr>
          <w:trHeight w:val="240"/>
        </w:trPr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8"/>
            <w:tcBorders>
              <w:bottom w:val="single" w:sz="4" w:space="0" w:color="auto"/>
            </w:tcBorders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4.Трудовые поручения</w:t>
            </w:r>
          </w:p>
        </w:tc>
      </w:tr>
      <w:tr w:rsidR="00117772" w:rsidRPr="009B7BA2" w:rsidTr="00B33948">
        <w:trPr>
          <w:trHeight w:val="694"/>
        </w:trPr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auto"/>
            </w:tcBorders>
          </w:tcPr>
          <w:p w:rsidR="00117772" w:rsidRPr="004D3358" w:rsidRDefault="00117772" w:rsidP="004D335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358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</w:t>
            </w:r>
            <w:r w:rsidR="004D3358">
              <w:rPr>
                <w:rFonts w:ascii="Times New Roman" w:hAnsi="Times New Roman" w:cs="Times New Roman"/>
                <w:sz w:val="24"/>
                <w:szCs w:val="24"/>
              </w:rPr>
              <w:t>кукольном уголке.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</w:tcBorders>
          </w:tcPr>
          <w:p w:rsidR="00117772" w:rsidRPr="004D3358" w:rsidRDefault="004D3358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 аккуратно и красиво весь строительный материал.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</w:tcBorders>
          </w:tcPr>
          <w:p w:rsidR="00117772" w:rsidRPr="004D3358" w:rsidRDefault="004D3358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на веранде.</w:t>
            </w:r>
          </w:p>
        </w:tc>
        <w:tc>
          <w:tcPr>
            <w:tcW w:w="3178" w:type="dxa"/>
            <w:tcBorders>
              <w:top w:val="single" w:sz="4" w:space="0" w:color="auto"/>
            </w:tcBorders>
          </w:tcPr>
          <w:p w:rsidR="00117772" w:rsidRPr="004D3358" w:rsidRDefault="004D3358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шкафу, где стоят игрушки для воды и песка.</w:t>
            </w:r>
          </w:p>
        </w:tc>
      </w:tr>
      <w:tr w:rsidR="00117772" w:rsidRPr="009B7BA2" w:rsidTr="00B33948">
        <w:trPr>
          <w:trHeight w:val="346"/>
        </w:trPr>
        <w:tc>
          <w:tcPr>
            <w:tcW w:w="1060" w:type="dxa"/>
            <w:vMerge w:val="restart"/>
            <w:textDirection w:val="btLr"/>
            <w:vAlign w:val="center"/>
          </w:tcPr>
          <w:p w:rsidR="00117772" w:rsidRPr="00F10FA2" w:rsidRDefault="00117772" w:rsidP="008814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1.Хозяйственно-бытовой труд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17772" w:rsidRPr="00FC7912" w:rsidRDefault="00117772" w:rsidP="00FC79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912">
              <w:rPr>
                <w:rFonts w:ascii="Times New Roman" w:hAnsi="Times New Roman" w:cs="Times New Roman"/>
                <w:sz w:val="24"/>
                <w:szCs w:val="24"/>
              </w:rPr>
              <w:t xml:space="preserve">Помыть </w:t>
            </w:r>
            <w:r w:rsidR="00FC7912">
              <w:rPr>
                <w:rFonts w:ascii="Times New Roman" w:hAnsi="Times New Roman" w:cs="Times New Roman"/>
                <w:sz w:val="24"/>
                <w:szCs w:val="24"/>
              </w:rPr>
              <w:t>все цветы, блюдца, инвентарь</w:t>
            </w:r>
            <w:r w:rsidRPr="00FC7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  <w:gridSpan w:val="3"/>
          </w:tcPr>
          <w:p w:rsidR="00117772" w:rsidRPr="00FC7912" w:rsidRDefault="00FC791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шкафчики в раздевалке.</w:t>
            </w:r>
          </w:p>
          <w:p w:rsidR="00117772" w:rsidRPr="00FC7912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2" w:type="dxa"/>
            <w:gridSpan w:val="3"/>
          </w:tcPr>
          <w:p w:rsidR="00117772" w:rsidRPr="00FC7912" w:rsidRDefault="00FC791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все столы и стулья.</w:t>
            </w:r>
          </w:p>
          <w:p w:rsidR="00117772" w:rsidRPr="00FC7912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117772" w:rsidRPr="00FC7912" w:rsidRDefault="00965E7E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Помыть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навести порядок в театрализованных играх.</w:t>
            </w:r>
          </w:p>
          <w:p w:rsidR="00117772" w:rsidRPr="00FC7912" w:rsidRDefault="00117772" w:rsidP="00881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Default="00117772" w:rsidP="00B339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FC0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Игры-забавы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33948" w:rsidRPr="00B3394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proofErr w:type="gramStart"/>
            <w:r w:rsidR="00B33948" w:rsidRPr="00B33948">
              <w:rPr>
                <w:rFonts w:ascii="Times New Roman" w:hAnsi="Times New Roman" w:cs="Times New Roman"/>
                <w:bCs/>
                <w:sz w:val="24"/>
                <w:szCs w:val="24"/>
              </w:rPr>
              <w:t>Хрю-хрюка</w:t>
            </w:r>
            <w:proofErr w:type="spellEnd"/>
            <w:proofErr w:type="gramEnd"/>
            <w:r w:rsidR="00B33948" w:rsidRPr="00B33948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Pr="00B3394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Шутки на полминутки</w:t>
            </w:r>
            <w:r w:rsidR="00B3394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17772" w:rsidRPr="00B33948" w:rsidRDefault="00B33948" w:rsidP="008814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воспитатель, используя мягкую игрушку.</w:t>
            </w:r>
          </w:p>
        </w:tc>
        <w:tc>
          <w:tcPr>
            <w:tcW w:w="3360" w:type="dxa"/>
            <w:gridSpan w:val="3"/>
          </w:tcPr>
          <w:p w:rsidR="00117772" w:rsidRPr="00B33948" w:rsidRDefault="00117772" w:rsidP="00B339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B3394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B33948">
              <w:rPr>
                <w:rFonts w:ascii="Times New Roman" w:hAnsi="Times New Roman" w:cs="Times New Roman"/>
                <w:sz w:val="24"/>
                <w:szCs w:val="24"/>
              </w:rPr>
              <w:t>по очереди</w:t>
            </w:r>
            <w:r w:rsidR="00B33948">
              <w:rPr>
                <w:rFonts w:ascii="Times New Roman" w:hAnsi="Times New Roman" w:cs="Times New Roman"/>
                <w:sz w:val="24"/>
                <w:szCs w:val="24"/>
              </w:rPr>
              <w:t xml:space="preserve"> по строчке.</w:t>
            </w:r>
          </w:p>
        </w:tc>
        <w:tc>
          <w:tcPr>
            <w:tcW w:w="3572" w:type="dxa"/>
            <w:gridSpan w:val="3"/>
          </w:tcPr>
          <w:p w:rsidR="00117772" w:rsidRPr="00B33948" w:rsidRDefault="00117772" w:rsidP="00B339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94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B33948">
              <w:rPr>
                <w:rFonts w:ascii="Times New Roman" w:hAnsi="Times New Roman" w:cs="Times New Roman"/>
                <w:sz w:val="24"/>
                <w:szCs w:val="24"/>
              </w:rPr>
              <w:t>исполняют</w:t>
            </w:r>
            <w:proofErr w:type="gramEnd"/>
            <w:r w:rsidRPr="00B3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948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B33948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кукольных персонажей.</w:t>
            </w:r>
          </w:p>
        </w:tc>
        <w:tc>
          <w:tcPr>
            <w:tcW w:w="3178" w:type="dxa"/>
          </w:tcPr>
          <w:p w:rsidR="00117772" w:rsidRPr="00B33948" w:rsidRDefault="00B33948" w:rsidP="008814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дети, используя ободки.</w:t>
            </w:r>
          </w:p>
        </w:tc>
      </w:tr>
      <w:tr w:rsidR="00117772" w:rsidRPr="009B7BA2" w:rsidTr="00B33948">
        <w:tc>
          <w:tcPr>
            <w:tcW w:w="1060" w:type="dxa"/>
            <w:vMerge/>
          </w:tcPr>
          <w:p w:rsidR="00117772" w:rsidRPr="009B7BA2" w:rsidRDefault="00117772" w:rsidP="00881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8"/>
          </w:tcPr>
          <w:p w:rsidR="00117772" w:rsidRPr="009B7BA2" w:rsidRDefault="00117772" w:rsidP="008814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остоятельная деятельность детей</w:t>
            </w:r>
          </w:p>
        </w:tc>
      </w:tr>
    </w:tbl>
    <w:p w:rsidR="00117772" w:rsidRPr="00117772" w:rsidRDefault="00117772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542DA3" w:rsidP="00AD34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2DA3" w:rsidSect="00AD7FCF">
      <w:footerReference w:type="default" r:id="rId8"/>
      <w:pgSz w:w="16838" w:h="11906" w:orient="landscape"/>
      <w:pgMar w:top="284" w:right="53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BCC" w:rsidRDefault="00723BCC">
      <w:r>
        <w:separator/>
      </w:r>
    </w:p>
  </w:endnote>
  <w:endnote w:type="continuationSeparator" w:id="0">
    <w:p w:rsidR="00723BCC" w:rsidRDefault="0072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91F" w:rsidRDefault="00750DC5" w:rsidP="00EE7C5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3491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2C9B">
      <w:rPr>
        <w:rStyle w:val="a8"/>
        <w:noProof/>
      </w:rPr>
      <w:t>90</w:t>
    </w:r>
    <w:r>
      <w:rPr>
        <w:rStyle w:val="a8"/>
      </w:rPr>
      <w:fldChar w:fldCharType="end"/>
    </w:r>
  </w:p>
  <w:p w:rsidR="0063491F" w:rsidRDefault="006349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BCC" w:rsidRDefault="00723BCC">
      <w:r>
        <w:separator/>
      </w:r>
    </w:p>
  </w:footnote>
  <w:footnote w:type="continuationSeparator" w:id="0">
    <w:p w:rsidR="00723BCC" w:rsidRDefault="00723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BB0"/>
    <w:multiLevelType w:val="hybridMultilevel"/>
    <w:tmpl w:val="33B40EBE"/>
    <w:lvl w:ilvl="0" w:tplc="D116E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C09"/>
    <w:multiLevelType w:val="hybridMultilevel"/>
    <w:tmpl w:val="A9B0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339A"/>
    <w:multiLevelType w:val="hybridMultilevel"/>
    <w:tmpl w:val="B13E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4D3"/>
    <w:multiLevelType w:val="hybridMultilevel"/>
    <w:tmpl w:val="4364B0DE"/>
    <w:lvl w:ilvl="0" w:tplc="AD669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828E4"/>
    <w:multiLevelType w:val="hybridMultilevel"/>
    <w:tmpl w:val="8FCA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63637"/>
    <w:multiLevelType w:val="hybridMultilevel"/>
    <w:tmpl w:val="7A103240"/>
    <w:lvl w:ilvl="0" w:tplc="74A68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B04CD"/>
    <w:multiLevelType w:val="hybridMultilevel"/>
    <w:tmpl w:val="F55A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63D75"/>
    <w:multiLevelType w:val="hybridMultilevel"/>
    <w:tmpl w:val="AE72CB7A"/>
    <w:lvl w:ilvl="0" w:tplc="1BBAF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730752"/>
    <w:multiLevelType w:val="hybridMultilevel"/>
    <w:tmpl w:val="C9648F84"/>
    <w:lvl w:ilvl="0" w:tplc="B4582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708E9"/>
    <w:multiLevelType w:val="hybridMultilevel"/>
    <w:tmpl w:val="F6DC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81BEA"/>
    <w:multiLevelType w:val="hybridMultilevel"/>
    <w:tmpl w:val="66D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E62CE"/>
    <w:multiLevelType w:val="hybridMultilevel"/>
    <w:tmpl w:val="9E78FFCE"/>
    <w:lvl w:ilvl="0" w:tplc="1CF42A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FC79AE"/>
    <w:multiLevelType w:val="hybridMultilevel"/>
    <w:tmpl w:val="E13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21840"/>
    <w:multiLevelType w:val="hybridMultilevel"/>
    <w:tmpl w:val="975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F522D"/>
    <w:multiLevelType w:val="hybridMultilevel"/>
    <w:tmpl w:val="7032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45F9A"/>
    <w:multiLevelType w:val="hybridMultilevel"/>
    <w:tmpl w:val="5884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61EA5"/>
    <w:multiLevelType w:val="hybridMultilevel"/>
    <w:tmpl w:val="B88A2332"/>
    <w:lvl w:ilvl="0" w:tplc="DF58C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D0052B"/>
    <w:multiLevelType w:val="hybridMultilevel"/>
    <w:tmpl w:val="E3F61440"/>
    <w:lvl w:ilvl="0" w:tplc="4FBA2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02208"/>
    <w:multiLevelType w:val="hybridMultilevel"/>
    <w:tmpl w:val="66AE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EA1586"/>
    <w:multiLevelType w:val="hybridMultilevel"/>
    <w:tmpl w:val="EF9273BE"/>
    <w:lvl w:ilvl="0" w:tplc="CCE29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E71A7"/>
    <w:multiLevelType w:val="hybridMultilevel"/>
    <w:tmpl w:val="2D884608"/>
    <w:lvl w:ilvl="0" w:tplc="10107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36453D"/>
    <w:multiLevelType w:val="hybridMultilevel"/>
    <w:tmpl w:val="75D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4B0C15"/>
    <w:multiLevelType w:val="hybridMultilevel"/>
    <w:tmpl w:val="3BE0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110729"/>
    <w:multiLevelType w:val="hybridMultilevel"/>
    <w:tmpl w:val="9588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C60C39"/>
    <w:multiLevelType w:val="hybridMultilevel"/>
    <w:tmpl w:val="3FB2FEB0"/>
    <w:lvl w:ilvl="0" w:tplc="8A38F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4E7E8B"/>
    <w:multiLevelType w:val="hybridMultilevel"/>
    <w:tmpl w:val="A158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111D03"/>
    <w:multiLevelType w:val="hybridMultilevel"/>
    <w:tmpl w:val="EA90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5D1E73"/>
    <w:multiLevelType w:val="hybridMultilevel"/>
    <w:tmpl w:val="49489B3E"/>
    <w:lvl w:ilvl="0" w:tplc="3692D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06391A"/>
    <w:multiLevelType w:val="hybridMultilevel"/>
    <w:tmpl w:val="2F7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6D58FD"/>
    <w:multiLevelType w:val="hybridMultilevel"/>
    <w:tmpl w:val="2E70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2B364C"/>
    <w:multiLevelType w:val="hybridMultilevel"/>
    <w:tmpl w:val="FB86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34B2B"/>
    <w:multiLevelType w:val="hybridMultilevel"/>
    <w:tmpl w:val="5A82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11D78"/>
    <w:multiLevelType w:val="hybridMultilevel"/>
    <w:tmpl w:val="86C6ECCC"/>
    <w:lvl w:ilvl="0" w:tplc="048E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11FB4"/>
    <w:multiLevelType w:val="hybridMultilevel"/>
    <w:tmpl w:val="F1DE6406"/>
    <w:lvl w:ilvl="0" w:tplc="37121EE0">
      <w:start w:val="1"/>
      <w:numFmt w:val="decimal"/>
      <w:lvlText w:val="%1."/>
      <w:lvlJc w:val="left"/>
      <w:pPr>
        <w:ind w:left="38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29C82B05"/>
    <w:multiLevelType w:val="hybridMultilevel"/>
    <w:tmpl w:val="8BBC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731D43"/>
    <w:multiLevelType w:val="hybridMultilevel"/>
    <w:tmpl w:val="C260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421B59"/>
    <w:multiLevelType w:val="hybridMultilevel"/>
    <w:tmpl w:val="2FC4F3FA"/>
    <w:lvl w:ilvl="0" w:tplc="0FE62808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17" w:hanging="360"/>
      </w:pPr>
    </w:lvl>
    <w:lvl w:ilvl="2" w:tplc="0419001B">
      <w:start w:val="1"/>
      <w:numFmt w:val="lowerRoman"/>
      <w:lvlText w:val="%3."/>
      <w:lvlJc w:val="right"/>
      <w:pPr>
        <w:ind w:left="2837" w:hanging="180"/>
      </w:pPr>
    </w:lvl>
    <w:lvl w:ilvl="3" w:tplc="0419000F">
      <w:start w:val="1"/>
      <w:numFmt w:val="decimal"/>
      <w:lvlText w:val="%4."/>
      <w:lvlJc w:val="left"/>
      <w:pPr>
        <w:ind w:left="3557" w:hanging="360"/>
      </w:pPr>
    </w:lvl>
    <w:lvl w:ilvl="4" w:tplc="04190019">
      <w:start w:val="1"/>
      <w:numFmt w:val="lowerLetter"/>
      <w:lvlText w:val="%5."/>
      <w:lvlJc w:val="left"/>
      <w:pPr>
        <w:ind w:left="4277" w:hanging="360"/>
      </w:pPr>
    </w:lvl>
    <w:lvl w:ilvl="5" w:tplc="0419001B">
      <w:start w:val="1"/>
      <w:numFmt w:val="lowerRoman"/>
      <w:lvlText w:val="%6."/>
      <w:lvlJc w:val="right"/>
      <w:pPr>
        <w:ind w:left="4997" w:hanging="180"/>
      </w:pPr>
    </w:lvl>
    <w:lvl w:ilvl="6" w:tplc="0419000F">
      <w:start w:val="1"/>
      <w:numFmt w:val="decimal"/>
      <w:lvlText w:val="%7."/>
      <w:lvlJc w:val="left"/>
      <w:pPr>
        <w:ind w:left="5717" w:hanging="360"/>
      </w:pPr>
    </w:lvl>
    <w:lvl w:ilvl="7" w:tplc="04190019">
      <w:start w:val="1"/>
      <w:numFmt w:val="lowerLetter"/>
      <w:lvlText w:val="%8."/>
      <w:lvlJc w:val="left"/>
      <w:pPr>
        <w:ind w:left="6437" w:hanging="360"/>
      </w:pPr>
    </w:lvl>
    <w:lvl w:ilvl="8" w:tplc="0419001B">
      <w:start w:val="1"/>
      <w:numFmt w:val="lowerRoman"/>
      <w:lvlText w:val="%9."/>
      <w:lvlJc w:val="right"/>
      <w:pPr>
        <w:ind w:left="7157" w:hanging="180"/>
      </w:pPr>
    </w:lvl>
  </w:abstractNum>
  <w:abstractNum w:abstractNumId="37">
    <w:nsid w:val="2E2B68B8"/>
    <w:multiLevelType w:val="hybridMultilevel"/>
    <w:tmpl w:val="73A4F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574DF7"/>
    <w:multiLevelType w:val="hybridMultilevel"/>
    <w:tmpl w:val="AD2880E0"/>
    <w:lvl w:ilvl="0" w:tplc="B4DAB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69469F"/>
    <w:multiLevelType w:val="hybridMultilevel"/>
    <w:tmpl w:val="88B4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A25A06"/>
    <w:multiLevelType w:val="hybridMultilevel"/>
    <w:tmpl w:val="667C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069CA"/>
    <w:multiLevelType w:val="hybridMultilevel"/>
    <w:tmpl w:val="BE3C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40793"/>
    <w:multiLevelType w:val="hybridMultilevel"/>
    <w:tmpl w:val="884E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D13D08"/>
    <w:multiLevelType w:val="hybridMultilevel"/>
    <w:tmpl w:val="25A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E1318D"/>
    <w:multiLevelType w:val="hybridMultilevel"/>
    <w:tmpl w:val="1012043C"/>
    <w:lvl w:ilvl="0" w:tplc="C14E5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612A2C"/>
    <w:multiLevelType w:val="hybridMultilevel"/>
    <w:tmpl w:val="2EE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4E13C9"/>
    <w:multiLevelType w:val="hybridMultilevel"/>
    <w:tmpl w:val="1D0CA0FC"/>
    <w:lvl w:ilvl="0" w:tplc="7520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CE48EC"/>
    <w:multiLevelType w:val="hybridMultilevel"/>
    <w:tmpl w:val="89E21D40"/>
    <w:lvl w:ilvl="0" w:tplc="77D2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8AD786E"/>
    <w:multiLevelType w:val="hybridMultilevel"/>
    <w:tmpl w:val="BDFCFD48"/>
    <w:lvl w:ilvl="0" w:tplc="6290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BC7E59"/>
    <w:multiLevelType w:val="hybridMultilevel"/>
    <w:tmpl w:val="AAC25B86"/>
    <w:lvl w:ilvl="0" w:tplc="6E3A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B6D7AFB"/>
    <w:multiLevelType w:val="hybridMultilevel"/>
    <w:tmpl w:val="B8263144"/>
    <w:lvl w:ilvl="0" w:tplc="03F4F594">
      <w:start w:val="1"/>
      <w:numFmt w:val="decimal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51">
    <w:nsid w:val="3BF96E68"/>
    <w:multiLevelType w:val="hybridMultilevel"/>
    <w:tmpl w:val="479E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8B7BB9"/>
    <w:multiLevelType w:val="hybridMultilevel"/>
    <w:tmpl w:val="AC942B2E"/>
    <w:lvl w:ilvl="0" w:tplc="9676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FBF37E0"/>
    <w:multiLevelType w:val="hybridMultilevel"/>
    <w:tmpl w:val="F35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0116B9"/>
    <w:multiLevelType w:val="hybridMultilevel"/>
    <w:tmpl w:val="ACAA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221FB9"/>
    <w:multiLevelType w:val="hybridMultilevel"/>
    <w:tmpl w:val="ADD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6C2FBD"/>
    <w:multiLevelType w:val="hybridMultilevel"/>
    <w:tmpl w:val="AD2C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563ED8"/>
    <w:multiLevelType w:val="hybridMultilevel"/>
    <w:tmpl w:val="C4D81242"/>
    <w:lvl w:ilvl="0" w:tplc="BA76E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8E1DE5"/>
    <w:multiLevelType w:val="hybridMultilevel"/>
    <w:tmpl w:val="8B64FFE2"/>
    <w:lvl w:ilvl="0" w:tplc="28107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F561D8"/>
    <w:multiLevelType w:val="hybridMultilevel"/>
    <w:tmpl w:val="BC6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3F6E69"/>
    <w:multiLevelType w:val="hybridMultilevel"/>
    <w:tmpl w:val="6CD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1276C"/>
    <w:multiLevelType w:val="hybridMultilevel"/>
    <w:tmpl w:val="4AB0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E43E5"/>
    <w:multiLevelType w:val="hybridMultilevel"/>
    <w:tmpl w:val="B0A8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3E29B9"/>
    <w:multiLevelType w:val="hybridMultilevel"/>
    <w:tmpl w:val="91282CFC"/>
    <w:lvl w:ilvl="0" w:tplc="8828EC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4">
    <w:nsid w:val="48412824"/>
    <w:multiLevelType w:val="hybridMultilevel"/>
    <w:tmpl w:val="84F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5A5090"/>
    <w:multiLevelType w:val="hybridMultilevel"/>
    <w:tmpl w:val="8FD8F652"/>
    <w:lvl w:ilvl="0" w:tplc="424CA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C65995"/>
    <w:multiLevelType w:val="hybridMultilevel"/>
    <w:tmpl w:val="CEB6C6B6"/>
    <w:lvl w:ilvl="0" w:tplc="D72A2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5E105F"/>
    <w:multiLevelType w:val="hybridMultilevel"/>
    <w:tmpl w:val="9B24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A3701C"/>
    <w:multiLevelType w:val="hybridMultilevel"/>
    <w:tmpl w:val="D9367674"/>
    <w:lvl w:ilvl="0" w:tplc="8DF4590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69">
    <w:nsid w:val="51D52828"/>
    <w:multiLevelType w:val="hybridMultilevel"/>
    <w:tmpl w:val="C802AB0A"/>
    <w:lvl w:ilvl="0" w:tplc="C6483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ED3677"/>
    <w:multiLevelType w:val="hybridMultilevel"/>
    <w:tmpl w:val="6AE2DCE2"/>
    <w:lvl w:ilvl="0" w:tplc="71D69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5249B8"/>
    <w:multiLevelType w:val="hybridMultilevel"/>
    <w:tmpl w:val="CA3E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997512"/>
    <w:multiLevelType w:val="hybridMultilevel"/>
    <w:tmpl w:val="008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D73B54"/>
    <w:multiLevelType w:val="hybridMultilevel"/>
    <w:tmpl w:val="55809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4C0683"/>
    <w:multiLevelType w:val="hybridMultilevel"/>
    <w:tmpl w:val="8E8C39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5D819EC"/>
    <w:multiLevelType w:val="hybridMultilevel"/>
    <w:tmpl w:val="A93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751787D"/>
    <w:multiLevelType w:val="hybridMultilevel"/>
    <w:tmpl w:val="5FE6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2A0184"/>
    <w:multiLevelType w:val="hybridMultilevel"/>
    <w:tmpl w:val="3CAABAFE"/>
    <w:lvl w:ilvl="0" w:tplc="1EFAA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4E750E"/>
    <w:multiLevelType w:val="hybridMultilevel"/>
    <w:tmpl w:val="4B962DE2"/>
    <w:lvl w:ilvl="0" w:tplc="9AD44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941863"/>
    <w:multiLevelType w:val="hybridMultilevel"/>
    <w:tmpl w:val="39166B9C"/>
    <w:lvl w:ilvl="0" w:tplc="8F764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A90108"/>
    <w:multiLevelType w:val="hybridMultilevel"/>
    <w:tmpl w:val="C0E4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4E4570"/>
    <w:multiLevelType w:val="hybridMultilevel"/>
    <w:tmpl w:val="EBCEBC52"/>
    <w:lvl w:ilvl="0" w:tplc="0E7ACE8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82">
    <w:nsid w:val="5DA6772A"/>
    <w:multiLevelType w:val="hybridMultilevel"/>
    <w:tmpl w:val="812856CA"/>
    <w:lvl w:ilvl="0" w:tplc="79FC3C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5DC802EB"/>
    <w:multiLevelType w:val="hybridMultilevel"/>
    <w:tmpl w:val="7FF0B70A"/>
    <w:lvl w:ilvl="0" w:tplc="A38CB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3733EA"/>
    <w:multiLevelType w:val="hybridMultilevel"/>
    <w:tmpl w:val="D714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9F3F92"/>
    <w:multiLevelType w:val="hybridMultilevel"/>
    <w:tmpl w:val="6560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7B4F9B"/>
    <w:multiLevelType w:val="hybridMultilevel"/>
    <w:tmpl w:val="E3F032B6"/>
    <w:lvl w:ilvl="0" w:tplc="3266F1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7">
    <w:nsid w:val="614856D6"/>
    <w:multiLevelType w:val="hybridMultilevel"/>
    <w:tmpl w:val="87DE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5006C0"/>
    <w:multiLevelType w:val="hybridMultilevel"/>
    <w:tmpl w:val="376468CC"/>
    <w:lvl w:ilvl="0" w:tplc="EE54C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F70C52"/>
    <w:multiLevelType w:val="hybridMultilevel"/>
    <w:tmpl w:val="A33229D6"/>
    <w:lvl w:ilvl="0" w:tplc="AE08F19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0">
    <w:nsid w:val="6282663E"/>
    <w:multiLevelType w:val="hybridMultilevel"/>
    <w:tmpl w:val="676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5361713"/>
    <w:multiLevelType w:val="hybridMultilevel"/>
    <w:tmpl w:val="A208B0A2"/>
    <w:lvl w:ilvl="0" w:tplc="AFA26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79255D"/>
    <w:multiLevelType w:val="hybridMultilevel"/>
    <w:tmpl w:val="6D302EDC"/>
    <w:lvl w:ilvl="0" w:tplc="684A6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8B53176"/>
    <w:multiLevelType w:val="hybridMultilevel"/>
    <w:tmpl w:val="09045B82"/>
    <w:lvl w:ilvl="0" w:tplc="11B21CA6">
      <w:start w:val="1"/>
      <w:numFmt w:val="decimal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94">
    <w:nsid w:val="696B72FB"/>
    <w:multiLevelType w:val="hybridMultilevel"/>
    <w:tmpl w:val="B6C2D400"/>
    <w:lvl w:ilvl="0" w:tplc="AC84D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F35FE3"/>
    <w:multiLevelType w:val="hybridMultilevel"/>
    <w:tmpl w:val="4D04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1B4F5E"/>
    <w:multiLevelType w:val="hybridMultilevel"/>
    <w:tmpl w:val="E83C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C022A8"/>
    <w:multiLevelType w:val="hybridMultilevel"/>
    <w:tmpl w:val="45EE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4A43A8"/>
    <w:multiLevelType w:val="hybridMultilevel"/>
    <w:tmpl w:val="3A6231C0"/>
    <w:lvl w:ilvl="0" w:tplc="F04AC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6D1801FE"/>
    <w:multiLevelType w:val="hybridMultilevel"/>
    <w:tmpl w:val="0FCA2D90"/>
    <w:lvl w:ilvl="0" w:tplc="32265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76043F"/>
    <w:multiLevelType w:val="hybridMultilevel"/>
    <w:tmpl w:val="632CFEBC"/>
    <w:lvl w:ilvl="0" w:tplc="0AF8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807AB0"/>
    <w:multiLevelType w:val="hybridMultilevel"/>
    <w:tmpl w:val="14B6FAAA"/>
    <w:lvl w:ilvl="0" w:tplc="DBD05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F3F007A"/>
    <w:multiLevelType w:val="hybridMultilevel"/>
    <w:tmpl w:val="AAD08F8A"/>
    <w:lvl w:ilvl="0" w:tplc="46CEC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A139C4"/>
    <w:multiLevelType w:val="hybridMultilevel"/>
    <w:tmpl w:val="8AB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C40511"/>
    <w:multiLevelType w:val="hybridMultilevel"/>
    <w:tmpl w:val="15801E72"/>
    <w:lvl w:ilvl="0" w:tplc="240427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5">
    <w:nsid w:val="701117E6"/>
    <w:multiLevelType w:val="hybridMultilevel"/>
    <w:tmpl w:val="A570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2D47317"/>
    <w:multiLevelType w:val="hybridMultilevel"/>
    <w:tmpl w:val="115EA6A0"/>
    <w:lvl w:ilvl="0" w:tplc="2FAC4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9036D5"/>
    <w:multiLevelType w:val="hybridMultilevel"/>
    <w:tmpl w:val="469E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4583093"/>
    <w:multiLevelType w:val="hybridMultilevel"/>
    <w:tmpl w:val="E642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4DB4E41"/>
    <w:multiLevelType w:val="hybridMultilevel"/>
    <w:tmpl w:val="8C58B716"/>
    <w:lvl w:ilvl="0" w:tplc="26145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8122FA5"/>
    <w:multiLevelType w:val="hybridMultilevel"/>
    <w:tmpl w:val="515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81C2F87"/>
    <w:multiLevelType w:val="hybridMultilevel"/>
    <w:tmpl w:val="049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E1037B"/>
    <w:multiLevelType w:val="hybridMultilevel"/>
    <w:tmpl w:val="EE46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A8811E7"/>
    <w:multiLevelType w:val="hybridMultilevel"/>
    <w:tmpl w:val="0D0E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A324F9"/>
    <w:multiLevelType w:val="hybridMultilevel"/>
    <w:tmpl w:val="9564AFDA"/>
    <w:lvl w:ilvl="0" w:tplc="AEB60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E7C3DC2"/>
    <w:multiLevelType w:val="hybridMultilevel"/>
    <w:tmpl w:val="068E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DE4EE0"/>
    <w:multiLevelType w:val="hybridMultilevel"/>
    <w:tmpl w:val="2EA0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37"/>
  </w:num>
  <w:num w:numId="3">
    <w:abstractNumId w:val="28"/>
  </w:num>
  <w:num w:numId="4">
    <w:abstractNumId w:val="73"/>
  </w:num>
  <w:num w:numId="5">
    <w:abstractNumId w:val="6"/>
  </w:num>
  <w:num w:numId="6">
    <w:abstractNumId w:val="33"/>
  </w:num>
  <w:num w:numId="7">
    <w:abstractNumId w:val="111"/>
  </w:num>
  <w:num w:numId="8">
    <w:abstractNumId w:val="12"/>
  </w:num>
  <w:num w:numId="9">
    <w:abstractNumId w:val="16"/>
  </w:num>
  <w:num w:numId="10">
    <w:abstractNumId w:val="105"/>
  </w:num>
  <w:num w:numId="11">
    <w:abstractNumId w:val="92"/>
  </w:num>
  <w:num w:numId="12">
    <w:abstractNumId w:val="63"/>
  </w:num>
  <w:num w:numId="13">
    <w:abstractNumId w:val="42"/>
  </w:num>
  <w:num w:numId="14">
    <w:abstractNumId w:val="104"/>
  </w:num>
  <w:num w:numId="15">
    <w:abstractNumId w:val="96"/>
  </w:num>
  <w:num w:numId="16">
    <w:abstractNumId w:val="13"/>
  </w:num>
  <w:num w:numId="17">
    <w:abstractNumId w:val="15"/>
  </w:num>
  <w:num w:numId="18">
    <w:abstractNumId w:val="50"/>
  </w:num>
  <w:num w:numId="19">
    <w:abstractNumId w:val="21"/>
  </w:num>
  <w:num w:numId="20">
    <w:abstractNumId w:val="114"/>
  </w:num>
  <w:num w:numId="21">
    <w:abstractNumId w:val="93"/>
  </w:num>
  <w:num w:numId="22">
    <w:abstractNumId w:val="89"/>
  </w:num>
  <w:num w:numId="23">
    <w:abstractNumId w:val="17"/>
  </w:num>
  <w:num w:numId="24">
    <w:abstractNumId w:val="66"/>
  </w:num>
  <w:num w:numId="25">
    <w:abstractNumId w:val="115"/>
  </w:num>
  <w:num w:numId="26">
    <w:abstractNumId w:val="25"/>
  </w:num>
  <w:num w:numId="27">
    <w:abstractNumId w:val="81"/>
  </w:num>
  <w:num w:numId="28">
    <w:abstractNumId w:val="98"/>
  </w:num>
  <w:num w:numId="29">
    <w:abstractNumId w:val="26"/>
  </w:num>
  <w:num w:numId="30">
    <w:abstractNumId w:val="109"/>
  </w:num>
  <w:num w:numId="31">
    <w:abstractNumId w:val="4"/>
  </w:num>
  <w:num w:numId="32">
    <w:abstractNumId w:val="14"/>
  </w:num>
  <w:num w:numId="33">
    <w:abstractNumId w:val="40"/>
  </w:num>
  <w:num w:numId="34">
    <w:abstractNumId w:val="44"/>
  </w:num>
  <w:num w:numId="35">
    <w:abstractNumId w:val="84"/>
  </w:num>
  <w:num w:numId="36">
    <w:abstractNumId w:val="65"/>
  </w:num>
  <w:num w:numId="37">
    <w:abstractNumId w:val="36"/>
  </w:num>
  <w:num w:numId="38">
    <w:abstractNumId w:val="52"/>
  </w:num>
  <w:num w:numId="39">
    <w:abstractNumId w:val="32"/>
  </w:num>
  <w:num w:numId="40">
    <w:abstractNumId w:val="43"/>
  </w:num>
  <w:num w:numId="41">
    <w:abstractNumId w:val="10"/>
  </w:num>
  <w:num w:numId="42">
    <w:abstractNumId w:val="23"/>
  </w:num>
  <w:num w:numId="43">
    <w:abstractNumId w:val="24"/>
  </w:num>
  <w:num w:numId="44">
    <w:abstractNumId w:val="49"/>
  </w:num>
  <w:num w:numId="45">
    <w:abstractNumId w:val="0"/>
  </w:num>
  <w:num w:numId="46">
    <w:abstractNumId w:val="110"/>
  </w:num>
  <w:num w:numId="47">
    <w:abstractNumId w:val="46"/>
  </w:num>
  <w:num w:numId="48">
    <w:abstractNumId w:val="39"/>
  </w:num>
  <w:num w:numId="49">
    <w:abstractNumId w:val="1"/>
  </w:num>
  <w:num w:numId="50">
    <w:abstractNumId w:val="27"/>
  </w:num>
  <w:num w:numId="51">
    <w:abstractNumId w:val="56"/>
  </w:num>
  <w:num w:numId="52">
    <w:abstractNumId w:val="75"/>
  </w:num>
  <w:num w:numId="53">
    <w:abstractNumId w:val="57"/>
  </w:num>
  <w:num w:numId="54">
    <w:abstractNumId w:val="31"/>
  </w:num>
  <w:num w:numId="55">
    <w:abstractNumId w:val="54"/>
  </w:num>
  <w:num w:numId="56">
    <w:abstractNumId w:val="5"/>
  </w:num>
  <w:num w:numId="57">
    <w:abstractNumId w:val="2"/>
  </w:num>
  <w:num w:numId="58">
    <w:abstractNumId w:val="99"/>
  </w:num>
  <w:num w:numId="59">
    <w:abstractNumId w:val="80"/>
  </w:num>
  <w:num w:numId="60">
    <w:abstractNumId w:val="53"/>
  </w:num>
  <w:num w:numId="61">
    <w:abstractNumId w:val="58"/>
  </w:num>
  <w:num w:numId="62">
    <w:abstractNumId w:val="78"/>
  </w:num>
  <w:num w:numId="63">
    <w:abstractNumId w:val="9"/>
  </w:num>
  <w:num w:numId="64">
    <w:abstractNumId w:val="48"/>
  </w:num>
  <w:num w:numId="65">
    <w:abstractNumId w:val="108"/>
  </w:num>
  <w:num w:numId="66">
    <w:abstractNumId w:val="51"/>
  </w:num>
  <w:num w:numId="67">
    <w:abstractNumId w:val="20"/>
  </w:num>
  <w:num w:numId="68">
    <w:abstractNumId w:val="113"/>
  </w:num>
  <w:num w:numId="69">
    <w:abstractNumId w:val="62"/>
  </w:num>
  <w:num w:numId="70">
    <w:abstractNumId w:val="76"/>
  </w:num>
  <w:num w:numId="71">
    <w:abstractNumId w:val="102"/>
  </w:num>
  <w:num w:numId="72">
    <w:abstractNumId w:val="3"/>
  </w:num>
  <w:num w:numId="73">
    <w:abstractNumId w:val="38"/>
  </w:num>
  <w:num w:numId="74">
    <w:abstractNumId w:val="30"/>
  </w:num>
  <w:num w:numId="75">
    <w:abstractNumId w:val="107"/>
  </w:num>
  <w:num w:numId="76">
    <w:abstractNumId w:val="18"/>
  </w:num>
  <w:num w:numId="77">
    <w:abstractNumId w:val="112"/>
  </w:num>
  <w:num w:numId="78">
    <w:abstractNumId w:val="47"/>
  </w:num>
  <w:num w:numId="79">
    <w:abstractNumId w:val="60"/>
  </w:num>
  <w:num w:numId="80">
    <w:abstractNumId w:val="100"/>
  </w:num>
  <w:num w:numId="81">
    <w:abstractNumId w:val="45"/>
  </w:num>
  <w:num w:numId="82">
    <w:abstractNumId w:val="85"/>
  </w:num>
  <w:num w:numId="83">
    <w:abstractNumId w:val="64"/>
  </w:num>
  <w:num w:numId="84">
    <w:abstractNumId w:val="95"/>
  </w:num>
  <w:num w:numId="85">
    <w:abstractNumId w:val="106"/>
  </w:num>
  <w:num w:numId="86">
    <w:abstractNumId w:val="70"/>
  </w:num>
  <w:num w:numId="87">
    <w:abstractNumId w:val="67"/>
  </w:num>
  <w:num w:numId="88">
    <w:abstractNumId w:val="87"/>
  </w:num>
  <w:num w:numId="89">
    <w:abstractNumId w:val="34"/>
  </w:num>
  <w:num w:numId="90">
    <w:abstractNumId w:val="61"/>
  </w:num>
  <w:num w:numId="91">
    <w:abstractNumId w:val="11"/>
  </w:num>
  <w:num w:numId="92">
    <w:abstractNumId w:val="103"/>
  </w:num>
  <w:num w:numId="93">
    <w:abstractNumId w:val="90"/>
  </w:num>
  <w:num w:numId="94">
    <w:abstractNumId w:val="8"/>
  </w:num>
  <w:num w:numId="95">
    <w:abstractNumId w:val="41"/>
  </w:num>
  <w:num w:numId="96">
    <w:abstractNumId w:val="19"/>
  </w:num>
  <w:num w:numId="97">
    <w:abstractNumId w:val="71"/>
  </w:num>
  <w:num w:numId="98">
    <w:abstractNumId w:val="55"/>
  </w:num>
  <w:num w:numId="99">
    <w:abstractNumId w:val="91"/>
  </w:num>
  <w:num w:numId="100">
    <w:abstractNumId w:val="77"/>
  </w:num>
  <w:num w:numId="101">
    <w:abstractNumId w:val="94"/>
  </w:num>
  <w:num w:numId="102">
    <w:abstractNumId w:val="88"/>
  </w:num>
  <w:num w:numId="103">
    <w:abstractNumId w:val="116"/>
  </w:num>
  <w:num w:numId="104">
    <w:abstractNumId w:val="7"/>
  </w:num>
  <w:num w:numId="105">
    <w:abstractNumId w:val="101"/>
  </w:num>
  <w:num w:numId="106">
    <w:abstractNumId w:val="83"/>
  </w:num>
  <w:num w:numId="107">
    <w:abstractNumId w:val="79"/>
  </w:num>
  <w:num w:numId="108">
    <w:abstractNumId w:val="72"/>
  </w:num>
  <w:num w:numId="109">
    <w:abstractNumId w:val="59"/>
  </w:num>
  <w:num w:numId="110">
    <w:abstractNumId w:val="68"/>
  </w:num>
  <w:num w:numId="111">
    <w:abstractNumId w:val="82"/>
  </w:num>
  <w:num w:numId="112">
    <w:abstractNumId w:val="86"/>
  </w:num>
  <w:num w:numId="113">
    <w:abstractNumId w:val="97"/>
  </w:num>
  <w:num w:numId="114">
    <w:abstractNumId w:val="35"/>
  </w:num>
  <w:num w:numId="115">
    <w:abstractNumId w:val="22"/>
  </w:num>
  <w:num w:numId="116">
    <w:abstractNumId w:val="29"/>
  </w:num>
  <w:num w:numId="117">
    <w:abstractNumId w:val="74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2E4"/>
    <w:rsid w:val="00001B40"/>
    <w:rsid w:val="00001FF6"/>
    <w:rsid w:val="00002292"/>
    <w:rsid w:val="00003570"/>
    <w:rsid w:val="00006F5D"/>
    <w:rsid w:val="00012DBC"/>
    <w:rsid w:val="000130E0"/>
    <w:rsid w:val="0001316E"/>
    <w:rsid w:val="00014FEB"/>
    <w:rsid w:val="000216D1"/>
    <w:rsid w:val="00024B70"/>
    <w:rsid w:val="00025815"/>
    <w:rsid w:val="00025F7D"/>
    <w:rsid w:val="0002699F"/>
    <w:rsid w:val="00026AB9"/>
    <w:rsid w:val="000305C6"/>
    <w:rsid w:val="00031CCA"/>
    <w:rsid w:val="00033F84"/>
    <w:rsid w:val="00041FA4"/>
    <w:rsid w:val="000439B2"/>
    <w:rsid w:val="00045F7B"/>
    <w:rsid w:val="00051939"/>
    <w:rsid w:val="000606E7"/>
    <w:rsid w:val="000607F5"/>
    <w:rsid w:val="00060DDB"/>
    <w:rsid w:val="00064B7B"/>
    <w:rsid w:val="00067313"/>
    <w:rsid w:val="00071914"/>
    <w:rsid w:val="00072547"/>
    <w:rsid w:val="00072BFC"/>
    <w:rsid w:val="00074F11"/>
    <w:rsid w:val="00074FF2"/>
    <w:rsid w:val="00076A2B"/>
    <w:rsid w:val="00077199"/>
    <w:rsid w:val="000805BB"/>
    <w:rsid w:val="000808AB"/>
    <w:rsid w:val="00081150"/>
    <w:rsid w:val="0008225E"/>
    <w:rsid w:val="00087A69"/>
    <w:rsid w:val="00095C16"/>
    <w:rsid w:val="00096DD0"/>
    <w:rsid w:val="000A0A22"/>
    <w:rsid w:val="000A43B2"/>
    <w:rsid w:val="000A4C73"/>
    <w:rsid w:val="000A62C4"/>
    <w:rsid w:val="000A75D1"/>
    <w:rsid w:val="000A7D56"/>
    <w:rsid w:val="000B310C"/>
    <w:rsid w:val="000B4C9B"/>
    <w:rsid w:val="000B7BEF"/>
    <w:rsid w:val="000C2626"/>
    <w:rsid w:val="000C34C7"/>
    <w:rsid w:val="000C5EB9"/>
    <w:rsid w:val="000D2DDD"/>
    <w:rsid w:val="000D3DBE"/>
    <w:rsid w:val="000D4598"/>
    <w:rsid w:val="000D7B6A"/>
    <w:rsid w:val="000E09CD"/>
    <w:rsid w:val="000E2B26"/>
    <w:rsid w:val="000E7F2B"/>
    <w:rsid w:val="000F27AE"/>
    <w:rsid w:val="000F368E"/>
    <w:rsid w:val="000F62CF"/>
    <w:rsid w:val="000F6D5D"/>
    <w:rsid w:val="000F6E7E"/>
    <w:rsid w:val="000F787D"/>
    <w:rsid w:val="000F78C3"/>
    <w:rsid w:val="000F7E21"/>
    <w:rsid w:val="0010156B"/>
    <w:rsid w:val="00103262"/>
    <w:rsid w:val="001033F0"/>
    <w:rsid w:val="00104EC1"/>
    <w:rsid w:val="00107703"/>
    <w:rsid w:val="001100C8"/>
    <w:rsid w:val="00111A64"/>
    <w:rsid w:val="001124DF"/>
    <w:rsid w:val="0011378F"/>
    <w:rsid w:val="001148E1"/>
    <w:rsid w:val="00117772"/>
    <w:rsid w:val="00120826"/>
    <w:rsid w:val="00122D94"/>
    <w:rsid w:val="00122F80"/>
    <w:rsid w:val="00122FC0"/>
    <w:rsid w:val="001257FF"/>
    <w:rsid w:val="0013067C"/>
    <w:rsid w:val="001332E8"/>
    <w:rsid w:val="00134744"/>
    <w:rsid w:val="00140766"/>
    <w:rsid w:val="00141AB3"/>
    <w:rsid w:val="001425C9"/>
    <w:rsid w:val="001428C8"/>
    <w:rsid w:val="001435A0"/>
    <w:rsid w:val="00143C3C"/>
    <w:rsid w:val="0014694C"/>
    <w:rsid w:val="00146978"/>
    <w:rsid w:val="001545EA"/>
    <w:rsid w:val="00154AE1"/>
    <w:rsid w:val="0015690C"/>
    <w:rsid w:val="00156D36"/>
    <w:rsid w:val="001573A0"/>
    <w:rsid w:val="00161231"/>
    <w:rsid w:val="00161C34"/>
    <w:rsid w:val="00164ADD"/>
    <w:rsid w:val="00165202"/>
    <w:rsid w:val="001661D1"/>
    <w:rsid w:val="00170D7B"/>
    <w:rsid w:val="001724A0"/>
    <w:rsid w:val="00172F0B"/>
    <w:rsid w:val="00173315"/>
    <w:rsid w:val="001743CA"/>
    <w:rsid w:val="00174ED3"/>
    <w:rsid w:val="00177B45"/>
    <w:rsid w:val="0018065D"/>
    <w:rsid w:val="001809F9"/>
    <w:rsid w:val="00183503"/>
    <w:rsid w:val="00183C2F"/>
    <w:rsid w:val="00183C70"/>
    <w:rsid w:val="00184945"/>
    <w:rsid w:val="00185E9D"/>
    <w:rsid w:val="0018777D"/>
    <w:rsid w:val="001903DC"/>
    <w:rsid w:val="0019051F"/>
    <w:rsid w:val="00190710"/>
    <w:rsid w:val="00193B3B"/>
    <w:rsid w:val="00194C85"/>
    <w:rsid w:val="00195F52"/>
    <w:rsid w:val="001A0266"/>
    <w:rsid w:val="001A0C09"/>
    <w:rsid w:val="001A2BD2"/>
    <w:rsid w:val="001A5071"/>
    <w:rsid w:val="001A5765"/>
    <w:rsid w:val="001A6F8A"/>
    <w:rsid w:val="001A7FB8"/>
    <w:rsid w:val="001B1264"/>
    <w:rsid w:val="001B341A"/>
    <w:rsid w:val="001B3431"/>
    <w:rsid w:val="001B3EFD"/>
    <w:rsid w:val="001B54DC"/>
    <w:rsid w:val="001B6D51"/>
    <w:rsid w:val="001C00BB"/>
    <w:rsid w:val="001C0A3B"/>
    <w:rsid w:val="001C0D06"/>
    <w:rsid w:val="001C529D"/>
    <w:rsid w:val="001C5729"/>
    <w:rsid w:val="001C60BF"/>
    <w:rsid w:val="001D43E6"/>
    <w:rsid w:val="001D5AD2"/>
    <w:rsid w:val="001D6427"/>
    <w:rsid w:val="001D741C"/>
    <w:rsid w:val="001E1639"/>
    <w:rsid w:val="001E2DE2"/>
    <w:rsid w:val="001E378D"/>
    <w:rsid w:val="001F4C9D"/>
    <w:rsid w:val="00202F12"/>
    <w:rsid w:val="00204A5B"/>
    <w:rsid w:val="00204B22"/>
    <w:rsid w:val="002119AF"/>
    <w:rsid w:val="00213BE9"/>
    <w:rsid w:val="00214A11"/>
    <w:rsid w:val="0021551F"/>
    <w:rsid w:val="002162E5"/>
    <w:rsid w:val="0021719C"/>
    <w:rsid w:val="002205D7"/>
    <w:rsid w:val="002215C0"/>
    <w:rsid w:val="0022479F"/>
    <w:rsid w:val="0022552F"/>
    <w:rsid w:val="002266D0"/>
    <w:rsid w:val="00236421"/>
    <w:rsid w:val="002369DE"/>
    <w:rsid w:val="002417CE"/>
    <w:rsid w:val="00241932"/>
    <w:rsid w:val="00244012"/>
    <w:rsid w:val="00244D66"/>
    <w:rsid w:val="00246C63"/>
    <w:rsid w:val="002502DC"/>
    <w:rsid w:val="00254F4C"/>
    <w:rsid w:val="0025601A"/>
    <w:rsid w:val="002635E3"/>
    <w:rsid w:val="00263EDD"/>
    <w:rsid w:val="0026665B"/>
    <w:rsid w:val="0027034E"/>
    <w:rsid w:val="002730E9"/>
    <w:rsid w:val="002731AF"/>
    <w:rsid w:val="002743E6"/>
    <w:rsid w:val="00275205"/>
    <w:rsid w:val="00276ECC"/>
    <w:rsid w:val="00277756"/>
    <w:rsid w:val="00287F41"/>
    <w:rsid w:val="00290B11"/>
    <w:rsid w:val="00293771"/>
    <w:rsid w:val="00295D35"/>
    <w:rsid w:val="002970C0"/>
    <w:rsid w:val="002A1A80"/>
    <w:rsid w:val="002A1F32"/>
    <w:rsid w:val="002A1FF6"/>
    <w:rsid w:val="002A347A"/>
    <w:rsid w:val="002A414A"/>
    <w:rsid w:val="002A4F5A"/>
    <w:rsid w:val="002A64E7"/>
    <w:rsid w:val="002A6A53"/>
    <w:rsid w:val="002A6D3F"/>
    <w:rsid w:val="002B09B9"/>
    <w:rsid w:val="002B1F6E"/>
    <w:rsid w:val="002B1F8E"/>
    <w:rsid w:val="002B2FB1"/>
    <w:rsid w:val="002B489E"/>
    <w:rsid w:val="002C3D50"/>
    <w:rsid w:val="002C521F"/>
    <w:rsid w:val="002D19DA"/>
    <w:rsid w:val="002D2858"/>
    <w:rsid w:val="002D3C60"/>
    <w:rsid w:val="002D6211"/>
    <w:rsid w:val="002D7CA5"/>
    <w:rsid w:val="002E21F2"/>
    <w:rsid w:val="002E4137"/>
    <w:rsid w:val="002E5DAF"/>
    <w:rsid w:val="002F0780"/>
    <w:rsid w:val="002F200D"/>
    <w:rsid w:val="002F347E"/>
    <w:rsid w:val="002F349F"/>
    <w:rsid w:val="00301D27"/>
    <w:rsid w:val="0030208F"/>
    <w:rsid w:val="00302A8A"/>
    <w:rsid w:val="003037AD"/>
    <w:rsid w:val="00306B37"/>
    <w:rsid w:val="00306D40"/>
    <w:rsid w:val="00307452"/>
    <w:rsid w:val="0030764A"/>
    <w:rsid w:val="00307AF6"/>
    <w:rsid w:val="00311391"/>
    <w:rsid w:val="00316FA4"/>
    <w:rsid w:val="00322893"/>
    <w:rsid w:val="003247DC"/>
    <w:rsid w:val="003261CB"/>
    <w:rsid w:val="00326A27"/>
    <w:rsid w:val="003279B9"/>
    <w:rsid w:val="00331E2A"/>
    <w:rsid w:val="003323CE"/>
    <w:rsid w:val="003331AA"/>
    <w:rsid w:val="00333826"/>
    <w:rsid w:val="003339C4"/>
    <w:rsid w:val="00334B16"/>
    <w:rsid w:val="00336DB7"/>
    <w:rsid w:val="00337D25"/>
    <w:rsid w:val="003420D9"/>
    <w:rsid w:val="00343861"/>
    <w:rsid w:val="00344851"/>
    <w:rsid w:val="00344B80"/>
    <w:rsid w:val="00345669"/>
    <w:rsid w:val="0034679C"/>
    <w:rsid w:val="003502F5"/>
    <w:rsid w:val="003519DD"/>
    <w:rsid w:val="00351B83"/>
    <w:rsid w:val="00354FB3"/>
    <w:rsid w:val="00355E4D"/>
    <w:rsid w:val="003562D1"/>
    <w:rsid w:val="003579CA"/>
    <w:rsid w:val="00363DB9"/>
    <w:rsid w:val="0036439B"/>
    <w:rsid w:val="0036610C"/>
    <w:rsid w:val="0036676A"/>
    <w:rsid w:val="00366FEB"/>
    <w:rsid w:val="003670FB"/>
    <w:rsid w:val="00373224"/>
    <w:rsid w:val="003739D0"/>
    <w:rsid w:val="00375460"/>
    <w:rsid w:val="00377027"/>
    <w:rsid w:val="0038231B"/>
    <w:rsid w:val="003848C7"/>
    <w:rsid w:val="00384FE6"/>
    <w:rsid w:val="003850C4"/>
    <w:rsid w:val="00386BD6"/>
    <w:rsid w:val="003876E1"/>
    <w:rsid w:val="00391D96"/>
    <w:rsid w:val="0039250B"/>
    <w:rsid w:val="00393CFD"/>
    <w:rsid w:val="00394B06"/>
    <w:rsid w:val="00394DE3"/>
    <w:rsid w:val="00395C16"/>
    <w:rsid w:val="00396378"/>
    <w:rsid w:val="003963B0"/>
    <w:rsid w:val="003968FD"/>
    <w:rsid w:val="00396F5E"/>
    <w:rsid w:val="0039742B"/>
    <w:rsid w:val="003A023C"/>
    <w:rsid w:val="003A699B"/>
    <w:rsid w:val="003B3F39"/>
    <w:rsid w:val="003B4A40"/>
    <w:rsid w:val="003B5787"/>
    <w:rsid w:val="003B6AC7"/>
    <w:rsid w:val="003C45B6"/>
    <w:rsid w:val="003C5E99"/>
    <w:rsid w:val="003C636B"/>
    <w:rsid w:val="003C74A4"/>
    <w:rsid w:val="003D01EE"/>
    <w:rsid w:val="003D55C6"/>
    <w:rsid w:val="003D5941"/>
    <w:rsid w:val="003D7138"/>
    <w:rsid w:val="003D74F2"/>
    <w:rsid w:val="003E05DE"/>
    <w:rsid w:val="003E0E39"/>
    <w:rsid w:val="003E2505"/>
    <w:rsid w:val="003E2672"/>
    <w:rsid w:val="003F1703"/>
    <w:rsid w:val="003F2159"/>
    <w:rsid w:val="003F2E69"/>
    <w:rsid w:val="003F48D4"/>
    <w:rsid w:val="003F73B2"/>
    <w:rsid w:val="004001C7"/>
    <w:rsid w:val="0040053F"/>
    <w:rsid w:val="00400AE2"/>
    <w:rsid w:val="00400EC4"/>
    <w:rsid w:val="004013DE"/>
    <w:rsid w:val="004127D5"/>
    <w:rsid w:val="00414520"/>
    <w:rsid w:val="00423300"/>
    <w:rsid w:val="00425F58"/>
    <w:rsid w:val="004300FD"/>
    <w:rsid w:val="00431C78"/>
    <w:rsid w:val="0043270D"/>
    <w:rsid w:val="0043334E"/>
    <w:rsid w:val="00434365"/>
    <w:rsid w:val="00434683"/>
    <w:rsid w:val="004347B2"/>
    <w:rsid w:val="00434E20"/>
    <w:rsid w:val="0043689E"/>
    <w:rsid w:val="004370ED"/>
    <w:rsid w:val="00443361"/>
    <w:rsid w:val="004500FB"/>
    <w:rsid w:val="004557B7"/>
    <w:rsid w:val="004561C3"/>
    <w:rsid w:val="00456257"/>
    <w:rsid w:val="00457755"/>
    <w:rsid w:val="00457BE3"/>
    <w:rsid w:val="00457FD0"/>
    <w:rsid w:val="00466059"/>
    <w:rsid w:val="0046752C"/>
    <w:rsid w:val="00472991"/>
    <w:rsid w:val="0047412D"/>
    <w:rsid w:val="00474EB4"/>
    <w:rsid w:val="004751FD"/>
    <w:rsid w:val="00476168"/>
    <w:rsid w:val="004761B1"/>
    <w:rsid w:val="004768B6"/>
    <w:rsid w:val="004773BC"/>
    <w:rsid w:val="004802FA"/>
    <w:rsid w:val="004831C1"/>
    <w:rsid w:val="00483E4A"/>
    <w:rsid w:val="004843C9"/>
    <w:rsid w:val="00484BCE"/>
    <w:rsid w:val="00484C46"/>
    <w:rsid w:val="00485166"/>
    <w:rsid w:val="00485854"/>
    <w:rsid w:val="00491988"/>
    <w:rsid w:val="00492DD4"/>
    <w:rsid w:val="00493C12"/>
    <w:rsid w:val="00495431"/>
    <w:rsid w:val="004A13D6"/>
    <w:rsid w:val="004A3878"/>
    <w:rsid w:val="004A461C"/>
    <w:rsid w:val="004A5ECA"/>
    <w:rsid w:val="004A722B"/>
    <w:rsid w:val="004A7C43"/>
    <w:rsid w:val="004B22B2"/>
    <w:rsid w:val="004B2352"/>
    <w:rsid w:val="004B46A6"/>
    <w:rsid w:val="004B4F31"/>
    <w:rsid w:val="004B5638"/>
    <w:rsid w:val="004B7F53"/>
    <w:rsid w:val="004C197B"/>
    <w:rsid w:val="004C4146"/>
    <w:rsid w:val="004C557A"/>
    <w:rsid w:val="004C5AAA"/>
    <w:rsid w:val="004C6672"/>
    <w:rsid w:val="004C7CC8"/>
    <w:rsid w:val="004C7E1F"/>
    <w:rsid w:val="004D3358"/>
    <w:rsid w:val="004D365C"/>
    <w:rsid w:val="004D5300"/>
    <w:rsid w:val="004D67F5"/>
    <w:rsid w:val="004D7538"/>
    <w:rsid w:val="004D7B77"/>
    <w:rsid w:val="004E1442"/>
    <w:rsid w:val="004E157A"/>
    <w:rsid w:val="004E3533"/>
    <w:rsid w:val="004E4CC8"/>
    <w:rsid w:val="004E571A"/>
    <w:rsid w:val="004E74A4"/>
    <w:rsid w:val="004F18BD"/>
    <w:rsid w:val="004F1E99"/>
    <w:rsid w:val="004F34AB"/>
    <w:rsid w:val="004F707C"/>
    <w:rsid w:val="00502372"/>
    <w:rsid w:val="005075AD"/>
    <w:rsid w:val="005113D5"/>
    <w:rsid w:val="00511BB0"/>
    <w:rsid w:val="00512F8E"/>
    <w:rsid w:val="005146B9"/>
    <w:rsid w:val="00514A1F"/>
    <w:rsid w:val="0051599C"/>
    <w:rsid w:val="005175D4"/>
    <w:rsid w:val="00520A16"/>
    <w:rsid w:val="00520DD8"/>
    <w:rsid w:val="00521782"/>
    <w:rsid w:val="00522C80"/>
    <w:rsid w:val="00524489"/>
    <w:rsid w:val="00524C3A"/>
    <w:rsid w:val="005268FB"/>
    <w:rsid w:val="00532ABB"/>
    <w:rsid w:val="005338FF"/>
    <w:rsid w:val="00533C73"/>
    <w:rsid w:val="0053519E"/>
    <w:rsid w:val="0053548B"/>
    <w:rsid w:val="00535BC2"/>
    <w:rsid w:val="00535EB4"/>
    <w:rsid w:val="00541781"/>
    <w:rsid w:val="00542D0A"/>
    <w:rsid w:val="00542DA3"/>
    <w:rsid w:val="00543028"/>
    <w:rsid w:val="00545EFC"/>
    <w:rsid w:val="00550918"/>
    <w:rsid w:val="00553839"/>
    <w:rsid w:val="00553F8C"/>
    <w:rsid w:val="005556C1"/>
    <w:rsid w:val="00556EFD"/>
    <w:rsid w:val="00561A06"/>
    <w:rsid w:val="00564706"/>
    <w:rsid w:val="00564CA0"/>
    <w:rsid w:val="005668F9"/>
    <w:rsid w:val="00566CD4"/>
    <w:rsid w:val="005720F5"/>
    <w:rsid w:val="00575D4E"/>
    <w:rsid w:val="00580D08"/>
    <w:rsid w:val="00584FA8"/>
    <w:rsid w:val="00585520"/>
    <w:rsid w:val="00586E8A"/>
    <w:rsid w:val="00592E7B"/>
    <w:rsid w:val="00593586"/>
    <w:rsid w:val="005A5393"/>
    <w:rsid w:val="005A5DFA"/>
    <w:rsid w:val="005A6CA1"/>
    <w:rsid w:val="005B068B"/>
    <w:rsid w:val="005B2A56"/>
    <w:rsid w:val="005B5ECD"/>
    <w:rsid w:val="005C135F"/>
    <w:rsid w:val="005C4003"/>
    <w:rsid w:val="005C480C"/>
    <w:rsid w:val="005C628B"/>
    <w:rsid w:val="005C6E13"/>
    <w:rsid w:val="005C76E9"/>
    <w:rsid w:val="005D004B"/>
    <w:rsid w:val="005D46B8"/>
    <w:rsid w:val="005D5964"/>
    <w:rsid w:val="005D6361"/>
    <w:rsid w:val="005E1DD1"/>
    <w:rsid w:val="005E1F4D"/>
    <w:rsid w:val="005E21DD"/>
    <w:rsid w:val="005E2998"/>
    <w:rsid w:val="005E36ED"/>
    <w:rsid w:val="005E5998"/>
    <w:rsid w:val="005E6428"/>
    <w:rsid w:val="005F0B67"/>
    <w:rsid w:val="005F11B3"/>
    <w:rsid w:val="005F1F32"/>
    <w:rsid w:val="005F4D18"/>
    <w:rsid w:val="005F5AB2"/>
    <w:rsid w:val="005F5F9B"/>
    <w:rsid w:val="005F611B"/>
    <w:rsid w:val="005F65FD"/>
    <w:rsid w:val="005F77D9"/>
    <w:rsid w:val="00601761"/>
    <w:rsid w:val="00602C9B"/>
    <w:rsid w:val="00603D72"/>
    <w:rsid w:val="0060416E"/>
    <w:rsid w:val="00605479"/>
    <w:rsid w:val="006068BC"/>
    <w:rsid w:val="0061034E"/>
    <w:rsid w:val="00611259"/>
    <w:rsid w:val="00612C71"/>
    <w:rsid w:val="006148FF"/>
    <w:rsid w:val="0061556A"/>
    <w:rsid w:val="00616493"/>
    <w:rsid w:val="00616804"/>
    <w:rsid w:val="00616B34"/>
    <w:rsid w:val="0062075C"/>
    <w:rsid w:val="00622AC0"/>
    <w:rsid w:val="006233BF"/>
    <w:rsid w:val="00624B13"/>
    <w:rsid w:val="00624D1F"/>
    <w:rsid w:val="00627562"/>
    <w:rsid w:val="00630144"/>
    <w:rsid w:val="006301CF"/>
    <w:rsid w:val="0063095E"/>
    <w:rsid w:val="00633C12"/>
    <w:rsid w:val="0063491F"/>
    <w:rsid w:val="00637292"/>
    <w:rsid w:val="006406FC"/>
    <w:rsid w:val="006436D5"/>
    <w:rsid w:val="006451BF"/>
    <w:rsid w:val="00654659"/>
    <w:rsid w:val="0065531A"/>
    <w:rsid w:val="00655844"/>
    <w:rsid w:val="006561D4"/>
    <w:rsid w:val="0066199F"/>
    <w:rsid w:val="00663949"/>
    <w:rsid w:val="006655B6"/>
    <w:rsid w:val="00665761"/>
    <w:rsid w:val="0066625A"/>
    <w:rsid w:val="00667CF6"/>
    <w:rsid w:val="00670495"/>
    <w:rsid w:val="00671F8C"/>
    <w:rsid w:val="006737C2"/>
    <w:rsid w:val="00673BC7"/>
    <w:rsid w:val="006745A7"/>
    <w:rsid w:val="00674B6C"/>
    <w:rsid w:val="006772A0"/>
    <w:rsid w:val="00686386"/>
    <w:rsid w:val="00686F71"/>
    <w:rsid w:val="006872BA"/>
    <w:rsid w:val="006875CA"/>
    <w:rsid w:val="00690867"/>
    <w:rsid w:val="0069593E"/>
    <w:rsid w:val="00695E72"/>
    <w:rsid w:val="006979CA"/>
    <w:rsid w:val="006A15D5"/>
    <w:rsid w:val="006A16C5"/>
    <w:rsid w:val="006A3026"/>
    <w:rsid w:val="006A3D20"/>
    <w:rsid w:val="006A6B7D"/>
    <w:rsid w:val="006B1690"/>
    <w:rsid w:val="006B1A6E"/>
    <w:rsid w:val="006B2CC5"/>
    <w:rsid w:val="006B4C62"/>
    <w:rsid w:val="006B5EB5"/>
    <w:rsid w:val="006C0F6C"/>
    <w:rsid w:val="006C585E"/>
    <w:rsid w:val="006C5F8D"/>
    <w:rsid w:val="006C640F"/>
    <w:rsid w:val="006D0B33"/>
    <w:rsid w:val="006D6696"/>
    <w:rsid w:val="006D6863"/>
    <w:rsid w:val="006D7037"/>
    <w:rsid w:val="006E3299"/>
    <w:rsid w:val="006E440E"/>
    <w:rsid w:val="006F0B84"/>
    <w:rsid w:val="006F13C4"/>
    <w:rsid w:val="006F13D3"/>
    <w:rsid w:val="006F262D"/>
    <w:rsid w:val="006F2A7E"/>
    <w:rsid w:val="006F42B1"/>
    <w:rsid w:val="006F5E92"/>
    <w:rsid w:val="006F68FB"/>
    <w:rsid w:val="006F7D1F"/>
    <w:rsid w:val="00700CDA"/>
    <w:rsid w:val="00701198"/>
    <w:rsid w:val="00701396"/>
    <w:rsid w:val="00703482"/>
    <w:rsid w:val="0070656A"/>
    <w:rsid w:val="00706F49"/>
    <w:rsid w:val="00706F72"/>
    <w:rsid w:val="00711F70"/>
    <w:rsid w:val="00713C90"/>
    <w:rsid w:val="00714183"/>
    <w:rsid w:val="00715117"/>
    <w:rsid w:val="00715A5B"/>
    <w:rsid w:val="00715E2A"/>
    <w:rsid w:val="00720ECC"/>
    <w:rsid w:val="00723BCC"/>
    <w:rsid w:val="00724A0E"/>
    <w:rsid w:val="00730D5D"/>
    <w:rsid w:val="0073143E"/>
    <w:rsid w:val="007318DC"/>
    <w:rsid w:val="0073293B"/>
    <w:rsid w:val="00734BE5"/>
    <w:rsid w:val="00734DE6"/>
    <w:rsid w:val="00736252"/>
    <w:rsid w:val="007362FF"/>
    <w:rsid w:val="007365B0"/>
    <w:rsid w:val="00736BFC"/>
    <w:rsid w:val="007405FB"/>
    <w:rsid w:val="00740A3F"/>
    <w:rsid w:val="00740A4C"/>
    <w:rsid w:val="00742772"/>
    <w:rsid w:val="007446A5"/>
    <w:rsid w:val="007450E8"/>
    <w:rsid w:val="00745352"/>
    <w:rsid w:val="00745371"/>
    <w:rsid w:val="00746290"/>
    <w:rsid w:val="00746381"/>
    <w:rsid w:val="00747589"/>
    <w:rsid w:val="00750DC5"/>
    <w:rsid w:val="007526D3"/>
    <w:rsid w:val="007529BB"/>
    <w:rsid w:val="00755BC9"/>
    <w:rsid w:val="00755D49"/>
    <w:rsid w:val="00756443"/>
    <w:rsid w:val="00756484"/>
    <w:rsid w:val="00756CFF"/>
    <w:rsid w:val="007616EF"/>
    <w:rsid w:val="00761977"/>
    <w:rsid w:val="0076199C"/>
    <w:rsid w:val="007628AE"/>
    <w:rsid w:val="00767926"/>
    <w:rsid w:val="00767C72"/>
    <w:rsid w:val="00767DF9"/>
    <w:rsid w:val="00770719"/>
    <w:rsid w:val="00772A0A"/>
    <w:rsid w:val="007731F8"/>
    <w:rsid w:val="0077411E"/>
    <w:rsid w:val="00774202"/>
    <w:rsid w:val="00774B09"/>
    <w:rsid w:val="00774E4A"/>
    <w:rsid w:val="0077522B"/>
    <w:rsid w:val="00775389"/>
    <w:rsid w:val="00775C49"/>
    <w:rsid w:val="0077700C"/>
    <w:rsid w:val="00780A2D"/>
    <w:rsid w:val="0078294F"/>
    <w:rsid w:val="00784AFC"/>
    <w:rsid w:val="007871FD"/>
    <w:rsid w:val="007879DF"/>
    <w:rsid w:val="00787E44"/>
    <w:rsid w:val="00791D78"/>
    <w:rsid w:val="00795B03"/>
    <w:rsid w:val="00797405"/>
    <w:rsid w:val="00797D4B"/>
    <w:rsid w:val="007A131B"/>
    <w:rsid w:val="007A73DF"/>
    <w:rsid w:val="007B1635"/>
    <w:rsid w:val="007B17FB"/>
    <w:rsid w:val="007B2CCC"/>
    <w:rsid w:val="007B38A1"/>
    <w:rsid w:val="007B636A"/>
    <w:rsid w:val="007B696B"/>
    <w:rsid w:val="007C0B8F"/>
    <w:rsid w:val="007C1687"/>
    <w:rsid w:val="007C1FA9"/>
    <w:rsid w:val="007C2142"/>
    <w:rsid w:val="007C419C"/>
    <w:rsid w:val="007C4876"/>
    <w:rsid w:val="007C6D2F"/>
    <w:rsid w:val="007D0ACD"/>
    <w:rsid w:val="007D121E"/>
    <w:rsid w:val="007D142D"/>
    <w:rsid w:val="007D1615"/>
    <w:rsid w:val="007D37C6"/>
    <w:rsid w:val="007E0952"/>
    <w:rsid w:val="007E1540"/>
    <w:rsid w:val="007E3291"/>
    <w:rsid w:val="007E4EB2"/>
    <w:rsid w:val="007E6788"/>
    <w:rsid w:val="007E74AE"/>
    <w:rsid w:val="007E7664"/>
    <w:rsid w:val="007F3A47"/>
    <w:rsid w:val="007F4EE7"/>
    <w:rsid w:val="00807F5B"/>
    <w:rsid w:val="00810821"/>
    <w:rsid w:val="00810BFE"/>
    <w:rsid w:val="00812841"/>
    <w:rsid w:val="00812EDB"/>
    <w:rsid w:val="008141B7"/>
    <w:rsid w:val="00816FAD"/>
    <w:rsid w:val="00817959"/>
    <w:rsid w:val="00822EF0"/>
    <w:rsid w:val="008243FD"/>
    <w:rsid w:val="00824B00"/>
    <w:rsid w:val="00824DC2"/>
    <w:rsid w:val="008251E6"/>
    <w:rsid w:val="00825828"/>
    <w:rsid w:val="00826E70"/>
    <w:rsid w:val="00827CCD"/>
    <w:rsid w:val="00830EFB"/>
    <w:rsid w:val="00832D57"/>
    <w:rsid w:val="008351DC"/>
    <w:rsid w:val="00841F44"/>
    <w:rsid w:val="00843D07"/>
    <w:rsid w:val="00844044"/>
    <w:rsid w:val="00844171"/>
    <w:rsid w:val="0084568C"/>
    <w:rsid w:val="00846135"/>
    <w:rsid w:val="0084766C"/>
    <w:rsid w:val="00847695"/>
    <w:rsid w:val="00850E8E"/>
    <w:rsid w:val="00852590"/>
    <w:rsid w:val="00863314"/>
    <w:rsid w:val="008634B4"/>
    <w:rsid w:val="008656F5"/>
    <w:rsid w:val="00866A50"/>
    <w:rsid w:val="00870D56"/>
    <w:rsid w:val="0087233D"/>
    <w:rsid w:val="00873600"/>
    <w:rsid w:val="008744C9"/>
    <w:rsid w:val="008744FC"/>
    <w:rsid w:val="008814C7"/>
    <w:rsid w:val="00883573"/>
    <w:rsid w:val="00886F25"/>
    <w:rsid w:val="00891228"/>
    <w:rsid w:val="008924CA"/>
    <w:rsid w:val="008936F6"/>
    <w:rsid w:val="008956FB"/>
    <w:rsid w:val="0089775D"/>
    <w:rsid w:val="008A11B4"/>
    <w:rsid w:val="008A20F3"/>
    <w:rsid w:val="008A2C2E"/>
    <w:rsid w:val="008A3FD4"/>
    <w:rsid w:val="008A4DE0"/>
    <w:rsid w:val="008A54D1"/>
    <w:rsid w:val="008A5D04"/>
    <w:rsid w:val="008A5F76"/>
    <w:rsid w:val="008A7B40"/>
    <w:rsid w:val="008B3A68"/>
    <w:rsid w:val="008B63C1"/>
    <w:rsid w:val="008C298A"/>
    <w:rsid w:val="008C30D9"/>
    <w:rsid w:val="008C6946"/>
    <w:rsid w:val="008D1F31"/>
    <w:rsid w:val="008D261F"/>
    <w:rsid w:val="008D26E4"/>
    <w:rsid w:val="008E0BA8"/>
    <w:rsid w:val="008E0E46"/>
    <w:rsid w:val="008E4716"/>
    <w:rsid w:val="008E536E"/>
    <w:rsid w:val="008E7D82"/>
    <w:rsid w:val="008F00A6"/>
    <w:rsid w:val="008F203A"/>
    <w:rsid w:val="008F606F"/>
    <w:rsid w:val="00902830"/>
    <w:rsid w:val="00904EFD"/>
    <w:rsid w:val="00910E98"/>
    <w:rsid w:val="00913133"/>
    <w:rsid w:val="00913201"/>
    <w:rsid w:val="00915196"/>
    <w:rsid w:val="00915208"/>
    <w:rsid w:val="009174EB"/>
    <w:rsid w:val="009245BA"/>
    <w:rsid w:val="009248FD"/>
    <w:rsid w:val="00924A27"/>
    <w:rsid w:val="00927073"/>
    <w:rsid w:val="00927F84"/>
    <w:rsid w:val="009313A7"/>
    <w:rsid w:val="00932250"/>
    <w:rsid w:val="00932692"/>
    <w:rsid w:val="00934636"/>
    <w:rsid w:val="00936591"/>
    <w:rsid w:val="0094075F"/>
    <w:rsid w:val="00941819"/>
    <w:rsid w:val="009423FD"/>
    <w:rsid w:val="00943F50"/>
    <w:rsid w:val="0094643A"/>
    <w:rsid w:val="00946F23"/>
    <w:rsid w:val="009479B2"/>
    <w:rsid w:val="009516EF"/>
    <w:rsid w:val="00952AF6"/>
    <w:rsid w:val="00956289"/>
    <w:rsid w:val="00956927"/>
    <w:rsid w:val="009569D2"/>
    <w:rsid w:val="009614C7"/>
    <w:rsid w:val="00962856"/>
    <w:rsid w:val="00963C24"/>
    <w:rsid w:val="00964896"/>
    <w:rsid w:val="00964CAC"/>
    <w:rsid w:val="00965E7E"/>
    <w:rsid w:val="009661E4"/>
    <w:rsid w:val="00966A5F"/>
    <w:rsid w:val="00966C59"/>
    <w:rsid w:val="0097108A"/>
    <w:rsid w:val="009725BD"/>
    <w:rsid w:val="00973B97"/>
    <w:rsid w:val="00981A1B"/>
    <w:rsid w:val="00982776"/>
    <w:rsid w:val="00985908"/>
    <w:rsid w:val="00991E75"/>
    <w:rsid w:val="009930C5"/>
    <w:rsid w:val="0099385A"/>
    <w:rsid w:val="00994DE6"/>
    <w:rsid w:val="009964E0"/>
    <w:rsid w:val="009A0E92"/>
    <w:rsid w:val="009A157D"/>
    <w:rsid w:val="009A1F6A"/>
    <w:rsid w:val="009A20F7"/>
    <w:rsid w:val="009A2B26"/>
    <w:rsid w:val="009A4882"/>
    <w:rsid w:val="009A626C"/>
    <w:rsid w:val="009B0B54"/>
    <w:rsid w:val="009B41CB"/>
    <w:rsid w:val="009B4F46"/>
    <w:rsid w:val="009B7BA2"/>
    <w:rsid w:val="009C05A9"/>
    <w:rsid w:val="009C0F62"/>
    <w:rsid w:val="009C6E54"/>
    <w:rsid w:val="009C72A7"/>
    <w:rsid w:val="009D21D4"/>
    <w:rsid w:val="009D311F"/>
    <w:rsid w:val="009D5B1F"/>
    <w:rsid w:val="009D65C8"/>
    <w:rsid w:val="009E12E4"/>
    <w:rsid w:val="009E4599"/>
    <w:rsid w:val="009E72AA"/>
    <w:rsid w:val="009F34F8"/>
    <w:rsid w:val="009F391C"/>
    <w:rsid w:val="009F6729"/>
    <w:rsid w:val="009F7247"/>
    <w:rsid w:val="00A02505"/>
    <w:rsid w:val="00A03719"/>
    <w:rsid w:val="00A055EF"/>
    <w:rsid w:val="00A06649"/>
    <w:rsid w:val="00A10752"/>
    <w:rsid w:val="00A1120B"/>
    <w:rsid w:val="00A129CB"/>
    <w:rsid w:val="00A138D0"/>
    <w:rsid w:val="00A13CBC"/>
    <w:rsid w:val="00A13F3A"/>
    <w:rsid w:val="00A15843"/>
    <w:rsid w:val="00A2066A"/>
    <w:rsid w:val="00A21FDE"/>
    <w:rsid w:val="00A22114"/>
    <w:rsid w:val="00A23C0F"/>
    <w:rsid w:val="00A23EED"/>
    <w:rsid w:val="00A243F7"/>
    <w:rsid w:val="00A2530D"/>
    <w:rsid w:val="00A31431"/>
    <w:rsid w:val="00A3394A"/>
    <w:rsid w:val="00A33ABB"/>
    <w:rsid w:val="00A359DA"/>
    <w:rsid w:val="00A359EA"/>
    <w:rsid w:val="00A35EDC"/>
    <w:rsid w:val="00A37740"/>
    <w:rsid w:val="00A37C48"/>
    <w:rsid w:val="00A37C80"/>
    <w:rsid w:val="00A4189D"/>
    <w:rsid w:val="00A4310E"/>
    <w:rsid w:val="00A442D2"/>
    <w:rsid w:val="00A444FD"/>
    <w:rsid w:val="00A447F5"/>
    <w:rsid w:val="00A45D62"/>
    <w:rsid w:val="00A462FE"/>
    <w:rsid w:val="00A51603"/>
    <w:rsid w:val="00A530DE"/>
    <w:rsid w:val="00A53227"/>
    <w:rsid w:val="00A5452E"/>
    <w:rsid w:val="00A555D3"/>
    <w:rsid w:val="00A57507"/>
    <w:rsid w:val="00A57D3B"/>
    <w:rsid w:val="00A61E2E"/>
    <w:rsid w:val="00A621C5"/>
    <w:rsid w:val="00A6249D"/>
    <w:rsid w:val="00A63BA5"/>
    <w:rsid w:val="00A63E87"/>
    <w:rsid w:val="00A65F0A"/>
    <w:rsid w:val="00A6698A"/>
    <w:rsid w:val="00A6766D"/>
    <w:rsid w:val="00A67FB2"/>
    <w:rsid w:val="00A70F0B"/>
    <w:rsid w:val="00A7740D"/>
    <w:rsid w:val="00A80383"/>
    <w:rsid w:val="00A815B4"/>
    <w:rsid w:val="00A83C6E"/>
    <w:rsid w:val="00A8700E"/>
    <w:rsid w:val="00A87597"/>
    <w:rsid w:val="00A87A4E"/>
    <w:rsid w:val="00A92A3A"/>
    <w:rsid w:val="00A92CDE"/>
    <w:rsid w:val="00A95D75"/>
    <w:rsid w:val="00A96622"/>
    <w:rsid w:val="00A977EB"/>
    <w:rsid w:val="00AA0AC5"/>
    <w:rsid w:val="00AA1683"/>
    <w:rsid w:val="00AA1BE4"/>
    <w:rsid w:val="00AA746E"/>
    <w:rsid w:val="00AB65DF"/>
    <w:rsid w:val="00AB6909"/>
    <w:rsid w:val="00AC1204"/>
    <w:rsid w:val="00AC1D27"/>
    <w:rsid w:val="00AC567B"/>
    <w:rsid w:val="00AC623F"/>
    <w:rsid w:val="00AC6E24"/>
    <w:rsid w:val="00AD2756"/>
    <w:rsid w:val="00AD34B2"/>
    <w:rsid w:val="00AD42CE"/>
    <w:rsid w:val="00AD4507"/>
    <w:rsid w:val="00AD5736"/>
    <w:rsid w:val="00AD6F63"/>
    <w:rsid w:val="00AD7FCF"/>
    <w:rsid w:val="00AE0225"/>
    <w:rsid w:val="00AE0379"/>
    <w:rsid w:val="00AE4D1F"/>
    <w:rsid w:val="00AE5583"/>
    <w:rsid w:val="00AE5FB2"/>
    <w:rsid w:val="00AE6249"/>
    <w:rsid w:val="00AF158A"/>
    <w:rsid w:val="00AF1AA1"/>
    <w:rsid w:val="00AF3294"/>
    <w:rsid w:val="00AF37C3"/>
    <w:rsid w:val="00AF3F66"/>
    <w:rsid w:val="00AF47AC"/>
    <w:rsid w:val="00AF6DBA"/>
    <w:rsid w:val="00AF6E91"/>
    <w:rsid w:val="00AF79C6"/>
    <w:rsid w:val="00AF7BFD"/>
    <w:rsid w:val="00B00EDA"/>
    <w:rsid w:val="00B013DA"/>
    <w:rsid w:val="00B03BE0"/>
    <w:rsid w:val="00B05C4C"/>
    <w:rsid w:val="00B05E0F"/>
    <w:rsid w:val="00B064C0"/>
    <w:rsid w:val="00B06BA7"/>
    <w:rsid w:val="00B11E63"/>
    <w:rsid w:val="00B12D61"/>
    <w:rsid w:val="00B13754"/>
    <w:rsid w:val="00B17213"/>
    <w:rsid w:val="00B17AAF"/>
    <w:rsid w:val="00B21120"/>
    <w:rsid w:val="00B23096"/>
    <w:rsid w:val="00B2441E"/>
    <w:rsid w:val="00B27C6B"/>
    <w:rsid w:val="00B27DF1"/>
    <w:rsid w:val="00B31A84"/>
    <w:rsid w:val="00B32B0C"/>
    <w:rsid w:val="00B33948"/>
    <w:rsid w:val="00B34F0F"/>
    <w:rsid w:val="00B43788"/>
    <w:rsid w:val="00B45970"/>
    <w:rsid w:val="00B521D6"/>
    <w:rsid w:val="00B52556"/>
    <w:rsid w:val="00B53E42"/>
    <w:rsid w:val="00B571EC"/>
    <w:rsid w:val="00B577B2"/>
    <w:rsid w:val="00B60C64"/>
    <w:rsid w:val="00B62744"/>
    <w:rsid w:val="00B64384"/>
    <w:rsid w:val="00B658CE"/>
    <w:rsid w:val="00B662DE"/>
    <w:rsid w:val="00B66CB4"/>
    <w:rsid w:val="00B67607"/>
    <w:rsid w:val="00B717AC"/>
    <w:rsid w:val="00B7214B"/>
    <w:rsid w:val="00B75EF8"/>
    <w:rsid w:val="00B76EA0"/>
    <w:rsid w:val="00B8010C"/>
    <w:rsid w:val="00B82B25"/>
    <w:rsid w:val="00B836C7"/>
    <w:rsid w:val="00B8442D"/>
    <w:rsid w:val="00B861D2"/>
    <w:rsid w:val="00B871A7"/>
    <w:rsid w:val="00B91736"/>
    <w:rsid w:val="00B919F0"/>
    <w:rsid w:val="00B94C96"/>
    <w:rsid w:val="00B9541C"/>
    <w:rsid w:val="00B95A13"/>
    <w:rsid w:val="00B95EB7"/>
    <w:rsid w:val="00BA09A9"/>
    <w:rsid w:val="00BA284E"/>
    <w:rsid w:val="00BA303B"/>
    <w:rsid w:val="00BA3948"/>
    <w:rsid w:val="00BA3E4A"/>
    <w:rsid w:val="00BB1681"/>
    <w:rsid w:val="00BB24BE"/>
    <w:rsid w:val="00BB44AD"/>
    <w:rsid w:val="00BB5CE9"/>
    <w:rsid w:val="00BC1557"/>
    <w:rsid w:val="00BC195A"/>
    <w:rsid w:val="00BC2D19"/>
    <w:rsid w:val="00BC4CFD"/>
    <w:rsid w:val="00BD01E2"/>
    <w:rsid w:val="00BD0886"/>
    <w:rsid w:val="00BD0F3A"/>
    <w:rsid w:val="00BD2FAA"/>
    <w:rsid w:val="00BD3E2C"/>
    <w:rsid w:val="00BD50AD"/>
    <w:rsid w:val="00BE2144"/>
    <w:rsid w:val="00BE2A94"/>
    <w:rsid w:val="00BE6811"/>
    <w:rsid w:val="00BE6B2A"/>
    <w:rsid w:val="00BF3980"/>
    <w:rsid w:val="00BF4624"/>
    <w:rsid w:val="00BF4C2E"/>
    <w:rsid w:val="00BF5F81"/>
    <w:rsid w:val="00C005F7"/>
    <w:rsid w:val="00C02302"/>
    <w:rsid w:val="00C03996"/>
    <w:rsid w:val="00C059D7"/>
    <w:rsid w:val="00C06782"/>
    <w:rsid w:val="00C10A28"/>
    <w:rsid w:val="00C121BA"/>
    <w:rsid w:val="00C12E68"/>
    <w:rsid w:val="00C15FC9"/>
    <w:rsid w:val="00C17DC5"/>
    <w:rsid w:val="00C23BDE"/>
    <w:rsid w:val="00C2477E"/>
    <w:rsid w:val="00C305B3"/>
    <w:rsid w:val="00C34AFD"/>
    <w:rsid w:val="00C35759"/>
    <w:rsid w:val="00C357E4"/>
    <w:rsid w:val="00C37094"/>
    <w:rsid w:val="00C42B30"/>
    <w:rsid w:val="00C42FFF"/>
    <w:rsid w:val="00C440ED"/>
    <w:rsid w:val="00C453FC"/>
    <w:rsid w:val="00C4552B"/>
    <w:rsid w:val="00C4556B"/>
    <w:rsid w:val="00C46F87"/>
    <w:rsid w:val="00C46F8C"/>
    <w:rsid w:val="00C52F0A"/>
    <w:rsid w:val="00C569D2"/>
    <w:rsid w:val="00C6146C"/>
    <w:rsid w:val="00C614B2"/>
    <w:rsid w:val="00C62A49"/>
    <w:rsid w:val="00C67BA7"/>
    <w:rsid w:val="00C72C74"/>
    <w:rsid w:val="00C73A04"/>
    <w:rsid w:val="00C7789F"/>
    <w:rsid w:val="00C809B4"/>
    <w:rsid w:val="00C81F0E"/>
    <w:rsid w:val="00C84812"/>
    <w:rsid w:val="00C908FC"/>
    <w:rsid w:val="00C9110D"/>
    <w:rsid w:val="00C915AB"/>
    <w:rsid w:val="00C926A1"/>
    <w:rsid w:val="00CA06FB"/>
    <w:rsid w:val="00CA24A8"/>
    <w:rsid w:val="00CA4700"/>
    <w:rsid w:val="00CA58B5"/>
    <w:rsid w:val="00CA62C8"/>
    <w:rsid w:val="00CB0183"/>
    <w:rsid w:val="00CC004B"/>
    <w:rsid w:val="00CC13EC"/>
    <w:rsid w:val="00CC3B22"/>
    <w:rsid w:val="00CC3B8F"/>
    <w:rsid w:val="00CC4C05"/>
    <w:rsid w:val="00CC687F"/>
    <w:rsid w:val="00CC7ADB"/>
    <w:rsid w:val="00CD26A9"/>
    <w:rsid w:val="00CD6BA5"/>
    <w:rsid w:val="00CD79B1"/>
    <w:rsid w:val="00CE4F23"/>
    <w:rsid w:val="00CE649F"/>
    <w:rsid w:val="00CE6EA1"/>
    <w:rsid w:val="00CE7BCE"/>
    <w:rsid w:val="00CF0D0B"/>
    <w:rsid w:val="00CF0F9F"/>
    <w:rsid w:val="00D000EF"/>
    <w:rsid w:val="00D012EA"/>
    <w:rsid w:val="00D0483B"/>
    <w:rsid w:val="00D06869"/>
    <w:rsid w:val="00D06DD3"/>
    <w:rsid w:val="00D1083D"/>
    <w:rsid w:val="00D1096F"/>
    <w:rsid w:val="00D11A1B"/>
    <w:rsid w:val="00D1622D"/>
    <w:rsid w:val="00D16A44"/>
    <w:rsid w:val="00D16EAB"/>
    <w:rsid w:val="00D201A8"/>
    <w:rsid w:val="00D21849"/>
    <w:rsid w:val="00D25E74"/>
    <w:rsid w:val="00D267AA"/>
    <w:rsid w:val="00D30C5B"/>
    <w:rsid w:val="00D317C3"/>
    <w:rsid w:val="00D33224"/>
    <w:rsid w:val="00D339C8"/>
    <w:rsid w:val="00D350E7"/>
    <w:rsid w:val="00D37291"/>
    <w:rsid w:val="00D401B8"/>
    <w:rsid w:val="00D4166F"/>
    <w:rsid w:val="00D459D3"/>
    <w:rsid w:val="00D47B2E"/>
    <w:rsid w:val="00D47CED"/>
    <w:rsid w:val="00D510D5"/>
    <w:rsid w:val="00D52294"/>
    <w:rsid w:val="00D53228"/>
    <w:rsid w:val="00D53FA0"/>
    <w:rsid w:val="00D55CC0"/>
    <w:rsid w:val="00D56706"/>
    <w:rsid w:val="00D63188"/>
    <w:rsid w:val="00D632A8"/>
    <w:rsid w:val="00D66B1A"/>
    <w:rsid w:val="00D73EFF"/>
    <w:rsid w:val="00D76310"/>
    <w:rsid w:val="00D7705B"/>
    <w:rsid w:val="00D770E8"/>
    <w:rsid w:val="00D80167"/>
    <w:rsid w:val="00D811D3"/>
    <w:rsid w:val="00D8130B"/>
    <w:rsid w:val="00D827FF"/>
    <w:rsid w:val="00D85CF2"/>
    <w:rsid w:val="00D926F6"/>
    <w:rsid w:val="00D92705"/>
    <w:rsid w:val="00D9284B"/>
    <w:rsid w:val="00D9396E"/>
    <w:rsid w:val="00D94105"/>
    <w:rsid w:val="00D96498"/>
    <w:rsid w:val="00D973A1"/>
    <w:rsid w:val="00DA1088"/>
    <w:rsid w:val="00DA130C"/>
    <w:rsid w:val="00DA2C98"/>
    <w:rsid w:val="00DA2FF1"/>
    <w:rsid w:val="00DA3119"/>
    <w:rsid w:val="00DA3F40"/>
    <w:rsid w:val="00DA64A6"/>
    <w:rsid w:val="00DA6DB4"/>
    <w:rsid w:val="00DA7DD7"/>
    <w:rsid w:val="00DB0A76"/>
    <w:rsid w:val="00DB2304"/>
    <w:rsid w:val="00DB2AF5"/>
    <w:rsid w:val="00DB385A"/>
    <w:rsid w:val="00DB3E1E"/>
    <w:rsid w:val="00DB45FD"/>
    <w:rsid w:val="00DB5B76"/>
    <w:rsid w:val="00DC31BC"/>
    <w:rsid w:val="00DC35F5"/>
    <w:rsid w:val="00DC3C66"/>
    <w:rsid w:val="00DC67CE"/>
    <w:rsid w:val="00DD168E"/>
    <w:rsid w:val="00DD1E00"/>
    <w:rsid w:val="00DE2C15"/>
    <w:rsid w:val="00DE39B4"/>
    <w:rsid w:val="00DE5562"/>
    <w:rsid w:val="00DE667D"/>
    <w:rsid w:val="00DF199E"/>
    <w:rsid w:val="00DF52DA"/>
    <w:rsid w:val="00DF5AD2"/>
    <w:rsid w:val="00DF5CE7"/>
    <w:rsid w:val="00DF7666"/>
    <w:rsid w:val="00E04BF2"/>
    <w:rsid w:val="00E06173"/>
    <w:rsid w:val="00E06FC4"/>
    <w:rsid w:val="00E07AAA"/>
    <w:rsid w:val="00E106DB"/>
    <w:rsid w:val="00E1336B"/>
    <w:rsid w:val="00E13DD8"/>
    <w:rsid w:val="00E1448C"/>
    <w:rsid w:val="00E15477"/>
    <w:rsid w:val="00E1663B"/>
    <w:rsid w:val="00E176CC"/>
    <w:rsid w:val="00E17D6B"/>
    <w:rsid w:val="00E23E36"/>
    <w:rsid w:val="00E246B1"/>
    <w:rsid w:val="00E24EC6"/>
    <w:rsid w:val="00E252E4"/>
    <w:rsid w:val="00E25808"/>
    <w:rsid w:val="00E31823"/>
    <w:rsid w:val="00E32688"/>
    <w:rsid w:val="00E36E92"/>
    <w:rsid w:val="00E37767"/>
    <w:rsid w:val="00E43BF0"/>
    <w:rsid w:val="00E4511E"/>
    <w:rsid w:val="00E46E5C"/>
    <w:rsid w:val="00E518D2"/>
    <w:rsid w:val="00E52DF0"/>
    <w:rsid w:val="00E54CC3"/>
    <w:rsid w:val="00E60F7A"/>
    <w:rsid w:val="00E63252"/>
    <w:rsid w:val="00E644DB"/>
    <w:rsid w:val="00E65485"/>
    <w:rsid w:val="00E6582D"/>
    <w:rsid w:val="00E72525"/>
    <w:rsid w:val="00E74E34"/>
    <w:rsid w:val="00E773B9"/>
    <w:rsid w:val="00E8022C"/>
    <w:rsid w:val="00E82379"/>
    <w:rsid w:val="00E837EA"/>
    <w:rsid w:val="00E8773C"/>
    <w:rsid w:val="00E9185B"/>
    <w:rsid w:val="00E94A0E"/>
    <w:rsid w:val="00E9649E"/>
    <w:rsid w:val="00E97CD7"/>
    <w:rsid w:val="00EA0443"/>
    <w:rsid w:val="00EA0B49"/>
    <w:rsid w:val="00EA16E4"/>
    <w:rsid w:val="00EA2110"/>
    <w:rsid w:val="00EA380A"/>
    <w:rsid w:val="00EA47B0"/>
    <w:rsid w:val="00EA4957"/>
    <w:rsid w:val="00EA645E"/>
    <w:rsid w:val="00EA6874"/>
    <w:rsid w:val="00EB489C"/>
    <w:rsid w:val="00EC08EA"/>
    <w:rsid w:val="00EC2E6A"/>
    <w:rsid w:val="00EC5726"/>
    <w:rsid w:val="00ED0698"/>
    <w:rsid w:val="00ED0C97"/>
    <w:rsid w:val="00ED1D63"/>
    <w:rsid w:val="00ED4B00"/>
    <w:rsid w:val="00ED5E37"/>
    <w:rsid w:val="00ED72E3"/>
    <w:rsid w:val="00EE288B"/>
    <w:rsid w:val="00EE4920"/>
    <w:rsid w:val="00EE51AC"/>
    <w:rsid w:val="00EE7C53"/>
    <w:rsid w:val="00EF10CE"/>
    <w:rsid w:val="00EF2884"/>
    <w:rsid w:val="00EF32FE"/>
    <w:rsid w:val="00EF7876"/>
    <w:rsid w:val="00EF7A37"/>
    <w:rsid w:val="00F00F2E"/>
    <w:rsid w:val="00F028AD"/>
    <w:rsid w:val="00F03462"/>
    <w:rsid w:val="00F04660"/>
    <w:rsid w:val="00F05A9D"/>
    <w:rsid w:val="00F0621E"/>
    <w:rsid w:val="00F06D2E"/>
    <w:rsid w:val="00F07769"/>
    <w:rsid w:val="00F07D80"/>
    <w:rsid w:val="00F07E9F"/>
    <w:rsid w:val="00F10FA2"/>
    <w:rsid w:val="00F137FC"/>
    <w:rsid w:val="00F13ACC"/>
    <w:rsid w:val="00F13D9E"/>
    <w:rsid w:val="00F14B4A"/>
    <w:rsid w:val="00F157A5"/>
    <w:rsid w:val="00F1699C"/>
    <w:rsid w:val="00F20A6B"/>
    <w:rsid w:val="00F21C5E"/>
    <w:rsid w:val="00F267B5"/>
    <w:rsid w:val="00F30B1E"/>
    <w:rsid w:val="00F31DE5"/>
    <w:rsid w:val="00F34454"/>
    <w:rsid w:val="00F34C44"/>
    <w:rsid w:val="00F36D56"/>
    <w:rsid w:val="00F378AF"/>
    <w:rsid w:val="00F40B87"/>
    <w:rsid w:val="00F42269"/>
    <w:rsid w:val="00F42BEB"/>
    <w:rsid w:val="00F43E47"/>
    <w:rsid w:val="00F45B49"/>
    <w:rsid w:val="00F45D2A"/>
    <w:rsid w:val="00F45F16"/>
    <w:rsid w:val="00F46B42"/>
    <w:rsid w:val="00F47055"/>
    <w:rsid w:val="00F47B2F"/>
    <w:rsid w:val="00F50585"/>
    <w:rsid w:val="00F522CC"/>
    <w:rsid w:val="00F549A5"/>
    <w:rsid w:val="00F55886"/>
    <w:rsid w:val="00F60320"/>
    <w:rsid w:val="00F60408"/>
    <w:rsid w:val="00F619DA"/>
    <w:rsid w:val="00F6295A"/>
    <w:rsid w:val="00F668E9"/>
    <w:rsid w:val="00F67843"/>
    <w:rsid w:val="00F70D79"/>
    <w:rsid w:val="00F7170E"/>
    <w:rsid w:val="00F72627"/>
    <w:rsid w:val="00F73614"/>
    <w:rsid w:val="00F73D82"/>
    <w:rsid w:val="00F759D2"/>
    <w:rsid w:val="00F75C8E"/>
    <w:rsid w:val="00F75EBB"/>
    <w:rsid w:val="00F80C61"/>
    <w:rsid w:val="00F8534E"/>
    <w:rsid w:val="00F87002"/>
    <w:rsid w:val="00F90025"/>
    <w:rsid w:val="00F906E1"/>
    <w:rsid w:val="00F907C4"/>
    <w:rsid w:val="00F92DFF"/>
    <w:rsid w:val="00F93EC0"/>
    <w:rsid w:val="00F942BA"/>
    <w:rsid w:val="00F96E03"/>
    <w:rsid w:val="00F977AE"/>
    <w:rsid w:val="00FA54CB"/>
    <w:rsid w:val="00FA77A2"/>
    <w:rsid w:val="00FB297A"/>
    <w:rsid w:val="00FB3AF6"/>
    <w:rsid w:val="00FB465D"/>
    <w:rsid w:val="00FB55D1"/>
    <w:rsid w:val="00FB7241"/>
    <w:rsid w:val="00FC0A12"/>
    <w:rsid w:val="00FC2F11"/>
    <w:rsid w:val="00FC4AD9"/>
    <w:rsid w:val="00FC4C39"/>
    <w:rsid w:val="00FC6B81"/>
    <w:rsid w:val="00FC7912"/>
    <w:rsid w:val="00FD2043"/>
    <w:rsid w:val="00FD21A7"/>
    <w:rsid w:val="00FD6D7E"/>
    <w:rsid w:val="00FE0CCA"/>
    <w:rsid w:val="00FE16E5"/>
    <w:rsid w:val="00FE4011"/>
    <w:rsid w:val="00FE4266"/>
    <w:rsid w:val="00FE526A"/>
    <w:rsid w:val="00FE59B6"/>
    <w:rsid w:val="00FE5EDD"/>
    <w:rsid w:val="00FE7A85"/>
    <w:rsid w:val="00FF2670"/>
    <w:rsid w:val="00FF4D9A"/>
    <w:rsid w:val="00FF520E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2E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2E4"/>
    <w:pPr>
      <w:ind w:left="720"/>
    </w:pPr>
  </w:style>
  <w:style w:type="character" w:styleId="a5">
    <w:name w:val="Strong"/>
    <w:basedOn w:val="a0"/>
    <w:uiPriority w:val="99"/>
    <w:qFormat/>
    <w:rsid w:val="006451BF"/>
    <w:rPr>
      <w:b/>
      <w:bCs/>
    </w:rPr>
  </w:style>
  <w:style w:type="paragraph" w:styleId="a6">
    <w:name w:val="footer"/>
    <w:basedOn w:val="a"/>
    <w:link w:val="a7"/>
    <w:uiPriority w:val="99"/>
    <w:rsid w:val="00EE7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083D"/>
    <w:rPr>
      <w:lang w:eastAsia="en-US"/>
    </w:rPr>
  </w:style>
  <w:style w:type="character" w:styleId="a8">
    <w:name w:val="page number"/>
    <w:basedOn w:val="a0"/>
    <w:uiPriority w:val="99"/>
    <w:rsid w:val="00EE7C53"/>
  </w:style>
  <w:style w:type="paragraph" w:customStyle="1" w:styleId="c0">
    <w:name w:val="c0"/>
    <w:basedOn w:val="a"/>
    <w:rsid w:val="00AE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249"/>
  </w:style>
  <w:style w:type="character" w:customStyle="1" w:styleId="c3">
    <w:name w:val="c3"/>
    <w:basedOn w:val="a0"/>
    <w:rsid w:val="00AE6249"/>
  </w:style>
  <w:style w:type="character" w:customStyle="1" w:styleId="c5">
    <w:name w:val="c5"/>
    <w:basedOn w:val="a0"/>
    <w:rsid w:val="00AE6249"/>
  </w:style>
  <w:style w:type="paragraph" w:styleId="a9">
    <w:name w:val="header"/>
    <w:basedOn w:val="a"/>
    <w:link w:val="aa"/>
    <w:uiPriority w:val="99"/>
    <w:semiHidden/>
    <w:unhideWhenUsed/>
    <w:rsid w:val="00F505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058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B2F3A-5993-4B9E-921D-E9E738D6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20456</TotalTime>
  <Pages>90</Pages>
  <Words>25668</Words>
  <Characters>146313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132</cp:revision>
  <dcterms:created xsi:type="dcterms:W3CDTF">2018-02-21T07:48:00Z</dcterms:created>
  <dcterms:modified xsi:type="dcterms:W3CDTF">2009-01-01T03:14:00Z</dcterms:modified>
</cp:coreProperties>
</file>