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DA3" w:rsidRDefault="00542DA3" w:rsidP="00ED72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Pr="00CF0F9F" w:rsidRDefault="000F6E7E" w:rsidP="00ED72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СЕНТЯБРЬ - ПОНЕДЕЛЬНИК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52"/>
        <w:gridCol w:w="3558"/>
        <w:gridCol w:w="6"/>
        <w:gridCol w:w="3575"/>
        <w:gridCol w:w="3550"/>
        <w:gridCol w:w="57"/>
        <w:gridCol w:w="3486"/>
      </w:tblGrid>
      <w:tr w:rsidR="00542DA3" w:rsidRPr="009B7BA2">
        <w:tc>
          <w:tcPr>
            <w:tcW w:w="1152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575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55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543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152" w:type="dxa"/>
          </w:tcPr>
          <w:p w:rsidR="00542DA3" w:rsidRPr="00533C73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недели:</w:t>
            </w:r>
          </w:p>
        </w:tc>
        <w:tc>
          <w:tcPr>
            <w:tcW w:w="3564" w:type="dxa"/>
            <w:gridSpan w:val="2"/>
            <w:vAlign w:val="center"/>
          </w:tcPr>
          <w:p w:rsidR="00542DA3" w:rsidRPr="00533C73" w:rsidRDefault="00542DA3" w:rsidP="00533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Детский сад</w:t>
            </w:r>
          </w:p>
        </w:tc>
        <w:tc>
          <w:tcPr>
            <w:tcW w:w="3575" w:type="dxa"/>
            <w:vAlign w:val="center"/>
          </w:tcPr>
          <w:p w:rsidR="00542DA3" w:rsidRPr="00533C73" w:rsidRDefault="00542DA3" w:rsidP="00533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Игрушки</w:t>
            </w:r>
          </w:p>
        </w:tc>
        <w:tc>
          <w:tcPr>
            <w:tcW w:w="3550" w:type="dxa"/>
            <w:vAlign w:val="center"/>
          </w:tcPr>
          <w:p w:rsidR="00542DA3" w:rsidRPr="00533C73" w:rsidRDefault="00542DA3" w:rsidP="00533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ранней осени</w:t>
            </w:r>
          </w:p>
        </w:tc>
        <w:tc>
          <w:tcPr>
            <w:tcW w:w="3543" w:type="dxa"/>
            <w:gridSpan w:val="2"/>
            <w:vAlign w:val="center"/>
          </w:tcPr>
          <w:p w:rsidR="00542DA3" w:rsidRPr="00533C73" w:rsidRDefault="00542DA3" w:rsidP="00533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Овощи, фрукты</w:t>
            </w:r>
          </w:p>
        </w:tc>
      </w:tr>
      <w:tr w:rsidR="00542DA3" w:rsidRPr="009B7BA2">
        <w:trPr>
          <w:trHeight w:val="426"/>
        </w:trPr>
        <w:tc>
          <w:tcPr>
            <w:tcW w:w="1152" w:type="dxa"/>
            <w:vMerge w:val="restart"/>
            <w:textDirection w:val="btLr"/>
            <w:vAlign w:val="center"/>
          </w:tcPr>
          <w:p w:rsidR="00542DA3" w:rsidRPr="00524C3A" w:rsidRDefault="00542DA3" w:rsidP="00524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4C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232" w:type="dxa"/>
            <w:gridSpan w:val="6"/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  <w:tcBorders>
              <w:top w:val="nil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«Что делают ребята»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обогащать словарь детей глаголами, обозначающими действия.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</w:tcBorders>
          </w:tcPr>
          <w:p w:rsidR="00542DA3" w:rsidRPr="009B7BA2" w:rsidRDefault="00542DA3" w:rsidP="00533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«Кому, что нужно»</w:t>
            </w:r>
          </w:p>
          <w:p w:rsidR="00542DA3" w:rsidRPr="009B7BA2" w:rsidRDefault="00542DA3" w:rsidP="00533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трудом взрослых, воспитывать интерес и уважение к труду взрослых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  <w:tcBorders>
              <w:top w:val="nil"/>
              <w:right w:val="single" w:sz="4" w:space="0" w:color="auto"/>
            </w:tcBorders>
          </w:tcPr>
          <w:p w:rsidR="00542DA3" w:rsidRPr="009B7BA2" w:rsidRDefault="00542DA3" w:rsidP="00533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  <w:p w:rsidR="00542DA3" w:rsidRPr="009B7BA2" w:rsidRDefault="00542DA3" w:rsidP="00533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различных сезонных изменениях в природе; развивать внимание.</w:t>
            </w:r>
          </w:p>
        </w:tc>
        <w:tc>
          <w:tcPr>
            <w:tcW w:w="3543" w:type="dxa"/>
            <w:gridSpan w:val="2"/>
            <w:tcBorders>
              <w:top w:val="nil"/>
              <w:left w:val="single" w:sz="4" w:space="0" w:color="auto"/>
            </w:tcBorders>
          </w:tcPr>
          <w:p w:rsidR="00542DA3" w:rsidRPr="009B7BA2" w:rsidRDefault="00542DA3" w:rsidP="00533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«Назови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2DA3" w:rsidRPr="009B7BA2" w:rsidRDefault="00542DA3" w:rsidP="00533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обогащать словарь детей существительными, обозначающими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овощей и фруктов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2" w:type="dxa"/>
            <w:gridSpan w:val="6"/>
            <w:tcBorders>
              <w:top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</w:t>
            </w:r>
            <w:proofErr w:type="gramStart"/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гигиениче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пользоваться мылом.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«Мыльной пеной обязательно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Руки три,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со всех сторон,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Чтоб изгнать микробов вон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75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книги К. Чуковского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привычку следить за чистотой тела, опрятностью одежды, прически.</w:t>
            </w:r>
          </w:p>
        </w:tc>
        <w:tc>
          <w:tcPr>
            <w:tcW w:w="3550" w:type="dxa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упражнение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аккуратные»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детей следить за внешним видом.</w:t>
            </w:r>
          </w:p>
        </w:tc>
        <w:tc>
          <w:tcPr>
            <w:tcW w:w="3543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и аккуратно складывать в шкаф одежду, ставить на место обувь.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2" w:type="dxa"/>
            <w:gridSpan w:val="6"/>
          </w:tcPr>
          <w:p w:rsidR="00542DA3" w:rsidRPr="0084568C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Художественная литература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«Наш детский садик» - сборник стихов.</w:t>
            </w:r>
          </w:p>
        </w:tc>
        <w:tc>
          <w:tcPr>
            <w:tcW w:w="3575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</w:t>
            </w:r>
          </w:p>
        </w:tc>
        <w:tc>
          <w:tcPr>
            <w:tcW w:w="3550" w:type="dxa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«Осень наступила» Плещеев</w:t>
            </w:r>
          </w:p>
        </w:tc>
        <w:tc>
          <w:tcPr>
            <w:tcW w:w="3543" w:type="dxa"/>
            <w:gridSpan w:val="2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Отгадывание загадок про овощи и фрукты.</w:t>
            </w:r>
          </w:p>
        </w:tc>
      </w:tr>
      <w:tr w:rsidR="00542DA3" w:rsidRPr="009B7BA2">
        <w:tc>
          <w:tcPr>
            <w:tcW w:w="1152" w:type="dxa"/>
            <w:vMerge w:val="restart"/>
            <w:textDirection w:val="btLr"/>
            <w:vAlign w:val="center"/>
          </w:tcPr>
          <w:p w:rsidR="00542DA3" w:rsidRPr="009B7BA2" w:rsidRDefault="00542DA3" w:rsidP="00524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232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Какой сегодня день (пасмурный, солнечный, холодный, теплый и т.д.). Попробовать найти характерные особенности осени, закрепить название времени года.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солнцем. Обратить внимание, какие места участка освещены солнцем утром, днем, вечером. Сравнить, сделать вывод.</w:t>
            </w:r>
          </w:p>
        </w:tc>
        <w:tc>
          <w:tcPr>
            <w:tcW w:w="355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ветром. Как можно узнать, что есть ветер. Предложить детям побегать против ветра и в ту сторону, куда он дует. Куда бежать легче и почему. Учить детей делать выводы.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облаками. Почему в тихий солнечный день облака плывут медленно, а в ветреный нет? На что похожи облака? Учить детей сравнивать.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2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одвижные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игры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9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«Самолеты»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3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бору» (общая)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575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пролетая между кеглями.</w:t>
            </w:r>
          </w:p>
        </w:tc>
        <w:tc>
          <w:tcPr>
            <w:tcW w:w="355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543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сигнал-колокольчик.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9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«Мыши и кот» (с подгруппой детей)</w:t>
            </w:r>
          </w:p>
        </w:tc>
        <w:tc>
          <w:tcPr>
            <w:tcW w:w="7093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названному дереву беги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(с подгруппой детей)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2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южетно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ролевая игра « Семья»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542DA3" w:rsidRDefault="00542DA3" w:rsidP="009B7BA2">
            <w:pPr>
              <w:pStyle w:val="a4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 о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почему детей водят в детский сад.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Сюжет: «Собираемся в детский сад».</w:t>
            </w:r>
          </w:p>
        </w:tc>
        <w:tc>
          <w:tcPr>
            <w:tcW w:w="3575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«У куклы день рождения». Придут друзья, надо приготовить угощение.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дарить подарки.</w:t>
            </w:r>
          </w:p>
        </w:tc>
        <w:tc>
          <w:tcPr>
            <w:tcW w:w="3550" w:type="dxa"/>
          </w:tcPr>
          <w:p w:rsidR="00542DA3" w:rsidRDefault="00542DA3" w:rsidP="00797D4B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кукольный уголок выложить новые куклы-пупсы. Учить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пеленать их, ухаживать за ними, одевать по сезону.</w:t>
            </w:r>
          </w:p>
          <w:p w:rsidR="00542DA3" w:rsidRPr="009B7BA2" w:rsidRDefault="00542DA3" w:rsidP="00797D4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(классификация одежды).</w:t>
            </w:r>
          </w:p>
        </w:tc>
        <w:tc>
          <w:tcPr>
            <w:tcW w:w="3543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Внести новые игрушки: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холодильник, шкаф для посуды. Уточнить, что посуда бывает столовая, кухонная, чайная.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суп, компот.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2" w:type="dxa"/>
            <w:gridSpan w:val="6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Игры с песком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542DA3" w:rsidRDefault="00542DA3" w:rsidP="009B7BA2">
            <w:pPr>
              <w:pStyle w:val="a4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«Построим детский садик»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свойства сухого и мокрого песка.</w:t>
            </w:r>
          </w:p>
        </w:tc>
        <w:tc>
          <w:tcPr>
            <w:tcW w:w="3575" w:type="dxa"/>
          </w:tcPr>
          <w:p w:rsidR="00542DA3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красивая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пироженка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фантазию и воображение.</w:t>
            </w:r>
          </w:p>
        </w:tc>
        <w:tc>
          <w:tcPr>
            <w:tcW w:w="3550" w:type="dxa"/>
          </w:tcPr>
          <w:p w:rsidR="00542DA3" w:rsidRDefault="00542DA3" w:rsidP="00797D4B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сад»</w:t>
            </w:r>
          </w:p>
          <w:p w:rsidR="00542DA3" w:rsidRPr="009B7BA2" w:rsidRDefault="00542DA3" w:rsidP="00797D4B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применять творчески в своих постройках ранее полученные знания.</w:t>
            </w:r>
          </w:p>
        </w:tc>
        <w:tc>
          <w:tcPr>
            <w:tcW w:w="3543" w:type="dxa"/>
            <w:gridSpan w:val="2"/>
          </w:tcPr>
          <w:p w:rsidR="00542DA3" w:rsidRDefault="00542DA3" w:rsidP="003848C7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«Накрой на стол»</w:t>
            </w:r>
          </w:p>
          <w:p w:rsidR="00542DA3" w:rsidRPr="009B7BA2" w:rsidRDefault="00542DA3" w:rsidP="003848C7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использовать в своих постройках бросовый материал.</w:t>
            </w:r>
          </w:p>
        </w:tc>
      </w:tr>
      <w:tr w:rsidR="00542DA3" w:rsidRPr="009B7BA2">
        <w:tc>
          <w:tcPr>
            <w:tcW w:w="1152" w:type="dxa"/>
            <w:vMerge/>
            <w:vAlign w:val="center"/>
          </w:tcPr>
          <w:p w:rsidR="00542DA3" w:rsidRPr="009B7BA2" w:rsidRDefault="00542DA3" w:rsidP="00524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2" w:type="dxa"/>
            <w:gridSpan w:val="6"/>
          </w:tcPr>
          <w:p w:rsidR="00542DA3" w:rsidRPr="009B7BA2" w:rsidRDefault="00542DA3" w:rsidP="003848C7">
            <w:pPr>
              <w:pStyle w:val="a4"/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  <w:tr w:rsidR="00542DA3" w:rsidRPr="009B7BA2">
        <w:tc>
          <w:tcPr>
            <w:tcW w:w="1152" w:type="dxa"/>
            <w:vMerge w:val="restart"/>
            <w:textDirection w:val="btLr"/>
            <w:vAlign w:val="center"/>
          </w:tcPr>
          <w:p w:rsidR="00542DA3" w:rsidRPr="009B7BA2" w:rsidRDefault="00542DA3" w:rsidP="00524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232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книжном уголке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Вспомнить с детьми любимые сказки. Чтение русской народной сказки «Смоляной бычок», рассмотреть иллюстрации к этой сказке. Доставить детям радость.</w:t>
            </w:r>
          </w:p>
        </w:tc>
        <w:tc>
          <w:tcPr>
            <w:tcW w:w="3575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детям рассмотреть новые книги. Прочесть одну из них пожеланию детей. Прививать любовь к книге, желание рассматривать иллюстрации.</w:t>
            </w:r>
          </w:p>
        </w:tc>
        <w:tc>
          <w:tcPr>
            <w:tcW w:w="355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Оформить выставку «Осень наступила». Рассмотреть иллюстрации об осени, уточнить, что происходит в это время года с природой. Чтение стихотворения «Наступила осень».</w:t>
            </w:r>
          </w:p>
        </w:tc>
        <w:tc>
          <w:tcPr>
            <w:tcW w:w="3543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детям нарисовать свои впечатления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выставке «Дары осени» и о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формить выставку рисунков «Осенняя пора, очей очарованье».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2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2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Настольно-печатные игры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8" w:type="dxa"/>
            <w:tcBorders>
              <w:bottom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играем в детском саду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собирать картинку из 4-5 частей, развивать внимание.</w:t>
            </w:r>
          </w:p>
        </w:tc>
        <w:tc>
          <w:tcPr>
            <w:tcW w:w="3581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190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«Подбери пару»</w:t>
            </w:r>
          </w:p>
          <w:p w:rsidR="00542DA3" w:rsidRPr="009B7BA2" w:rsidRDefault="00542DA3" w:rsidP="00190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обобщающее понятие «игрушки».</w:t>
            </w:r>
          </w:p>
        </w:tc>
        <w:tc>
          <w:tcPr>
            <w:tcW w:w="3607" w:type="dxa"/>
            <w:gridSpan w:val="2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«Что изменилось?»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«Когда это бывает?»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признаки ранней осени,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 и память. 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  <w:tcBorders>
              <w:left w:val="single" w:sz="4" w:space="0" w:color="auto"/>
            </w:tcBorders>
          </w:tcPr>
          <w:p w:rsidR="00542DA3" w:rsidRPr="009B7BA2" w:rsidRDefault="00542DA3" w:rsidP="00190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Лото «Фрукты, ягоды»</w:t>
            </w:r>
          </w:p>
          <w:p w:rsidR="00542DA3" w:rsidRPr="009B7BA2" w:rsidRDefault="00542DA3" w:rsidP="001907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узнавать и называть фрукты, ягоды.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CF0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CF0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827C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Pr="00CF0F9F" w:rsidRDefault="00542DA3" w:rsidP="00827C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0F9F">
        <w:rPr>
          <w:rFonts w:ascii="Times New Roman" w:hAnsi="Times New Roman" w:cs="Times New Roman"/>
          <w:b/>
          <w:bCs/>
          <w:sz w:val="28"/>
          <w:szCs w:val="28"/>
        </w:rPr>
        <w:t>СЕНТЯБРЬ - ВТОРНИК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08"/>
        <w:gridCol w:w="3520"/>
        <w:gridCol w:w="3520"/>
        <w:gridCol w:w="3630"/>
        <w:gridCol w:w="12"/>
        <w:gridCol w:w="18"/>
        <w:gridCol w:w="6"/>
        <w:gridCol w:w="3484"/>
      </w:tblGrid>
      <w:tr w:rsidR="00542DA3" w:rsidRPr="009B7BA2">
        <w:tc>
          <w:tcPr>
            <w:tcW w:w="120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520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208" w:type="dxa"/>
          </w:tcPr>
          <w:p w:rsidR="00542DA3" w:rsidRPr="00533C73" w:rsidRDefault="00542DA3" w:rsidP="00964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недели:</w:t>
            </w:r>
          </w:p>
        </w:tc>
        <w:tc>
          <w:tcPr>
            <w:tcW w:w="3520" w:type="dxa"/>
            <w:vAlign w:val="center"/>
          </w:tcPr>
          <w:p w:rsidR="00542DA3" w:rsidRPr="00533C73" w:rsidRDefault="00542DA3" w:rsidP="00964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Детский сад</w:t>
            </w:r>
          </w:p>
        </w:tc>
        <w:tc>
          <w:tcPr>
            <w:tcW w:w="3520" w:type="dxa"/>
            <w:vAlign w:val="center"/>
          </w:tcPr>
          <w:p w:rsidR="00542DA3" w:rsidRPr="00533C73" w:rsidRDefault="00542DA3" w:rsidP="00964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Игрушки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964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ранней осени</w:t>
            </w:r>
          </w:p>
        </w:tc>
        <w:tc>
          <w:tcPr>
            <w:tcW w:w="3520" w:type="dxa"/>
            <w:gridSpan w:val="4"/>
            <w:vAlign w:val="center"/>
          </w:tcPr>
          <w:p w:rsidR="00542DA3" w:rsidRPr="00533C73" w:rsidRDefault="00542DA3" w:rsidP="00964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Овощи, фрукты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людение и труд в уголке природы</w:t>
            </w:r>
          </w:p>
        </w:tc>
      </w:tr>
      <w:tr w:rsidR="00542DA3" w:rsidRPr="009B7BA2">
        <w:trPr>
          <w:trHeight w:val="1080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tcBorders>
              <w:bottom w:val="single" w:sz="4" w:space="0" w:color="auto"/>
            </w:tcBorders>
          </w:tcPr>
          <w:p w:rsidR="00542DA3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комнатные растения. Чем они отличаются? Показать, как правильно ухаживать за листьями.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желание участвовать в уходе за растениями в уголке природы.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20" w:type="dxa"/>
            <w:tcBorders>
              <w:bottom w:val="single" w:sz="4" w:space="0" w:color="auto"/>
            </w:tcBorders>
          </w:tcPr>
          <w:p w:rsidR="00542DA3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Вместе с детьми протереть пыль на крупных листьях, обрызгать цветы с мелкими листьями.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желание участвовать в уходе за растениями в уголке природы.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:rsidR="00542DA3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Пересадить цветы бархатцы с клумбы в группу, наблюдение за ними.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детей замечать красоту осеннего времени года.</w:t>
            </w:r>
          </w:p>
        </w:tc>
        <w:tc>
          <w:tcPr>
            <w:tcW w:w="3520" w:type="dxa"/>
            <w:gridSpan w:val="4"/>
            <w:tcBorders>
              <w:bottom w:val="single" w:sz="4" w:space="0" w:color="auto"/>
            </w:tcBorders>
          </w:tcPr>
          <w:p w:rsidR="00542DA3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542DA3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(отметить в уголке природы, что осенью люди делают в садах, огородах).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работать с календарем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542DA3" w:rsidRPr="009B7BA2" w:rsidRDefault="00542DA3" w:rsidP="00E7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ситуация «Кукла Катя» играла с петушком, подбежал Петрушка и вырвал у нее игрушку, Катя плачет, а Петрушка весело играет с петушком. Какое правило забыл Петрушка?</w:t>
            </w:r>
          </w:p>
          <w:p w:rsidR="00542DA3" w:rsidRPr="009B7BA2" w:rsidRDefault="00542DA3" w:rsidP="00E7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уважительно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обращаться к людям, используя «волшебные слова».</w:t>
            </w: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Провести беседу на тему «Не бери без спроса игрушку у друга».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справедливо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свои поступки и поступки сверстников.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Тренинг «Обратись с просьбой правильно».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уважительно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обращаться к сверстникам и взрослым, используя «волшебные слова».</w:t>
            </w:r>
          </w:p>
        </w:tc>
        <w:tc>
          <w:tcPr>
            <w:tcW w:w="3520" w:type="dxa"/>
            <w:gridSpan w:val="4"/>
          </w:tcPr>
          <w:p w:rsidR="00542DA3" w:rsidRDefault="00542DA3" w:rsidP="00E7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Д/и: «Поделись с другом».</w:t>
            </w:r>
          </w:p>
          <w:p w:rsidR="00542DA3" w:rsidRPr="009B7BA2" w:rsidRDefault="00542DA3" w:rsidP="00E7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детей играть совместно в игры, делиться с товарищами.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с водой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«Заводные игрушки-лодочки» 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научить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игрушками, доставить детям радость.</w:t>
            </w: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наблюдать, как дети используют игрушки в играх.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игрушки движутся в воде и на полу. Учить детей делать выводы.</w:t>
            </w:r>
          </w:p>
        </w:tc>
        <w:tc>
          <w:tcPr>
            <w:tcW w:w="3520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игрушки движутся в воде и на песке. Развивать логическое мышление.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Наблюдения 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живой природой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паутину с пауком и мух, которые попались в эту паутину.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«Муха ахнула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сперва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-Ах, какие кружева!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попала в кружева-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 пропала голова!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Бедняжка словно в тине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Увязла в (паутине)».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</w:pPr>
          </w:p>
        </w:tc>
        <w:tc>
          <w:tcPr>
            <w:tcW w:w="352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за бабочками. Вспомнить, как много их было летом, а сейчас их стало гораздо меньше.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«Над цветком порхает, пляшет,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веером узорным машет».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Закрепить, что в начале осени насекомые живут обычной жизнью. Рассказать о пользе насекомых и куда прячутся на зиму. Какие насекомые чаще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встречаются на участке? Использовать загадки.</w:t>
            </w:r>
          </w:p>
        </w:tc>
        <w:tc>
          <w:tcPr>
            <w:tcW w:w="3520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Наблюдения за стаями птиц. Рассказать, что осенью насекомых становится меньше, улетают стрижи и ласточки, затем грачи, кукушки.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Объяснить, почему сентябрь зовут «месяцем птичьих стай».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7"/>
            <w:tcBorders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«Самолеты»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520" w:type="dxa"/>
            <w:tcBorders>
              <w:top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перепрыгивая через маленькие обручи.</w:t>
            </w:r>
          </w:p>
        </w:tc>
        <w:tc>
          <w:tcPr>
            <w:tcW w:w="366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бору» (общая)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484" w:type="dxa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Усложнения: перепрыгивая через ручеек.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тише?»</w:t>
            </w:r>
          </w:p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(с подгруппой)</w:t>
            </w:r>
          </w:p>
        </w:tc>
        <w:tc>
          <w:tcPr>
            <w:tcW w:w="7150" w:type="dxa"/>
            <w:gridSpan w:val="5"/>
            <w:tcBorders>
              <w:left w:val="single" w:sz="4" w:space="0" w:color="auto"/>
            </w:tcBorders>
          </w:tcPr>
          <w:p w:rsidR="00542DA3" w:rsidRPr="009B7BA2" w:rsidRDefault="00542DA3" w:rsidP="00FE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«Бегите ко мне»</w:t>
            </w:r>
          </w:p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(с подгруппой)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 в природе</w:t>
            </w:r>
          </w:p>
        </w:tc>
      </w:tr>
      <w:tr w:rsidR="00542DA3" w:rsidRPr="009B7BA2">
        <w:tc>
          <w:tcPr>
            <w:tcW w:w="1208" w:type="dxa"/>
            <w:vMerge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собрать семена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настурции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0" w:type="dxa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Организовать сбор семян растений для зимней подкормки птиц.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убрать засохшие растения с клумбы.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собрать природный материал для поделок.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0" w:type="dxa"/>
            <w:gridSpan w:val="2"/>
          </w:tcPr>
          <w:p w:rsidR="00542DA3" w:rsidRPr="009B7BA2" w:rsidRDefault="00542DA3" w:rsidP="009B7BA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  <w:tc>
          <w:tcPr>
            <w:tcW w:w="7150" w:type="dxa"/>
            <w:gridSpan w:val="5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208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«Моряки»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книге «Это книжечка моя про моря и про маяк».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азвивать интерес к организации игры на эту тему.</w:t>
            </w:r>
          </w:p>
        </w:tc>
        <w:tc>
          <w:tcPr>
            <w:tcW w:w="3520" w:type="dxa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«Пароход отправляется в дальние страны». Капитан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проверяет готовность корабля. 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оспитывать дружеские взаимоотношения между детьми.</w:t>
            </w:r>
          </w:p>
        </w:tc>
        <w:tc>
          <w:tcPr>
            <w:tcW w:w="3660" w:type="dxa"/>
            <w:gridSpan w:val="3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Ситуация «Пароход во время плаванья стал тонуть». Что делать? Внести спасательные круги, объяснить роль спасательной команды.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взаимопомощи.</w:t>
            </w:r>
          </w:p>
        </w:tc>
        <w:tc>
          <w:tcPr>
            <w:tcW w:w="3490" w:type="dxa"/>
            <w:gridSpan w:val="2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Беседа о том, как живут моряки во время дальнего плавания, чем занимаются, какие учения проводят.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обогащение знаний детей.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Строительные игры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построить дом (деревянный конструктор).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и называть строительные детали.</w:t>
            </w: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«Гараж» (по образцу)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(деревянный конструктор).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анализировать образец постройки.</w:t>
            </w:r>
          </w:p>
        </w:tc>
        <w:tc>
          <w:tcPr>
            <w:tcW w:w="3660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«Мосты» 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фантазию, воображение.</w:t>
            </w:r>
          </w:p>
        </w:tc>
        <w:tc>
          <w:tcPr>
            <w:tcW w:w="349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«Комната для пупсиков» (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строить мебель (стол, стул, диван, шкаф), обыграть постройки.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игры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«Догадайся, кто поет».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динамического восприятия, памяти.</w:t>
            </w:r>
          </w:p>
        </w:tc>
        <w:tc>
          <w:tcPr>
            <w:tcW w:w="352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 чем играю».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музыкального слуха.</w:t>
            </w:r>
          </w:p>
        </w:tc>
        <w:tc>
          <w:tcPr>
            <w:tcW w:w="3660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идет».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способность идентифицировать себя с животными.</w:t>
            </w:r>
          </w:p>
        </w:tc>
        <w:tc>
          <w:tcPr>
            <w:tcW w:w="349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«Лесенка».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F60320">
      <w:pPr>
        <w:rPr>
          <w:rFonts w:ascii="Times New Roman" w:hAnsi="Times New Roman" w:cs="Times New Roman"/>
          <w:sz w:val="28"/>
          <w:szCs w:val="28"/>
        </w:rPr>
      </w:pPr>
    </w:p>
    <w:p w:rsidR="00542DA3" w:rsidRPr="00AA746E" w:rsidRDefault="00542DA3" w:rsidP="00AA74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746E">
        <w:rPr>
          <w:rFonts w:ascii="Times New Roman" w:hAnsi="Times New Roman" w:cs="Times New Roman"/>
          <w:b/>
          <w:bCs/>
          <w:sz w:val="28"/>
          <w:szCs w:val="28"/>
        </w:rPr>
        <w:t>СЕНТЯБРЬ - СРЕДА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08"/>
        <w:gridCol w:w="3132"/>
        <w:gridCol w:w="8"/>
        <w:gridCol w:w="47"/>
        <w:gridCol w:w="13"/>
        <w:gridCol w:w="15"/>
        <w:gridCol w:w="3660"/>
        <w:gridCol w:w="44"/>
        <w:gridCol w:w="3783"/>
        <w:gridCol w:w="6"/>
        <w:gridCol w:w="36"/>
        <w:gridCol w:w="16"/>
        <w:gridCol w:w="30"/>
        <w:gridCol w:w="30"/>
        <w:gridCol w:w="30"/>
        <w:gridCol w:w="3340"/>
      </w:tblGrid>
      <w:tr w:rsidR="00542DA3" w:rsidRPr="009B7BA2">
        <w:tc>
          <w:tcPr>
            <w:tcW w:w="120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88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975" w:type="dxa"/>
            <w:gridSpan w:val="8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4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208" w:type="dxa"/>
          </w:tcPr>
          <w:p w:rsidR="00542DA3" w:rsidRPr="00533C73" w:rsidRDefault="00542DA3" w:rsidP="00AA7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недели:</w:t>
            </w:r>
          </w:p>
        </w:tc>
        <w:tc>
          <w:tcPr>
            <w:tcW w:w="3187" w:type="dxa"/>
            <w:gridSpan w:val="3"/>
            <w:vAlign w:val="center"/>
          </w:tcPr>
          <w:p w:rsidR="00542DA3" w:rsidRPr="00533C73" w:rsidRDefault="00542DA3" w:rsidP="00AA7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Детский сад</w:t>
            </w:r>
          </w:p>
        </w:tc>
        <w:tc>
          <w:tcPr>
            <w:tcW w:w="3688" w:type="dxa"/>
            <w:gridSpan w:val="3"/>
            <w:vAlign w:val="center"/>
          </w:tcPr>
          <w:p w:rsidR="00542DA3" w:rsidRPr="00533C73" w:rsidRDefault="00542DA3" w:rsidP="00AA7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Игрушки</w:t>
            </w:r>
          </w:p>
        </w:tc>
        <w:tc>
          <w:tcPr>
            <w:tcW w:w="3975" w:type="dxa"/>
            <w:gridSpan w:val="8"/>
            <w:vAlign w:val="center"/>
          </w:tcPr>
          <w:p w:rsidR="00542DA3" w:rsidRPr="00533C73" w:rsidRDefault="00542DA3" w:rsidP="00AA7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ранней осени</w:t>
            </w:r>
          </w:p>
        </w:tc>
        <w:tc>
          <w:tcPr>
            <w:tcW w:w="3340" w:type="dxa"/>
            <w:vAlign w:val="center"/>
          </w:tcPr>
          <w:p w:rsidR="00542DA3" w:rsidRPr="00533C73" w:rsidRDefault="00542DA3" w:rsidP="00AA7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Овощи, фрукты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</w:tcPr>
          <w:p w:rsidR="00542DA3" w:rsidRPr="00533C73" w:rsidRDefault="00542DA3" w:rsidP="009B7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190" w:type="dxa"/>
            <w:gridSpan w:val="15"/>
            <w:vAlign w:val="center"/>
          </w:tcPr>
          <w:p w:rsidR="00542DA3" w:rsidRPr="00533C73" w:rsidRDefault="00542DA3" w:rsidP="0040053F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1. </w:t>
            </w:r>
            <w:r w:rsidRPr="00AA7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мастерская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533C73" w:rsidRDefault="00542DA3" w:rsidP="009B7B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87" w:type="dxa"/>
            <w:gridSpan w:val="3"/>
            <w:vAlign w:val="center"/>
          </w:tcPr>
          <w:p w:rsidR="00542DA3" w:rsidRPr="00AA746E" w:rsidRDefault="00542DA3" w:rsidP="00AA74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«Детский сад»</w:t>
            </w:r>
          </w:p>
        </w:tc>
        <w:tc>
          <w:tcPr>
            <w:tcW w:w="3688" w:type="dxa"/>
            <w:gridSpan w:val="3"/>
          </w:tcPr>
          <w:p w:rsidR="00542DA3" w:rsidRPr="00AA746E" w:rsidRDefault="00542DA3" w:rsidP="00AA74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«Любимая игрушка»</w:t>
            </w:r>
          </w:p>
        </w:tc>
        <w:tc>
          <w:tcPr>
            <w:tcW w:w="3975" w:type="dxa"/>
            <w:gridSpan w:val="8"/>
          </w:tcPr>
          <w:p w:rsidR="00542DA3" w:rsidRPr="00AA746E" w:rsidRDefault="00542DA3" w:rsidP="00AA74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«К нам пришла осень»</w:t>
            </w:r>
          </w:p>
        </w:tc>
        <w:tc>
          <w:tcPr>
            <w:tcW w:w="3340" w:type="dxa"/>
          </w:tcPr>
          <w:p w:rsidR="00542DA3" w:rsidRPr="00AA746E" w:rsidRDefault="00542DA3" w:rsidP="00AA74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«Урожай овощей и фруктов»</w:t>
            </w:r>
          </w:p>
        </w:tc>
      </w:tr>
      <w:tr w:rsidR="00542DA3" w:rsidRPr="009B7BA2">
        <w:tc>
          <w:tcPr>
            <w:tcW w:w="120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AA746E" w:rsidRDefault="00542DA3" w:rsidP="00AA7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передать в своих работах определенные события, впечатления; выбирать необходимые материалы; развивать творческие способности.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9B7BA2" w:rsidRDefault="00542DA3" w:rsidP="0040053F">
            <w:pPr>
              <w:pStyle w:val="a4"/>
              <w:tabs>
                <w:tab w:val="left" w:pos="463"/>
                <w:tab w:val="left" w:pos="662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2. Экологическое воспитание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  <w:gridSpan w:val="3"/>
          </w:tcPr>
          <w:p w:rsidR="00542DA3" w:rsidRPr="009B7BA2" w:rsidRDefault="00542DA3" w:rsidP="0040053F">
            <w:pPr>
              <w:tabs>
                <w:tab w:val="left" w:pos="8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Подвести детей к цветам, поздороваться с ними. Объяснить детям, что цветы не люди, но они тоже живые и понимают отношение людей к ним.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природе.</w:t>
            </w:r>
          </w:p>
        </w:tc>
        <w:tc>
          <w:tcPr>
            <w:tcW w:w="3688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«В царстве растений»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="0039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 В союзе с природой»).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показать разнообразие растительного мира.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Чтение экологической сказки «Трава здоровья»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«В союзе с природой»).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формировать у детей устойчивое положительное отношение к растениям, как к живому существу.</w:t>
            </w:r>
          </w:p>
        </w:tc>
        <w:tc>
          <w:tcPr>
            <w:tcW w:w="3488" w:type="dxa"/>
            <w:gridSpan w:val="7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детям, чем полезны овощи и фрукты, что из них можно приготовить.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познавательную активность детей.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9B7BA2" w:rsidRDefault="00542DA3" w:rsidP="0040053F">
            <w:pPr>
              <w:pStyle w:val="a4"/>
              <w:tabs>
                <w:tab w:val="left" w:pos="57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3. Работа с дежурными по столовой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Объяснить, когда и почему ставится блюдце под чашку.</w:t>
            </w:r>
          </w:p>
        </w:tc>
        <w:tc>
          <w:tcPr>
            <w:tcW w:w="3688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Объяснить, как правильно раскладывать ложки с вилками.</w:t>
            </w:r>
          </w:p>
        </w:tc>
        <w:tc>
          <w:tcPr>
            <w:tcW w:w="3827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сервировать стол.</w:t>
            </w:r>
          </w:p>
        </w:tc>
        <w:tc>
          <w:tcPr>
            <w:tcW w:w="3488" w:type="dxa"/>
            <w:gridSpan w:val="7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убирать посуду после еды.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  <w:vAlign w:val="center"/>
          </w:tcPr>
          <w:p w:rsidR="00542DA3" w:rsidRPr="009B7BA2" w:rsidRDefault="00542DA3" w:rsidP="0040053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190" w:type="dxa"/>
            <w:gridSpan w:val="15"/>
          </w:tcPr>
          <w:p w:rsidR="00542DA3" w:rsidRPr="009B7BA2" w:rsidRDefault="00542DA3" w:rsidP="009B7BA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миром.</w:t>
            </w:r>
          </w:p>
        </w:tc>
      </w:tr>
      <w:tr w:rsidR="00542DA3" w:rsidRPr="009B7BA2">
        <w:tc>
          <w:tcPr>
            <w:tcW w:w="1208" w:type="dxa"/>
            <w:vMerge/>
            <w:vAlign w:val="center"/>
          </w:tcPr>
          <w:p w:rsidR="00542DA3" w:rsidRPr="009B7BA2" w:rsidRDefault="00542DA3" w:rsidP="0040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цветнике рассмотреть настурцию, ее внешний вид. Учить детей различать стебель, листья, цветок. Объяснить, что нельзя топтать цветы на клумбах, цветниках.</w:t>
            </w:r>
          </w:p>
        </w:tc>
        <w:tc>
          <w:tcPr>
            <w:tcW w:w="3688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с детьми траву, что с ней происходит, обратить внимание на разнообразие. Порадоваться травам, продолжающим цвести.</w:t>
            </w:r>
          </w:p>
        </w:tc>
        <w:tc>
          <w:tcPr>
            <w:tcW w:w="3827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рассмотреть березу, потрогать ее белый ствол, полюбоваться красотой желтой листвы. Почему березы называют золотыми.</w:t>
            </w:r>
          </w:p>
        </w:tc>
        <w:tc>
          <w:tcPr>
            <w:tcW w:w="3488" w:type="dxa"/>
            <w:gridSpan w:val="7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Сосна. Рассмотреть иголки, ствол, шишки. Сравнить ствол сосны и березы. Воспитывать любовь к природе родного края.</w:t>
            </w:r>
          </w:p>
        </w:tc>
      </w:tr>
      <w:tr w:rsidR="00542DA3" w:rsidRPr="009B7BA2">
        <w:tc>
          <w:tcPr>
            <w:tcW w:w="1208" w:type="dxa"/>
            <w:vMerge/>
            <w:vAlign w:val="center"/>
          </w:tcPr>
          <w:p w:rsidR="00542DA3" w:rsidRPr="009B7BA2" w:rsidRDefault="00542DA3" w:rsidP="0040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9B7BA2" w:rsidRDefault="00542DA3" w:rsidP="009B7BA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c>
          <w:tcPr>
            <w:tcW w:w="1208" w:type="dxa"/>
            <w:vMerge/>
            <w:vAlign w:val="center"/>
          </w:tcPr>
          <w:p w:rsidR="00542DA3" w:rsidRPr="009B7BA2" w:rsidRDefault="00542DA3" w:rsidP="0040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5" w:type="dxa"/>
            <w:gridSpan w:val="6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 и «Самолеты» (общая)</w:t>
            </w:r>
          </w:p>
        </w:tc>
        <w:tc>
          <w:tcPr>
            <w:tcW w:w="7315" w:type="dxa"/>
            <w:gridSpan w:val="9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 и «У медведя во бору» (общая)</w:t>
            </w:r>
          </w:p>
        </w:tc>
      </w:tr>
      <w:tr w:rsidR="00542DA3" w:rsidRPr="009B7BA2">
        <w:tc>
          <w:tcPr>
            <w:tcW w:w="1208" w:type="dxa"/>
            <w:vMerge/>
            <w:textDirection w:val="btLr"/>
            <w:vAlign w:val="center"/>
          </w:tcPr>
          <w:p w:rsidR="00542DA3" w:rsidRPr="009B7BA2" w:rsidRDefault="00542DA3" w:rsidP="0040053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7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лететь змейкой.</w:t>
            </w:r>
          </w:p>
        </w:tc>
        <w:tc>
          <w:tcPr>
            <w:tcW w:w="3688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домик-обруч.</w:t>
            </w:r>
          </w:p>
        </w:tc>
        <w:tc>
          <w:tcPr>
            <w:tcW w:w="3833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закрепить слова.</w:t>
            </w:r>
          </w:p>
        </w:tc>
        <w:tc>
          <w:tcPr>
            <w:tcW w:w="3482" w:type="dxa"/>
            <w:gridSpan w:val="6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 бубен.</w:t>
            </w:r>
          </w:p>
        </w:tc>
      </w:tr>
      <w:tr w:rsidR="00542DA3" w:rsidRPr="009B7BA2">
        <w:tc>
          <w:tcPr>
            <w:tcW w:w="1208" w:type="dxa"/>
            <w:vMerge/>
            <w:vAlign w:val="center"/>
          </w:tcPr>
          <w:p w:rsidR="00542DA3" w:rsidRPr="009B7BA2" w:rsidRDefault="00542DA3" w:rsidP="0040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5" w:type="dxa"/>
            <w:gridSpan w:val="6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 тропинке» ( с подгруппой детей)</w:t>
            </w:r>
          </w:p>
        </w:tc>
        <w:tc>
          <w:tcPr>
            <w:tcW w:w="7315" w:type="dxa"/>
            <w:gridSpan w:val="9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«Солнышко и дождик» (с подгруппой детей)</w:t>
            </w:r>
          </w:p>
        </w:tc>
      </w:tr>
      <w:tr w:rsidR="00542DA3" w:rsidRPr="009B7BA2">
        <w:tc>
          <w:tcPr>
            <w:tcW w:w="1208" w:type="dxa"/>
            <w:vMerge/>
            <w:vAlign w:val="center"/>
          </w:tcPr>
          <w:p w:rsidR="00542DA3" w:rsidRPr="009B7BA2" w:rsidRDefault="00542DA3" w:rsidP="0040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9B7BA2" w:rsidRDefault="00542DA3" w:rsidP="009B7BA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542DA3" w:rsidRPr="009B7BA2">
        <w:trPr>
          <w:trHeight w:val="2056"/>
        </w:trPr>
        <w:tc>
          <w:tcPr>
            <w:tcW w:w="1208" w:type="dxa"/>
            <w:vMerge/>
            <w:vAlign w:val="center"/>
          </w:tcPr>
          <w:p w:rsidR="00542DA3" w:rsidRPr="009B7BA2" w:rsidRDefault="00542DA3" w:rsidP="0040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на стол природный материал. Побуждать детей создавать простейшие поделки из природного материала.</w:t>
            </w:r>
          </w:p>
        </w:tc>
        <w:tc>
          <w:tcPr>
            <w:tcW w:w="3688" w:type="dxa"/>
            <w:gridSpan w:val="3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крупный строитель. Понаблюдать, как дети будут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 общаться друг с другом.</w:t>
            </w:r>
          </w:p>
        </w:tc>
        <w:tc>
          <w:tcPr>
            <w:tcW w:w="3885" w:type="dxa"/>
            <w:gridSpan w:val="5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на стол карандаши, пластилин. Развивать самостоятельность, творческие способности.</w:t>
            </w:r>
          </w:p>
        </w:tc>
        <w:tc>
          <w:tcPr>
            <w:tcW w:w="3430" w:type="dxa"/>
            <w:gridSpan w:val="4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Понаблюдать, как мальчики и девочки играют вместе, общаются во время игры.</w:t>
            </w:r>
          </w:p>
        </w:tc>
      </w:tr>
      <w:tr w:rsidR="00542DA3" w:rsidRPr="009B7BA2">
        <w:tc>
          <w:tcPr>
            <w:tcW w:w="1208" w:type="dxa"/>
            <w:vMerge/>
            <w:vAlign w:val="center"/>
          </w:tcPr>
          <w:p w:rsidR="00542DA3" w:rsidRPr="009B7BA2" w:rsidRDefault="00542DA3" w:rsidP="0040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9B7BA2" w:rsidRDefault="00542DA3" w:rsidP="009B7BA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поручения</w:t>
            </w:r>
          </w:p>
        </w:tc>
      </w:tr>
      <w:tr w:rsidR="00542DA3" w:rsidRPr="009B7BA2">
        <w:trPr>
          <w:trHeight w:val="900"/>
        </w:trPr>
        <w:tc>
          <w:tcPr>
            <w:tcW w:w="1208" w:type="dxa"/>
            <w:vMerge/>
            <w:vAlign w:val="center"/>
          </w:tcPr>
          <w:p w:rsidR="00542DA3" w:rsidRPr="009B7BA2" w:rsidRDefault="00542DA3" w:rsidP="0040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  <w:gridSpan w:val="5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в конце прогулки собирать все игрушки и ставить их место.</w:t>
            </w:r>
          </w:p>
        </w:tc>
        <w:tc>
          <w:tcPr>
            <w:tcW w:w="366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подметать веником плиточки, постройки. Поощрять желающих помочь воспитателю.</w:t>
            </w:r>
          </w:p>
        </w:tc>
        <w:tc>
          <w:tcPr>
            <w:tcW w:w="3915" w:type="dxa"/>
            <w:gridSpan w:val="6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девочкам навести порядок в кукольном уголке.</w:t>
            </w:r>
          </w:p>
        </w:tc>
        <w:tc>
          <w:tcPr>
            <w:tcW w:w="3400" w:type="dxa"/>
            <w:gridSpan w:val="3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мальчикам аккуратно сложить крупный конструктор.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  <w:vAlign w:val="center"/>
          </w:tcPr>
          <w:p w:rsidR="00542DA3" w:rsidRPr="009B7BA2" w:rsidRDefault="00542DA3" w:rsidP="0040053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190" w:type="dxa"/>
            <w:gridSpan w:val="15"/>
          </w:tcPr>
          <w:p w:rsidR="00542DA3" w:rsidRPr="00F34454" w:rsidRDefault="00542DA3" w:rsidP="009B7BA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Театрализованные игры</w:t>
            </w:r>
          </w:p>
        </w:tc>
      </w:tr>
      <w:tr w:rsidR="00542DA3" w:rsidRPr="009B7BA2">
        <w:trPr>
          <w:trHeight w:val="1335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0" w:type="dxa"/>
            <w:gridSpan w:val="4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Кукольный театр «Теремок».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подражать голосам героев.</w:t>
            </w:r>
          </w:p>
        </w:tc>
        <w:tc>
          <w:tcPr>
            <w:tcW w:w="3675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Настольный театр «Теремок».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порядок появления героев.</w:t>
            </w:r>
          </w:p>
        </w:tc>
        <w:tc>
          <w:tcPr>
            <w:tcW w:w="3945" w:type="dxa"/>
            <w:gridSpan w:val="7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«Теремок» (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фланелиограф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рассказывать сказку с выражением.</w:t>
            </w:r>
          </w:p>
        </w:tc>
        <w:tc>
          <w:tcPr>
            <w:tcW w:w="3370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«Теремок» (ободки).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исполнительские умения.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9B7BA2" w:rsidRDefault="00542DA3" w:rsidP="009B7BA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на развитие мелкой моторики</w:t>
            </w:r>
          </w:p>
        </w:tc>
      </w:tr>
      <w:tr w:rsidR="00542DA3" w:rsidRPr="009B7BA2">
        <w:trPr>
          <w:trHeight w:val="1698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32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«Разбери крупу».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3" w:type="dxa"/>
            <w:gridSpan w:val="5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«Моя семья» (пальчиковая игротека).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«Этот пальчик-дедушка,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Этот пальчик-бабушка,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Этот пальчи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папочка,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Этот пальчик-мамочка,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Этот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пальчик-я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Вот и вся моя семья!»</w:t>
            </w:r>
          </w:p>
        </w:tc>
        <w:tc>
          <w:tcPr>
            <w:tcW w:w="3833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«Мозаика».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gridSpan w:val="6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«Прятки» (пальчиковая игротека).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 прятки пальчики играли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 головки убирали, вот так, вот так,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 головки убирали».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F34454" w:rsidRDefault="00542DA3" w:rsidP="009B7BA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Сюжетно-ролевые игры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сад</w:t>
            </w:r>
            <w:r w:rsidRPr="00F3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</w:tr>
      <w:tr w:rsidR="00542DA3" w:rsidRPr="009B7BA2">
        <w:trPr>
          <w:trHeight w:val="1443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0" w:type="dxa"/>
            <w:gridSpan w:val="2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Беседа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детского сада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фотоальбома.</w:t>
            </w:r>
          </w:p>
        </w:tc>
        <w:tc>
          <w:tcPr>
            <w:tcW w:w="3779" w:type="dxa"/>
            <w:gridSpan w:val="5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обыграть сюжет «Кукла Маша приходит в детский сад». Поощрять инициативу детей, обратить внимание на распределение ролей.</w:t>
            </w:r>
          </w:p>
        </w:tc>
        <w:tc>
          <w:tcPr>
            <w:tcW w:w="3825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Одень куклу на прогулку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с куклой на улице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 Продолжать развивать речевое общение детей, расширять и обогащать их словарный запас.</w:t>
            </w:r>
          </w:p>
        </w:tc>
        <w:tc>
          <w:tcPr>
            <w:tcW w:w="3446" w:type="dxa"/>
            <w:gridSpan w:val="5"/>
            <w:tcBorders>
              <w:left w:val="single" w:sz="4" w:space="0" w:color="auto"/>
            </w:tcBorders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 «Приготовим обед».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какие овощи и фрукты используются для приготовления салата, супа. Компота.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0" w:type="dxa"/>
            <w:gridSpan w:val="15"/>
          </w:tcPr>
          <w:p w:rsidR="00542DA3" w:rsidRPr="009B7BA2" w:rsidRDefault="00542DA3" w:rsidP="009B7BA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</w:t>
            </w:r>
          </w:p>
        </w:tc>
      </w:tr>
    </w:tbl>
    <w:p w:rsidR="00542DA3" w:rsidRDefault="00542DA3" w:rsidP="00396F5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96F5E" w:rsidRDefault="00396F5E" w:rsidP="00204B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Pr="00204B22" w:rsidRDefault="00542DA3" w:rsidP="00204B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B22">
        <w:rPr>
          <w:rFonts w:ascii="Times New Roman" w:hAnsi="Times New Roman" w:cs="Times New Roman"/>
          <w:b/>
          <w:bCs/>
          <w:sz w:val="28"/>
          <w:szCs w:val="28"/>
        </w:rPr>
        <w:t>СЕНТЯБРЬ - ЧЕТВЕРГ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08"/>
        <w:gridCol w:w="3190"/>
        <w:gridCol w:w="3740"/>
        <w:gridCol w:w="3850"/>
        <w:gridCol w:w="3396"/>
      </w:tblGrid>
      <w:tr w:rsidR="00542DA3" w:rsidRPr="009B7BA2">
        <w:tc>
          <w:tcPr>
            <w:tcW w:w="120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542DA3" w:rsidRPr="009B7BA2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740" w:type="dxa"/>
            <w:vAlign w:val="center"/>
          </w:tcPr>
          <w:p w:rsidR="00542DA3" w:rsidRPr="009B7BA2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850" w:type="dxa"/>
            <w:vAlign w:val="center"/>
          </w:tcPr>
          <w:p w:rsidR="00542DA3" w:rsidRPr="009B7BA2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  <w:vAlign w:val="center"/>
          </w:tcPr>
          <w:p w:rsidR="00542DA3" w:rsidRPr="009B7BA2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208" w:type="dxa"/>
          </w:tcPr>
          <w:p w:rsidR="00542DA3" w:rsidRPr="00533C73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недели:</w:t>
            </w:r>
          </w:p>
        </w:tc>
        <w:tc>
          <w:tcPr>
            <w:tcW w:w="3190" w:type="dxa"/>
            <w:vAlign w:val="center"/>
          </w:tcPr>
          <w:p w:rsidR="00542DA3" w:rsidRPr="00533C73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Детский сад</w:t>
            </w:r>
          </w:p>
        </w:tc>
        <w:tc>
          <w:tcPr>
            <w:tcW w:w="3740" w:type="dxa"/>
            <w:vAlign w:val="center"/>
          </w:tcPr>
          <w:p w:rsidR="00542DA3" w:rsidRPr="00533C73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Игрушки</w:t>
            </w:r>
          </w:p>
        </w:tc>
        <w:tc>
          <w:tcPr>
            <w:tcW w:w="3850" w:type="dxa"/>
            <w:vAlign w:val="center"/>
          </w:tcPr>
          <w:p w:rsidR="00542DA3" w:rsidRPr="00533C73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ранней осени</w:t>
            </w:r>
          </w:p>
        </w:tc>
        <w:tc>
          <w:tcPr>
            <w:tcW w:w="3396" w:type="dxa"/>
            <w:vAlign w:val="center"/>
          </w:tcPr>
          <w:p w:rsidR="00542DA3" w:rsidRPr="00533C73" w:rsidRDefault="00542DA3" w:rsidP="0020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Овощи, фрукты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  <w:vAlign w:val="center"/>
          </w:tcPr>
          <w:p w:rsidR="00542DA3" w:rsidRPr="009B7BA2" w:rsidRDefault="00542DA3" w:rsidP="00A339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176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Строительные игры</w:t>
            </w:r>
          </w:p>
        </w:tc>
      </w:tr>
      <w:tr w:rsidR="00542DA3" w:rsidRPr="009B7BA2" w:rsidTr="00290B11">
        <w:trPr>
          <w:trHeight w:val="2084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, учитывая размеры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маленьких игрушек.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логическое мышление.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«Крепость» (деревянный конструктор).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строить по рисунку.</w:t>
            </w:r>
          </w:p>
          <w:p w:rsidR="00542DA3" w:rsidRPr="009B7BA2" w:rsidRDefault="00542DA3" w:rsidP="009B7BA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«Сказочный домик» (деревянный конструктор).</w:t>
            </w:r>
          </w:p>
          <w:p w:rsidR="00542DA3" w:rsidRPr="009B7BA2" w:rsidRDefault="00542DA3" w:rsidP="009B7BA2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фантазию, воображение, творчество.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«Дороги с мостами» (крупный деревянный конструктор).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Предложить обыграть постройку «Увозим урожай с полей».</w:t>
            </w:r>
          </w:p>
          <w:p w:rsidR="00542DA3" w:rsidRPr="009B7BA2" w:rsidRDefault="00542DA3" w:rsidP="009B7BA2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договариваться.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Эстетическое воспитание</w:t>
            </w:r>
          </w:p>
        </w:tc>
      </w:tr>
      <w:tr w:rsidR="00542DA3" w:rsidRPr="009B7BA2" w:rsidTr="00396F5E">
        <w:trPr>
          <w:trHeight w:val="1462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дымковскую лошадку. Обратить внимание на особенности узора игрушки, полюбоваться ею.</w:t>
            </w:r>
          </w:p>
        </w:tc>
        <w:tc>
          <w:tcPr>
            <w:tcW w:w="374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посмотреть альбом «Дымковские игрушки». Обратить внимание на их разнообразие. Использовать художественное слово.</w:t>
            </w:r>
          </w:p>
        </w:tc>
        <w:tc>
          <w:tcPr>
            <w:tcW w:w="385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дымковскую барышню. Уточнить, какие могут быть узоры на дымковских игрушках.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узоры по мотивам дымковской игрушки.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Словесные игры</w:t>
            </w:r>
          </w:p>
        </w:tc>
      </w:tr>
      <w:tr w:rsidR="00542DA3" w:rsidRPr="009B7BA2" w:rsidTr="00396F5E">
        <w:trPr>
          <w:trHeight w:val="1275"/>
        </w:trPr>
        <w:tc>
          <w:tcPr>
            <w:tcW w:w="1208" w:type="dxa"/>
            <w:vMerge/>
            <w:tcBorders>
              <w:bottom w:val="single" w:sz="4" w:space="0" w:color="auto"/>
            </w:tcBorders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«Назови себя ласково».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представлять себя коллективу сверстников.</w:t>
            </w:r>
          </w:p>
        </w:tc>
        <w:tc>
          <w:tcPr>
            <w:tcW w:w="374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Скажи ласково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уменьшительно-ласкательных слов с помощью суффиксов.</w:t>
            </w:r>
          </w:p>
        </w:tc>
        <w:tc>
          <w:tcPr>
            <w:tcW w:w="385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Какая осень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прилагательными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Опиши овощи», «Опиши фрукты»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игра направлена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запаса, классификация.</w:t>
            </w:r>
          </w:p>
        </w:tc>
      </w:tr>
      <w:tr w:rsidR="00542DA3" w:rsidRPr="009B7BA2" w:rsidTr="00396F5E">
        <w:tc>
          <w:tcPr>
            <w:tcW w:w="1208" w:type="dxa"/>
            <w:vMerge w:val="restart"/>
            <w:textDirection w:val="btLr"/>
            <w:vAlign w:val="center"/>
          </w:tcPr>
          <w:p w:rsidR="00542DA3" w:rsidRPr="009B7BA2" w:rsidRDefault="00396F5E" w:rsidP="00396F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176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</w:t>
            </w:r>
          </w:p>
        </w:tc>
      </w:tr>
      <w:tr w:rsidR="00542DA3" w:rsidRPr="009B7BA2">
        <w:trPr>
          <w:trHeight w:val="2217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дождя из окна. Послушать, как стучит дождь по окнам, посмотреть, как стекают ручейки воды по стеклам, какие лужи на дорогах. Использовать художественное слово.</w:t>
            </w:r>
          </w:p>
        </w:tc>
        <w:tc>
          <w:tcPr>
            <w:tcW w:w="374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посмотреть на небо. Научить детей подмечать изменения в цвете неба: в солнечный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день-яркое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, голубое, чистое; в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пасмурный-покрыто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тучами, значит пойдет дождь.</w:t>
            </w:r>
          </w:p>
        </w:tc>
        <w:tc>
          <w:tcPr>
            <w:tcW w:w="385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Предложить детям описать, какой сегодня день (пасмурный, ясный, теплый, холодный). Закрепить название времени года и характерные особенности осени.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осадками. Обратить внимание на то, что дождь бывает разным (грибной, с громом, моросящий). Использовать художественное слово.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развлечение</w:t>
            </w:r>
          </w:p>
        </w:tc>
      </w:tr>
      <w:tr w:rsidR="00542DA3" w:rsidRPr="009B7BA2">
        <w:trPr>
          <w:trHeight w:val="964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Игры-эстафеты: «Дорожка препятствий», «Эстафета парами», «Кто первый»,</w:t>
            </w:r>
          </w:p>
        </w:tc>
        <w:tc>
          <w:tcPr>
            <w:tcW w:w="374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дольше прокрутит обруч», «Самый ловкий на скакалке»,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Перетягивание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каната».</w:t>
            </w:r>
          </w:p>
        </w:tc>
        <w:tc>
          <w:tcPr>
            <w:tcW w:w="385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 с мячами: «Не упусти мяч», «Попади в корзину», «Мяч по кругу».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Подвижные игры: «Удочка», «Жмурки», «Догонялки».</w:t>
            </w:r>
          </w:p>
        </w:tc>
      </w:tr>
      <w:tr w:rsidR="00542DA3" w:rsidRPr="009B7BA2">
        <w:trPr>
          <w:trHeight w:val="345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4"/>
          </w:tcPr>
          <w:p w:rsidR="00542DA3" w:rsidRPr="009B7BA2" w:rsidRDefault="00542DA3" w:rsidP="00A3394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542DA3" w:rsidRPr="009B7BA2">
        <w:trPr>
          <w:trHeight w:val="894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542DA3" w:rsidRPr="009B7BA2" w:rsidRDefault="00542DA3" w:rsidP="00A3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Намочить в песочнице песок и понаблюдать, как за время прогулки он высохнет.</w:t>
            </w:r>
          </w:p>
        </w:tc>
        <w:tc>
          <w:tcPr>
            <w:tcW w:w="374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A3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Намочить в песочнице песок и понаблюдать, как за время прогулки он высохнет.</w:t>
            </w:r>
          </w:p>
        </w:tc>
        <w:tc>
          <w:tcPr>
            <w:tcW w:w="385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A3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Намочить в песочнице песок и понаблюдать, как за время прогулки он высохнет.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542DA3" w:rsidRPr="009B7BA2" w:rsidRDefault="00542DA3" w:rsidP="00A3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Намочить в песочнице песок и понаблюдать, как за время прогулки он высохнет.</w:t>
            </w:r>
          </w:p>
        </w:tc>
      </w:tr>
      <w:tr w:rsidR="00542DA3" w:rsidRPr="009B7BA2">
        <w:trPr>
          <w:trHeight w:val="267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</w:tc>
      </w:tr>
      <w:tr w:rsidR="00542DA3" w:rsidRPr="009B7BA2">
        <w:trPr>
          <w:trHeight w:val="275"/>
        </w:trPr>
        <w:tc>
          <w:tcPr>
            <w:tcW w:w="120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542DA3" w:rsidRPr="009B7BA2" w:rsidRDefault="00542DA3" w:rsidP="00A3394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176" w:type="dxa"/>
            <w:gridSpan w:val="4"/>
          </w:tcPr>
          <w:p w:rsidR="00542DA3" w:rsidRPr="009B7BA2" w:rsidRDefault="00542DA3" w:rsidP="00377027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творческом уголке</w:t>
            </w:r>
          </w:p>
        </w:tc>
      </w:tr>
      <w:tr w:rsidR="00542DA3" w:rsidRPr="009B7BA2">
        <w:trPr>
          <w:trHeight w:val="412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42DA3" w:rsidRPr="009B7BA2" w:rsidRDefault="00542DA3" w:rsidP="0001316E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Природный материал.</w:t>
            </w:r>
          </w:p>
          <w:p w:rsidR="00542DA3" w:rsidRPr="009B7BA2" w:rsidRDefault="00542DA3" w:rsidP="0001316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делать уточек, сказочных птиц, используя природный материал и цветную бумагу.</w:t>
            </w:r>
          </w:p>
        </w:tc>
        <w:tc>
          <w:tcPr>
            <w:tcW w:w="3740" w:type="dxa"/>
          </w:tcPr>
          <w:p w:rsidR="00542DA3" w:rsidRPr="009B7BA2" w:rsidRDefault="00542DA3" w:rsidP="0001316E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(лодочки).</w:t>
            </w:r>
          </w:p>
          <w:p w:rsidR="00542DA3" w:rsidRPr="009B7BA2" w:rsidRDefault="00542DA3" w:rsidP="0001316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сгибать лист бумаги, совмещая углы и стороны.</w:t>
            </w:r>
          </w:p>
        </w:tc>
        <w:tc>
          <w:tcPr>
            <w:tcW w:w="3850" w:type="dxa"/>
          </w:tcPr>
          <w:p w:rsidR="00542DA3" w:rsidRPr="009B7BA2" w:rsidRDefault="00542DA3" w:rsidP="0001316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нарисовать цветочную поляну (карандаши, краски).</w:t>
            </w:r>
          </w:p>
          <w:p w:rsidR="00542DA3" w:rsidRPr="009B7BA2" w:rsidRDefault="00542DA3" w:rsidP="0001316E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вызвать воспоминания о лете.</w:t>
            </w:r>
          </w:p>
        </w:tc>
        <w:tc>
          <w:tcPr>
            <w:tcW w:w="3396" w:type="dxa"/>
          </w:tcPr>
          <w:p w:rsidR="00542DA3" w:rsidRPr="009B7BA2" w:rsidRDefault="00542DA3" w:rsidP="0001316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пластилин.</w:t>
            </w:r>
          </w:p>
          <w:p w:rsidR="00542DA3" w:rsidRPr="009B7BA2" w:rsidRDefault="00542DA3" w:rsidP="0001316E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лепить овощи и фрукты, используя приемы раскатывания и сплющивания.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4"/>
          </w:tcPr>
          <w:p w:rsidR="00542DA3" w:rsidRPr="009B7BA2" w:rsidRDefault="00542DA3" w:rsidP="00377027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542DA3" w:rsidRPr="009B7BA2">
        <w:tc>
          <w:tcPr>
            <w:tcW w:w="120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«Лабиринты»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</w:t>
            </w:r>
          </w:p>
        </w:tc>
        <w:tc>
          <w:tcPr>
            <w:tcW w:w="374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«Опиши, я отгадаю»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описывать предметы и узнавать их по описанию.</w:t>
            </w:r>
          </w:p>
        </w:tc>
        <w:tc>
          <w:tcPr>
            <w:tcW w:w="3850" w:type="dxa"/>
          </w:tcPr>
          <w:p w:rsidR="00542DA3" w:rsidRPr="009B7BA2" w:rsidRDefault="00542DA3" w:rsidP="00013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«Насекомые»</w:t>
            </w:r>
          </w:p>
          <w:p w:rsidR="00542DA3" w:rsidRPr="009B7BA2" w:rsidRDefault="00542DA3" w:rsidP="00013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богащение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словаря</w:t>
            </w:r>
          </w:p>
        </w:tc>
        <w:tc>
          <w:tcPr>
            <w:tcW w:w="3396" w:type="dxa"/>
          </w:tcPr>
          <w:p w:rsidR="00542DA3" w:rsidRPr="009B7BA2" w:rsidRDefault="00542DA3" w:rsidP="00013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«Найди различия»</w:t>
            </w:r>
          </w:p>
          <w:p w:rsidR="00542DA3" w:rsidRPr="009B7BA2" w:rsidRDefault="00542DA3" w:rsidP="00013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память и внимание.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«Детский сад»</w:t>
            </w:r>
          </w:p>
        </w:tc>
      </w:tr>
      <w:tr w:rsidR="00542DA3" w:rsidRPr="009B7BA2">
        <w:trPr>
          <w:trHeight w:val="1469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конструктор, сделать детскую мебель для кукол. Развивать творчество детей; воспитывать организованность.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атрибуты к игре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бросового и природного материала».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доброжелательное отношение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 к другу.</w:t>
            </w:r>
          </w:p>
        </w:tc>
        <w:tc>
          <w:tcPr>
            <w:tcW w:w="385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 о роли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естры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саду; закрепить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слойность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одежды осенью.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содержание игры.</w:t>
            </w:r>
          </w:p>
        </w:tc>
        <w:tc>
          <w:tcPr>
            <w:tcW w:w="3396" w:type="dxa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 «Делаем заготовки на зиму».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обязанностей, умение выполнять правила игры.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ФИЗО.</w:t>
            </w:r>
          </w:p>
        </w:tc>
      </w:tr>
    </w:tbl>
    <w:p w:rsidR="00542DA3" w:rsidRDefault="00542DA3" w:rsidP="008A7B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8A7B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B11" w:rsidRDefault="00290B11" w:rsidP="00A339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0B11" w:rsidRDefault="00290B11" w:rsidP="00A339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0B11" w:rsidRDefault="00290B11" w:rsidP="00A339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0B11" w:rsidRDefault="00290B11" w:rsidP="00A339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0B11" w:rsidRDefault="00290B11" w:rsidP="00A339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0B11" w:rsidRDefault="00290B11" w:rsidP="00A339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Pr="00194C85" w:rsidRDefault="00542DA3" w:rsidP="00A339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C85">
        <w:rPr>
          <w:rFonts w:ascii="Times New Roman" w:hAnsi="Times New Roman" w:cs="Times New Roman"/>
          <w:b/>
          <w:bCs/>
          <w:sz w:val="28"/>
          <w:szCs w:val="28"/>
        </w:rPr>
        <w:t>СЕНТЯБРЬ -  ПЯТНИЦА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91"/>
        <w:gridCol w:w="3992"/>
        <w:gridCol w:w="68"/>
        <w:gridCol w:w="27"/>
        <w:gridCol w:w="3641"/>
        <w:gridCol w:w="3239"/>
        <w:gridCol w:w="97"/>
        <w:gridCol w:w="3143"/>
      </w:tblGrid>
      <w:tr w:rsidR="00542DA3" w:rsidRPr="009B7BA2">
        <w:tc>
          <w:tcPr>
            <w:tcW w:w="1191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68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239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24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191" w:type="dxa"/>
          </w:tcPr>
          <w:p w:rsidR="00542DA3" w:rsidRPr="00533C73" w:rsidRDefault="00542DA3" w:rsidP="0085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недели:</w:t>
            </w:r>
          </w:p>
        </w:tc>
        <w:tc>
          <w:tcPr>
            <w:tcW w:w="4060" w:type="dxa"/>
            <w:gridSpan w:val="2"/>
            <w:vAlign w:val="center"/>
          </w:tcPr>
          <w:p w:rsidR="00542DA3" w:rsidRPr="00533C73" w:rsidRDefault="00542DA3" w:rsidP="0085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Детский сад</w:t>
            </w:r>
          </w:p>
        </w:tc>
        <w:tc>
          <w:tcPr>
            <w:tcW w:w="3668" w:type="dxa"/>
            <w:gridSpan w:val="2"/>
            <w:vAlign w:val="center"/>
          </w:tcPr>
          <w:p w:rsidR="00542DA3" w:rsidRPr="00533C73" w:rsidRDefault="00542DA3" w:rsidP="0085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Игрушки</w:t>
            </w:r>
          </w:p>
        </w:tc>
        <w:tc>
          <w:tcPr>
            <w:tcW w:w="3239" w:type="dxa"/>
            <w:vAlign w:val="center"/>
          </w:tcPr>
          <w:p w:rsidR="00542DA3" w:rsidRPr="00533C73" w:rsidRDefault="00542DA3" w:rsidP="0085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ранней осени</w:t>
            </w:r>
          </w:p>
        </w:tc>
        <w:tc>
          <w:tcPr>
            <w:tcW w:w="3240" w:type="dxa"/>
            <w:gridSpan w:val="2"/>
            <w:vAlign w:val="center"/>
          </w:tcPr>
          <w:p w:rsidR="00542DA3" w:rsidRPr="00533C73" w:rsidRDefault="00542DA3" w:rsidP="0085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Овощи, фрукты</w:t>
            </w:r>
          </w:p>
        </w:tc>
      </w:tr>
      <w:tr w:rsidR="00542DA3" w:rsidRPr="009B7BA2">
        <w:tc>
          <w:tcPr>
            <w:tcW w:w="1191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207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</w:t>
            </w:r>
          </w:p>
        </w:tc>
      </w:tr>
      <w:tr w:rsidR="00542DA3" w:rsidRPr="009B7BA2">
        <w:tc>
          <w:tcPr>
            <w:tcW w:w="1191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07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Патриотическое воспитание</w:t>
            </w:r>
          </w:p>
        </w:tc>
      </w:tr>
      <w:tr w:rsidR="00542DA3" w:rsidRPr="009B7BA2"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 о маме, уточнить, какие обязанности она выполняет по дому.</w:t>
            </w:r>
          </w:p>
        </w:tc>
        <w:tc>
          <w:tcPr>
            <w:tcW w:w="3736" w:type="dxa"/>
            <w:gridSpan w:val="3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Беседа о папах. Роль отцов дома и в жизни.</w:t>
            </w:r>
          </w:p>
        </w:tc>
        <w:tc>
          <w:tcPr>
            <w:tcW w:w="3336" w:type="dxa"/>
            <w:gridSpan w:val="2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братьях и сестренках. Чтение Е. Благининой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«Научи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братца одеваться».</w:t>
            </w:r>
          </w:p>
        </w:tc>
        <w:tc>
          <w:tcPr>
            <w:tcW w:w="3143" w:type="dxa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«Найди правильно».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подобрать картинки с учетом интересов мальчиков и девочек.</w:t>
            </w:r>
          </w:p>
        </w:tc>
      </w:tr>
      <w:tr w:rsidR="00542DA3" w:rsidRPr="009B7BA2" w:rsidTr="00290B11">
        <w:trPr>
          <w:trHeight w:val="403"/>
        </w:trPr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7" w:type="dxa"/>
            <w:gridSpan w:val="7"/>
            <w:tcBorders>
              <w:top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уважение и любовь к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7" w:type="dxa"/>
            <w:gridSpan w:val="7"/>
          </w:tcPr>
          <w:p w:rsidR="00542DA3" w:rsidRPr="00290B11" w:rsidRDefault="00542DA3" w:rsidP="009B7BA2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Экспериментирование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Выкопать с клумбы ноготки и посадить в два горшка. Один цветок поливать каждый день, другой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дин раз в неделю. Один раз неделю делать зарисовки в альбом наблюдений.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зависимости роста и развития цветов от наличия влаги.</w:t>
            </w:r>
          </w:p>
        </w:tc>
      </w:tr>
      <w:tr w:rsidR="00542DA3" w:rsidRPr="009B7BA2">
        <w:tc>
          <w:tcPr>
            <w:tcW w:w="1191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207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 (или ОБЖ)</w:t>
            </w:r>
          </w:p>
        </w:tc>
      </w:tr>
      <w:tr w:rsidR="00542DA3" w:rsidRPr="009B7BA2"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Прогулка на участке старших детей. Рассмотреть, какие есть постройки, игрушки на веранде. Провести совместную игру «Найди свой домик».</w:t>
            </w:r>
          </w:p>
        </w:tc>
        <w:tc>
          <w:tcPr>
            <w:tcW w:w="3668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Животных надо любить, но нельзя забывать, что они могут быть опасны. Не подходи к собаке, сидящей на привязи. Если собака подошла к тебе: не маши руками, не убегай.</w:t>
            </w:r>
          </w:p>
        </w:tc>
        <w:tc>
          <w:tcPr>
            <w:tcW w:w="3239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одежду людей. Почему люди так одеты? Учить детей делать элементарные выводы о некоторых закономерностях и взаимосвязях.</w:t>
            </w:r>
          </w:p>
        </w:tc>
        <w:tc>
          <w:tcPr>
            <w:tcW w:w="324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Экскурсия на огород. Посмотреть, как работают дети старших групп на огороде (сбор урожая овощей). Предложить детям помочь им.</w:t>
            </w:r>
          </w:p>
        </w:tc>
      </w:tr>
      <w:tr w:rsidR="00542DA3" w:rsidRPr="009B7BA2">
        <w:tc>
          <w:tcPr>
            <w:tcW w:w="1191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07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одвижные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</w:t>
            </w:r>
          </w:p>
        </w:tc>
      </w:tr>
      <w:tr w:rsidR="00542DA3" w:rsidRPr="009B7BA2"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8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«Самолеты» (общая)</w:t>
            </w:r>
          </w:p>
        </w:tc>
        <w:tc>
          <w:tcPr>
            <w:tcW w:w="6479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«У медведя во бору» (общая)</w:t>
            </w:r>
          </w:p>
        </w:tc>
      </w:tr>
      <w:tr w:rsidR="00542DA3" w:rsidRPr="009B7BA2"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7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летать парами.</w:t>
            </w:r>
          </w:p>
        </w:tc>
        <w:tc>
          <w:tcPr>
            <w:tcW w:w="3641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сигнал-погремушка.</w:t>
            </w:r>
          </w:p>
        </w:tc>
        <w:tc>
          <w:tcPr>
            <w:tcW w:w="3239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пробегая по дорожке.</w:t>
            </w:r>
          </w:p>
        </w:tc>
        <w:tc>
          <w:tcPr>
            <w:tcW w:w="324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два медведя.</w:t>
            </w:r>
          </w:p>
        </w:tc>
      </w:tr>
      <w:tr w:rsidR="00542DA3" w:rsidRPr="009B7BA2"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8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«Сбей кеглю» (с подгруппой детей)</w:t>
            </w:r>
          </w:p>
        </w:tc>
        <w:tc>
          <w:tcPr>
            <w:tcW w:w="6479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: «С кочки на кочку»(с подгруппой детей)</w:t>
            </w:r>
          </w:p>
        </w:tc>
      </w:tr>
      <w:tr w:rsidR="00542DA3" w:rsidRPr="009B7BA2"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7" w:type="dxa"/>
            <w:gridSpan w:val="5"/>
          </w:tcPr>
          <w:p w:rsidR="00542DA3" w:rsidRPr="005D5964" w:rsidRDefault="00542DA3" w:rsidP="009B7BA2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по сезону</w:t>
            </w:r>
          </w:p>
        </w:tc>
        <w:tc>
          <w:tcPr>
            <w:tcW w:w="324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 w:rsidTr="00290B11">
        <w:trPr>
          <w:trHeight w:val="47"/>
        </w:trPr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7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то, что я назову».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предмет по слову-названию.</w:t>
            </w:r>
          </w:p>
        </w:tc>
        <w:tc>
          <w:tcPr>
            <w:tcW w:w="3641" w:type="dxa"/>
          </w:tcPr>
          <w:p w:rsidR="00542DA3" w:rsidRPr="009B7BA2" w:rsidRDefault="00542DA3" w:rsidP="00756C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«Где спряталась игрушка».</w:t>
            </w:r>
          </w:p>
          <w:p w:rsidR="00542DA3" w:rsidRPr="009B7BA2" w:rsidRDefault="00542DA3" w:rsidP="00756C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растение по описанию воспитателя.</w:t>
            </w:r>
          </w:p>
        </w:tc>
        <w:tc>
          <w:tcPr>
            <w:tcW w:w="3239" w:type="dxa"/>
          </w:tcPr>
          <w:p w:rsidR="00542DA3" w:rsidRPr="009B7BA2" w:rsidRDefault="00542DA3" w:rsidP="00756C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лист, как на дереве».</w:t>
            </w:r>
          </w:p>
          <w:p w:rsidR="00542DA3" w:rsidRPr="009B7BA2" w:rsidRDefault="00542DA3" w:rsidP="00756C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часть по целому.</w:t>
            </w:r>
          </w:p>
        </w:tc>
        <w:tc>
          <w:tcPr>
            <w:tcW w:w="3240" w:type="dxa"/>
            <w:gridSpan w:val="2"/>
          </w:tcPr>
          <w:p w:rsidR="00542DA3" w:rsidRPr="009B7BA2" w:rsidRDefault="00542DA3" w:rsidP="00756C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«Чудесный мешочек» (овощи, фрукты).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узнавать и называть предметы по одному признаку.</w:t>
            </w:r>
          </w:p>
        </w:tc>
      </w:tr>
      <w:tr w:rsidR="00542DA3" w:rsidRPr="009B7BA2" w:rsidTr="00290B11">
        <w:trPr>
          <w:trHeight w:val="270"/>
        </w:trPr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7" w:type="dxa"/>
            <w:gridSpan w:val="7"/>
          </w:tcPr>
          <w:p w:rsidR="00542DA3" w:rsidRPr="00290B11" w:rsidRDefault="00542DA3" w:rsidP="00290B1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поручения</w:t>
            </w:r>
          </w:p>
        </w:tc>
      </w:tr>
      <w:tr w:rsidR="00542DA3" w:rsidRPr="009B7BA2">
        <w:tc>
          <w:tcPr>
            <w:tcW w:w="1191" w:type="dxa"/>
            <w:vMerge/>
            <w:tcBorders>
              <w:bottom w:val="single" w:sz="4" w:space="0" w:color="auto"/>
            </w:tcBorders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7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девочкам навести порядок в с/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игре «Магазин».</w:t>
            </w:r>
          </w:p>
        </w:tc>
        <w:tc>
          <w:tcPr>
            <w:tcW w:w="3641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мальчикам поставить красиво машины, повесить рули.</w:t>
            </w:r>
          </w:p>
        </w:tc>
        <w:tc>
          <w:tcPr>
            <w:tcW w:w="3336" w:type="dxa"/>
            <w:gridSpan w:val="2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в конце прогулки убирать все игрушки.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детям собрать мусор на участке.</w:t>
            </w:r>
          </w:p>
        </w:tc>
      </w:tr>
      <w:tr w:rsidR="00542DA3" w:rsidRPr="009B7BA2">
        <w:tc>
          <w:tcPr>
            <w:tcW w:w="1191" w:type="dxa"/>
            <w:vMerge w:val="restart"/>
            <w:tcBorders>
              <w:top w:val="single" w:sz="4" w:space="0" w:color="auto"/>
            </w:tcBorders>
            <w:textDirection w:val="btLr"/>
          </w:tcPr>
          <w:p w:rsidR="00542DA3" w:rsidRPr="009B7BA2" w:rsidRDefault="00542DA3" w:rsidP="008F606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207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Хозяйственно-бытовой труд</w:t>
            </w:r>
          </w:p>
        </w:tc>
      </w:tr>
      <w:tr w:rsidR="00542DA3" w:rsidRPr="009B7BA2">
        <w:trPr>
          <w:trHeight w:val="555"/>
        </w:trPr>
        <w:tc>
          <w:tcPr>
            <w:tcW w:w="1191" w:type="dxa"/>
            <w:vMerge/>
          </w:tcPr>
          <w:p w:rsidR="00542DA3" w:rsidRPr="009B7BA2" w:rsidRDefault="00542DA3" w:rsidP="009B7BA2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7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раздевальных шкафчиках.</w:t>
            </w:r>
          </w:p>
        </w:tc>
        <w:tc>
          <w:tcPr>
            <w:tcW w:w="3641" w:type="dxa"/>
          </w:tcPr>
          <w:p w:rsidR="00542DA3" w:rsidRDefault="00542DA3" w:rsidP="00756CFF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Протереть все мячи и обручи в спортивном уголке.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  <w:gridSpan w:val="2"/>
          </w:tcPr>
          <w:p w:rsidR="00542DA3" w:rsidRPr="009B7BA2" w:rsidRDefault="00542DA3" w:rsidP="00756C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Помыть природный уголок. Учить выбирать нужный инвентарь для мытья цветов.</w:t>
            </w:r>
          </w:p>
        </w:tc>
        <w:tc>
          <w:tcPr>
            <w:tcW w:w="3143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Помыть атрибуты для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 «Магазин», навести порядок.</w:t>
            </w:r>
          </w:p>
        </w:tc>
      </w:tr>
      <w:tr w:rsidR="00542DA3" w:rsidRPr="009B7BA2">
        <w:tc>
          <w:tcPr>
            <w:tcW w:w="1191" w:type="dxa"/>
            <w:vMerge/>
          </w:tcPr>
          <w:p w:rsidR="00542DA3" w:rsidRPr="009B7BA2" w:rsidRDefault="00542DA3" w:rsidP="009B7BA2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7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</w:t>
            </w:r>
          </w:p>
        </w:tc>
      </w:tr>
      <w:tr w:rsidR="00542DA3" w:rsidRPr="009B7BA2">
        <w:tc>
          <w:tcPr>
            <w:tcW w:w="1191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7" w:type="dxa"/>
            <w:gridSpan w:val="3"/>
            <w:tcBorders>
              <w:bottom w:val="nil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«Попади в цель с завязанными глазами», «Поймай рыбку», «Жмурки с колокольчиком».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«Школа мяча»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(элементы футбола)</w:t>
            </w:r>
          </w:p>
        </w:tc>
        <w:tc>
          <w:tcPr>
            <w:tcW w:w="333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«Школа мяча»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баскетбола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43" w:type="dxa"/>
            <w:tcBorders>
              <w:left w:val="single" w:sz="4" w:space="0" w:color="auto"/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Собери урожай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Вывозим урожай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rPr>
          <w:trHeight w:val="317"/>
        </w:trPr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7" w:type="dxa"/>
            <w:gridSpan w:val="7"/>
          </w:tcPr>
          <w:p w:rsidR="00542DA3" w:rsidRPr="009B7BA2" w:rsidRDefault="00542DA3" w:rsidP="009B7BA2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542DA3" w:rsidRPr="009B7BA2">
        <w:trPr>
          <w:trHeight w:val="1775"/>
        </w:trPr>
        <w:tc>
          <w:tcPr>
            <w:tcW w:w="1191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7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мальчикам машинки, рули. Понаблюдать, как ребята общаются друг с другом.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Поставить новых кукол в кукольный уголок. Поощрять попытку детей самостоятельно подбирать атрибуты для своей роли, дополнять игровую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обстановку.</w:t>
            </w:r>
          </w:p>
        </w:tc>
        <w:tc>
          <w:tcPr>
            <w:tcW w:w="3336" w:type="dxa"/>
            <w:gridSpan w:val="2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игр с природным материалом.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использовать в игре игрушки-заместители.</w:t>
            </w:r>
          </w:p>
        </w:tc>
        <w:tc>
          <w:tcPr>
            <w:tcW w:w="3143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Побуждать робких, застенчивых детей включаться в общую игру.</w:t>
            </w:r>
          </w:p>
        </w:tc>
      </w:tr>
    </w:tbl>
    <w:p w:rsidR="00542DA3" w:rsidRDefault="00542DA3" w:rsidP="008C298A">
      <w:pPr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A339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A339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5964" w:rsidRDefault="005D5964" w:rsidP="00E252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5964" w:rsidRDefault="005D5964" w:rsidP="00E252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5964" w:rsidRDefault="005D5964" w:rsidP="00E252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Pr="008C298A" w:rsidRDefault="00542DA3" w:rsidP="00E252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298A">
        <w:rPr>
          <w:rFonts w:ascii="Times New Roman" w:hAnsi="Times New Roman" w:cs="Times New Roman"/>
          <w:b/>
          <w:bCs/>
          <w:sz w:val="28"/>
          <w:szCs w:val="28"/>
        </w:rPr>
        <w:t>ОКТЯБРЬ - ПОНЕДЕЛЬНИК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08"/>
        <w:gridCol w:w="3740"/>
        <w:gridCol w:w="3960"/>
        <w:gridCol w:w="3300"/>
        <w:gridCol w:w="3190"/>
      </w:tblGrid>
      <w:tr w:rsidR="00542DA3" w:rsidRPr="009B7BA2">
        <w:tc>
          <w:tcPr>
            <w:tcW w:w="120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96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208" w:type="dxa"/>
          </w:tcPr>
          <w:p w:rsidR="00542DA3" w:rsidRPr="00533C73" w:rsidRDefault="00542DA3" w:rsidP="00B27C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недели:</w:t>
            </w:r>
          </w:p>
        </w:tc>
        <w:tc>
          <w:tcPr>
            <w:tcW w:w="3740" w:type="dxa"/>
            <w:vAlign w:val="center"/>
          </w:tcPr>
          <w:p w:rsidR="00542DA3" w:rsidRPr="00533C73" w:rsidRDefault="00542DA3" w:rsidP="00B27C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Дикие животные</w:t>
            </w:r>
          </w:p>
        </w:tc>
        <w:tc>
          <w:tcPr>
            <w:tcW w:w="3960" w:type="dxa"/>
            <w:vAlign w:val="center"/>
          </w:tcPr>
          <w:p w:rsidR="00542DA3" w:rsidRPr="00533C73" w:rsidRDefault="00542DA3" w:rsidP="00B27C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животные</w:t>
            </w:r>
          </w:p>
        </w:tc>
        <w:tc>
          <w:tcPr>
            <w:tcW w:w="3300" w:type="dxa"/>
            <w:vAlign w:val="center"/>
          </w:tcPr>
          <w:p w:rsidR="00542DA3" w:rsidRPr="00533C73" w:rsidRDefault="00542DA3" w:rsidP="00B27C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питомцы</w:t>
            </w:r>
          </w:p>
        </w:tc>
        <w:tc>
          <w:tcPr>
            <w:tcW w:w="3190" w:type="dxa"/>
            <w:vAlign w:val="center"/>
          </w:tcPr>
          <w:p w:rsidR="00542DA3" w:rsidRPr="00533C73" w:rsidRDefault="00542DA3" w:rsidP="00B27C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золотой осени</w:t>
            </w:r>
          </w:p>
        </w:tc>
      </w:tr>
      <w:tr w:rsidR="00542DA3" w:rsidRPr="009B7BA2">
        <w:trPr>
          <w:trHeight w:val="414"/>
        </w:trPr>
        <w:tc>
          <w:tcPr>
            <w:tcW w:w="1208" w:type="dxa"/>
            <w:vMerge w:val="restart"/>
            <w:textDirection w:val="btLr"/>
          </w:tcPr>
          <w:p w:rsidR="00542DA3" w:rsidRPr="008F606F" w:rsidRDefault="00542DA3" w:rsidP="008F60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6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190" w:type="dxa"/>
            <w:gridSpan w:val="4"/>
            <w:tcBorders>
              <w:bottom w:val="single" w:sz="4" w:space="0" w:color="auto"/>
            </w:tcBorders>
          </w:tcPr>
          <w:p w:rsidR="00542DA3" w:rsidRPr="00603D72" w:rsidRDefault="00542DA3" w:rsidP="00603D72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542DA3" w:rsidRPr="009B7BA2">
        <w:trPr>
          <w:trHeight w:val="1305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tcBorders>
              <w:top w:val="single" w:sz="4" w:space="0" w:color="auto"/>
              <w:right w:val="single" w:sz="4" w:space="0" w:color="auto"/>
            </w:tcBorders>
          </w:tcPr>
          <w:p w:rsidR="00542DA3" w:rsidRPr="009B7BA2" w:rsidRDefault="00542DA3" w:rsidP="00603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где живет»</w:t>
            </w:r>
          </w:p>
          <w:p w:rsidR="00542DA3" w:rsidRDefault="00542DA3" w:rsidP="00603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различать, где живут разные животные.</w:t>
            </w:r>
          </w:p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603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«Отгадай-ка»</w:t>
            </w:r>
          </w:p>
          <w:p w:rsidR="00542DA3" w:rsidRPr="009B7BA2" w:rsidRDefault="00542DA3" w:rsidP="00603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знания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жизни и пользе домашних животных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603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Выбери себе маленького друга»</w:t>
            </w:r>
          </w:p>
          <w:p w:rsidR="00542DA3" w:rsidRPr="009B7BA2" w:rsidRDefault="00542DA3" w:rsidP="00603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любимого питомца.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603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«Какая бывает погода».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«Азбука общения»)</w:t>
            </w:r>
          </w:p>
          <w:p w:rsidR="00542DA3" w:rsidRPr="009B7BA2" w:rsidRDefault="00542DA3" w:rsidP="00603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различных сезонных изменениях в природе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культурно-гигиениче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есть аккуратно, бесшумно, сохранять правильную осанку за столом.</w:t>
            </w:r>
          </w:p>
        </w:tc>
        <w:tc>
          <w:tcPr>
            <w:tcW w:w="396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Объяснить, почему при кашле и чихании нужно отворачиваться в сторону, закрывать рот платком.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«Почему кот моется после еды», закреплять привычку мыть руки перед едой, после еды пользоваться салфеткой.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Чтение. «Девочка чумазая». Воспитывать у детей желание всегда быть чистым, опрятным.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3. Художественная литература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Н.Сладкова «Синичкина кладовая»</w:t>
            </w:r>
          </w:p>
        </w:tc>
        <w:tc>
          <w:tcPr>
            <w:tcW w:w="396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Л.Н.Толстого «Котенок»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Н.Носова «Живая шляпа»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М.Лесовой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«Листья солнцем наливались…» (по схеме)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Объяснить детям, что погода в этом месяце переменчивая: то солнышко светит, то дождик моросит.</w:t>
            </w:r>
          </w:p>
        </w:tc>
        <w:tc>
          <w:tcPr>
            <w:tcW w:w="396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что солнце стало появляться редко; светит, но почти не греет. Погода становится все холоднее.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дождем. Как начинается дождик? Какой он? Обратить внимание, какими стали предметы после дождя.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Понаблюдать, как кружатся первые снежинки, как затягиваются лужицы тонким льдом.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8F606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Птички и кошка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649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«Зайцы и волк» (общая)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</w:t>
            </w:r>
          </w:p>
        </w:tc>
        <w:tc>
          <w:tcPr>
            <w:tcW w:w="396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пробежать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между кеглями.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 – бубен.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gridSpan w:val="2"/>
          </w:tcPr>
          <w:p w:rsidR="00542DA3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«Догонялки» (с подгруппой детей)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/и «Прятки» (с подгруппой детей)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– ролевая игра «Магазин»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42DA3" w:rsidRDefault="00542DA3" w:rsidP="00A6766D">
            <w:pPr>
              <w:tabs>
                <w:tab w:val="left" w:pos="6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картинки по теме «Магазин». Обратить внимание на витрины, какой товар.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названии магазина.</w:t>
            </w:r>
          </w:p>
        </w:tc>
        <w:tc>
          <w:tcPr>
            <w:tcW w:w="396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картинку «Продавец». Рассказать, что делает продавец, во что он одет. Обратить внимание на то, как продавец говорит с покупателями.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«Кому что нужно для работы»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детьми оформить витрину магазина. Роль продавца взять воспитателю.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Учить использовать в игре игрушки-заместители.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A6766D" w:rsidRDefault="00542DA3" w:rsidP="00A6766D">
            <w:pPr>
              <w:pStyle w:val="a4"/>
              <w:tabs>
                <w:tab w:val="left" w:pos="662"/>
              </w:tabs>
              <w:spacing w:after="0" w:line="240" w:lineRule="auto"/>
              <w:ind w:left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A67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Индивидуальная работа по ФИЗО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книжном уголке.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B7BA2">
              <w:rPr>
                <w:rFonts w:ascii="Times New Roman" w:hAnsi="Times New Roman" w:cs="Times New Roman"/>
              </w:rPr>
              <w:t>Рассказывание белорусской народной сказки «Пых». Воспитывать интерес к сказке, учить передавать свое отношение к содержанию, к поступкам героев.</w:t>
            </w:r>
          </w:p>
        </w:tc>
        <w:tc>
          <w:tcPr>
            <w:tcW w:w="396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рассматривать книги, аккуратно переворачивать страницы.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«Книжки заболели». Привести в порядок рваные книжки, привлечь детей к посильной помощи. Воспитывать заботливое отношение к книгам.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иллюстрацию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сказке Н.Сладкова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Осень на пороге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 Чтение произведения, учить детей отвечать на вопросы по содержанию текста.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Настольно-печатные игры</w:t>
            </w:r>
          </w:p>
        </w:tc>
      </w:tr>
      <w:tr w:rsidR="00542DA3" w:rsidRPr="009B7BA2">
        <w:trPr>
          <w:trHeight w:val="1281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«Что привез мишутка?»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узнавать и называть овощи и фрукты.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правильно».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соединять группы, в которых одинаковое количество предметов.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«Чего не стало?» 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зрительную память.</w:t>
            </w:r>
          </w:p>
        </w:tc>
        <w:tc>
          <w:tcPr>
            <w:tcW w:w="319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«Собери фигуру».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геометрические фигуры, развивать внимание и мышление.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603D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Pr="00603D72" w:rsidRDefault="00542DA3" w:rsidP="00F62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D72">
        <w:rPr>
          <w:rFonts w:ascii="Times New Roman" w:hAnsi="Times New Roman" w:cs="Times New Roman"/>
          <w:b/>
          <w:bCs/>
          <w:sz w:val="28"/>
          <w:szCs w:val="28"/>
        </w:rPr>
        <w:t>ОКТЯБРЬ - ВТОРНИК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08"/>
        <w:gridCol w:w="3630"/>
        <w:gridCol w:w="4070"/>
        <w:gridCol w:w="3300"/>
        <w:gridCol w:w="3190"/>
      </w:tblGrid>
      <w:tr w:rsidR="00542DA3" w:rsidRPr="009B7BA2">
        <w:tc>
          <w:tcPr>
            <w:tcW w:w="120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407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208" w:type="dxa"/>
          </w:tcPr>
          <w:p w:rsidR="00542DA3" w:rsidRPr="00533C73" w:rsidRDefault="00542DA3" w:rsidP="00F60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недели: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60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Дикие животные</w:t>
            </w:r>
          </w:p>
        </w:tc>
        <w:tc>
          <w:tcPr>
            <w:tcW w:w="4070" w:type="dxa"/>
            <w:vAlign w:val="center"/>
          </w:tcPr>
          <w:p w:rsidR="00542DA3" w:rsidRPr="00533C73" w:rsidRDefault="00542DA3" w:rsidP="00F60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животные</w:t>
            </w:r>
          </w:p>
        </w:tc>
        <w:tc>
          <w:tcPr>
            <w:tcW w:w="3300" w:type="dxa"/>
            <w:vAlign w:val="center"/>
          </w:tcPr>
          <w:p w:rsidR="00542DA3" w:rsidRPr="00533C73" w:rsidRDefault="00542DA3" w:rsidP="00F60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питомцы</w:t>
            </w:r>
          </w:p>
        </w:tc>
        <w:tc>
          <w:tcPr>
            <w:tcW w:w="3190" w:type="dxa"/>
            <w:vAlign w:val="center"/>
          </w:tcPr>
          <w:p w:rsidR="00542DA3" w:rsidRPr="00533C73" w:rsidRDefault="00542DA3" w:rsidP="00F60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золотой осени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людение и труд в уголке природы</w:t>
            </w:r>
          </w:p>
        </w:tc>
      </w:tr>
      <w:tr w:rsidR="00542DA3" w:rsidRPr="009B7BA2">
        <w:trPr>
          <w:trHeight w:val="1403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комнатное растение-традесканцию. Чем оно отличается от других. Учить детей быть наблюдательными. </w:t>
            </w:r>
          </w:p>
        </w:tc>
        <w:tc>
          <w:tcPr>
            <w:tcW w:w="407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ind w:left="46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поливать цветы.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Листья вянут,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опускаются-недостаточно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воды. Учить детей по виду растений замечать, чего не хватает им.</w:t>
            </w:r>
          </w:p>
        </w:tc>
        <w:tc>
          <w:tcPr>
            <w:tcW w:w="319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Рассказывание венгерской сказки «Два жадных медвежонка».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справедливо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свои и чужие поступки.</w:t>
            </w:r>
          </w:p>
        </w:tc>
        <w:tc>
          <w:tcPr>
            <w:tcW w:w="4070" w:type="dxa"/>
          </w:tcPr>
          <w:p w:rsidR="00542DA3" w:rsidRPr="009B7BA2" w:rsidRDefault="00542DA3" w:rsidP="00395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ситуация: в группу забежал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озорной щенок (мягкая игрушка)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стал всех обзывать, дразнить, забирать игрушки.</w:t>
            </w:r>
          </w:p>
          <w:p w:rsidR="00542DA3" w:rsidRPr="009B7BA2" w:rsidRDefault="00542DA3" w:rsidP="00395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приветливо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здороваться, называть всех по имени, вежливо обращаться с просьбой.</w:t>
            </w:r>
          </w:p>
        </w:tc>
        <w:tc>
          <w:tcPr>
            <w:tcW w:w="3300" w:type="dxa"/>
          </w:tcPr>
          <w:p w:rsidR="00542DA3" w:rsidRPr="009B7BA2" w:rsidRDefault="00542DA3" w:rsidP="00395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А.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«Уехали».</w:t>
            </w:r>
          </w:p>
          <w:p w:rsidR="00542DA3" w:rsidRDefault="00542DA3" w:rsidP="00395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животным, чувствовать ответственность за них.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42DA3" w:rsidRDefault="00542DA3" w:rsidP="00395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«Назови ласково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волшебницу осень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Default="00542DA3" w:rsidP="00395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Цель: установление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благоприятного климата в группе; умение детей выслушивать друг друга, не перебивать.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46752C" w:rsidRDefault="00542DA3" w:rsidP="0046752C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с заводными игрушками</w:t>
            </w:r>
          </w:p>
        </w:tc>
      </w:tr>
      <w:tr w:rsidR="00542DA3" w:rsidRPr="009B7BA2">
        <w:trPr>
          <w:trHeight w:val="904"/>
        </w:trPr>
        <w:tc>
          <w:tcPr>
            <w:tcW w:w="120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Default="00542DA3" w:rsidP="0046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«Медвежонок»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доставить детям радость, научить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игрушками.</w:t>
            </w:r>
          </w:p>
        </w:tc>
        <w:tc>
          <w:tcPr>
            <w:tcW w:w="4070" w:type="dxa"/>
            <w:tcBorders>
              <w:left w:val="single" w:sz="4" w:space="0" w:color="auto"/>
            </w:tcBorders>
          </w:tcPr>
          <w:p w:rsidR="00542DA3" w:rsidRDefault="00542DA3" w:rsidP="0046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«Собачка»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механизмы работают на ковре и на полу. Учить детей делать правильные выводы.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542DA3" w:rsidRDefault="00542DA3" w:rsidP="0046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«Курочка с цыплятами»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наблюдать, как дети используют заводные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 играх.</w:t>
            </w:r>
          </w:p>
        </w:tc>
        <w:tc>
          <w:tcPr>
            <w:tcW w:w="3190" w:type="dxa"/>
            <w:tcBorders>
              <w:left w:val="single" w:sz="4" w:space="0" w:color="auto"/>
            </w:tcBorders>
          </w:tcPr>
          <w:p w:rsidR="00542DA3" w:rsidRDefault="00542DA3" w:rsidP="0046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«Машинки»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маши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нки движутся по песку и по полу, по опавшим листьям.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Почему?</w:t>
            </w:r>
          </w:p>
        </w:tc>
      </w:tr>
      <w:tr w:rsidR="00542DA3" w:rsidRPr="009B7BA2">
        <w:tc>
          <w:tcPr>
            <w:tcW w:w="1208" w:type="dxa"/>
            <w:vMerge w:val="restart"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живой природой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что стало меньше насекомых. Куда они прячутся? Загадка: «Осенью в щель заберется, а весной проснется».</w:t>
            </w:r>
          </w:p>
        </w:tc>
        <w:tc>
          <w:tcPr>
            <w:tcW w:w="4070" w:type="dxa"/>
          </w:tcPr>
          <w:p w:rsidR="00542DA3" w:rsidRPr="009B7BA2" w:rsidRDefault="00542DA3" w:rsidP="00624B1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синицами. Рассмотреть их внешний вид, поведение.</w:t>
            </w:r>
          </w:p>
          <w:p w:rsidR="00542DA3" w:rsidRPr="009B7BA2" w:rsidRDefault="00542DA3" w:rsidP="00624B1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Слышу я звенит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синица,</w:t>
            </w:r>
          </w:p>
          <w:p w:rsidR="00542DA3" w:rsidRPr="009B7BA2" w:rsidRDefault="00542DA3" w:rsidP="00624B1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Средь желтеющих ветвей.</w:t>
            </w:r>
          </w:p>
          <w:p w:rsidR="00542DA3" w:rsidRPr="009B7BA2" w:rsidRDefault="00542DA3" w:rsidP="00624B1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Здравствуй маленькая птица, вестница осенних дней»</w:t>
            </w:r>
          </w:p>
          <w:p w:rsidR="00542DA3" w:rsidRDefault="00542DA3" w:rsidP="00624B13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(Е. Трутнева).</w:t>
            </w:r>
          </w:p>
          <w:p w:rsidR="00542DA3" w:rsidRPr="009B7BA2" w:rsidRDefault="00542DA3" w:rsidP="00624B13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воробьями. Отметить их внешний вид, голоса, поведение. Сравнить с синицами (сходство и различия).</w:t>
            </w:r>
          </w:p>
        </w:tc>
        <w:tc>
          <w:tcPr>
            <w:tcW w:w="3190" w:type="dxa"/>
          </w:tcPr>
          <w:p w:rsidR="00542DA3" w:rsidRDefault="00542DA3" w:rsidP="00624B13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октябре улетают в теплые края остальные птицы. Рассказать детям, почему они улетают. Наблюдение за стаями птиц.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gridSpan w:val="2"/>
          </w:tcPr>
          <w:p w:rsidR="00542DA3" w:rsidRPr="009B7BA2" w:rsidRDefault="00542DA3" w:rsidP="008D26E4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Птички и кошка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6490" w:type="dxa"/>
            <w:gridSpan w:val="2"/>
          </w:tcPr>
          <w:p w:rsidR="00542DA3" w:rsidRPr="009B7BA2" w:rsidRDefault="00542DA3" w:rsidP="008D26E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«Зайцы и волк» (общая)</w:t>
            </w:r>
          </w:p>
        </w:tc>
      </w:tr>
      <w:tr w:rsidR="00542DA3" w:rsidRPr="009B7BA2">
        <w:tc>
          <w:tcPr>
            <w:tcW w:w="120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407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оббегая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кубики.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перепрыгивая через кирпичики.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«Самолеты» ( с подгруппой детей)</w:t>
            </w:r>
          </w:p>
        </w:tc>
        <w:tc>
          <w:tcPr>
            <w:tcW w:w="649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«Достань до колокольчика» (с подгруппой детей)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 в природе</w:t>
            </w:r>
          </w:p>
        </w:tc>
      </w:tr>
      <w:tr w:rsidR="00542DA3" w:rsidRPr="009B7BA2">
        <w:trPr>
          <w:trHeight w:val="1397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собрать природный материал для поделок, красивые листья.</w:t>
            </w:r>
          </w:p>
        </w:tc>
        <w:tc>
          <w:tcPr>
            <w:tcW w:w="407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Собрать засохшие листья из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кустов и деревьев. Объяснить, для чего это нужно делать.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убрать с клумб однолетние цветы, объяснить, почему это нужно делать.</w:t>
            </w:r>
          </w:p>
        </w:tc>
        <w:tc>
          <w:tcPr>
            <w:tcW w:w="319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Вместе с детьми подготовить к зиме многолетние растения (подстричь листву, подрыхлить землю).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AD7FCF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</w:tr>
      <w:tr w:rsidR="00542DA3" w:rsidRPr="009B7BA2" w:rsidTr="005D5964">
        <w:tc>
          <w:tcPr>
            <w:tcW w:w="1208" w:type="dxa"/>
            <w:vMerge w:val="restart"/>
            <w:textDirection w:val="btLr"/>
            <w:vAlign w:val="center"/>
          </w:tcPr>
          <w:p w:rsidR="00542DA3" w:rsidRPr="009B7BA2" w:rsidRDefault="00542DA3" w:rsidP="005D59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190" w:type="dxa"/>
            <w:gridSpan w:val="4"/>
          </w:tcPr>
          <w:p w:rsidR="00542DA3" w:rsidRPr="00EA2110" w:rsidRDefault="00542DA3" w:rsidP="009B7BA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1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 - ролевая игра «Магазин»</w:t>
            </w:r>
          </w:p>
        </w:tc>
      </w:tr>
      <w:tr w:rsidR="00542DA3" w:rsidRPr="009B7BA2">
        <w:trPr>
          <w:trHeight w:val="1795"/>
        </w:trPr>
        <w:tc>
          <w:tcPr>
            <w:tcW w:w="120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«Овощной магазин» (Бондаренко «Дидактические игры стр.71)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редложить детям рассказать где и как их родители выращивают овощи и фрукты.</w:t>
            </w:r>
          </w:p>
        </w:tc>
        <w:tc>
          <w:tcPr>
            <w:tcW w:w="407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Вместе с детьми вылепить овощи и фрукты для игры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разных видов пластилина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Организация игры «Овощной магазин». Учить действовать в соответствии с общим игровым замыслом.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Рассматривая иллюстрации, обратить внимание, что продовольственных магазинах есть много отделов: колбасный, молочный, хлебобулочный. </w:t>
            </w:r>
          </w:p>
        </w:tc>
        <w:tc>
          <w:tcPr>
            <w:tcW w:w="319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о работе кассира. Внести кассу. Кассир берет деньги, выбивает чек за товар. Вызвать интерес к труду продавца и кассира.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Строительные игры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«Дом с башнями» (деревянный конструктор).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сооружать постройки, используя ранее полученные умения.</w:t>
            </w:r>
          </w:p>
        </w:tc>
        <w:tc>
          <w:tcPr>
            <w:tcW w:w="407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Мосты разной величины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еревянный конструктор)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конструктивные умения.</w:t>
            </w:r>
          </w:p>
        </w:tc>
        <w:tc>
          <w:tcPr>
            <w:tcW w:w="330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«Сказочный домик» (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художественный вкус.</w:t>
            </w:r>
          </w:p>
        </w:tc>
        <w:tc>
          <w:tcPr>
            <w:tcW w:w="319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«Грузовой автомобиль» (крупный деревянный конструктор).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научить заменять кубики брусками,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пластины-кирпичиками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узыкальные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игры</w:t>
            </w:r>
          </w:p>
        </w:tc>
      </w:tr>
      <w:tr w:rsidR="00542DA3" w:rsidRPr="009B7BA2">
        <w:trPr>
          <w:trHeight w:val="998"/>
        </w:trPr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«Повтори за мной».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ритма.</w:t>
            </w:r>
          </w:p>
        </w:tc>
        <w:tc>
          <w:tcPr>
            <w:tcW w:w="407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Тише-громче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 бубен бей».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динамики.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«Музыкальные молоточки».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ритма.</w:t>
            </w:r>
          </w:p>
        </w:tc>
        <w:tc>
          <w:tcPr>
            <w:tcW w:w="319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«Догадайся, кто поет».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динамического восприятия.</w:t>
            </w:r>
          </w:p>
        </w:tc>
      </w:tr>
      <w:tr w:rsidR="00542DA3" w:rsidRPr="009B7BA2">
        <w:tc>
          <w:tcPr>
            <w:tcW w:w="120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AD7FCF">
      <w:pPr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A13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</w:p>
    <w:p w:rsidR="00542DA3" w:rsidRPr="00EA2110" w:rsidRDefault="00542DA3" w:rsidP="00AD7F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110">
        <w:rPr>
          <w:rFonts w:ascii="Times New Roman" w:hAnsi="Times New Roman" w:cs="Times New Roman"/>
          <w:b/>
          <w:bCs/>
          <w:sz w:val="28"/>
          <w:szCs w:val="28"/>
        </w:rPr>
        <w:t>ОКТЯБРЬ - СРЕДА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52"/>
        <w:gridCol w:w="3502"/>
        <w:gridCol w:w="464"/>
        <w:gridCol w:w="47"/>
        <w:gridCol w:w="22"/>
        <w:gridCol w:w="3006"/>
        <w:gridCol w:w="679"/>
        <w:gridCol w:w="15"/>
        <w:gridCol w:w="2870"/>
        <w:gridCol w:w="389"/>
        <w:gridCol w:w="100"/>
        <w:gridCol w:w="73"/>
        <w:gridCol w:w="3079"/>
      </w:tblGrid>
      <w:tr w:rsidR="00542DA3" w:rsidRPr="009B7BA2">
        <w:tc>
          <w:tcPr>
            <w:tcW w:w="1152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700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259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252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152" w:type="dxa"/>
          </w:tcPr>
          <w:p w:rsidR="00542DA3" w:rsidRPr="00533C73" w:rsidRDefault="00542DA3" w:rsidP="00F45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3C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недели:</w:t>
            </w:r>
          </w:p>
        </w:tc>
        <w:tc>
          <w:tcPr>
            <w:tcW w:w="4035" w:type="dxa"/>
            <w:gridSpan w:val="4"/>
            <w:vAlign w:val="center"/>
          </w:tcPr>
          <w:p w:rsidR="00542DA3" w:rsidRPr="00533C73" w:rsidRDefault="00542DA3" w:rsidP="00F45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Дикие животные</w:t>
            </w:r>
          </w:p>
        </w:tc>
        <w:tc>
          <w:tcPr>
            <w:tcW w:w="3700" w:type="dxa"/>
            <w:gridSpan w:val="3"/>
            <w:vAlign w:val="center"/>
          </w:tcPr>
          <w:p w:rsidR="00542DA3" w:rsidRPr="00533C73" w:rsidRDefault="00542DA3" w:rsidP="00F45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животные</w:t>
            </w:r>
          </w:p>
        </w:tc>
        <w:tc>
          <w:tcPr>
            <w:tcW w:w="3259" w:type="dxa"/>
            <w:gridSpan w:val="2"/>
            <w:vAlign w:val="center"/>
          </w:tcPr>
          <w:p w:rsidR="00542DA3" w:rsidRPr="00533C73" w:rsidRDefault="00542DA3" w:rsidP="00F45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питомцы</w:t>
            </w:r>
          </w:p>
        </w:tc>
        <w:tc>
          <w:tcPr>
            <w:tcW w:w="3252" w:type="dxa"/>
            <w:gridSpan w:val="3"/>
            <w:vAlign w:val="center"/>
          </w:tcPr>
          <w:p w:rsidR="00542DA3" w:rsidRPr="00533C73" w:rsidRDefault="00542DA3" w:rsidP="00F45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золотой осени</w:t>
            </w:r>
          </w:p>
        </w:tc>
      </w:tr>
      <w:tr w:rsidR="00542DA3" w:rsidRPr="009B7BA2" w:rsidTr="005D5964">
        <w:tc>
          <w:tcPr>
            <w:tcW w:w="1152" w:type="dxa"/>
            <w:vMerge w:val="restart"/>
            <w:textDirection w:val="btLr"/>
            <w:vAlign w:val="center"/>
          </w:tcPr>
          <w:p w:rsidR="00542DA3" w:rsidRPr="009B7BA2" w:rsidRDefault="00542DA3" w:rsidP="005D59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246" w:type="dxa"/>
            <w:gridSpan w:val="12"/>
          </w:tcPr>
          <w:p w:rsidR="00542DA3" w:rsidRPr="009D65C8" w:rsidRDefault="00542DA3" w:rsidP="009D65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Творческая мастерская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  <w:gridSpan w:val="4"/>
          </w:tcPr>
          <w:p w:rsidR="00542DA3" w:rsidRPr="009D65C8" w:rsidRDefault="00542DA3" w:rsidP="009D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Рисование «Белочка»</w:t>
            </w:r>
          </w:p>
        </w:tc>
        <w:tc>
          <w:tcPr>
            <w:tcW w:w="3700" w:type="dxa"/>
            <w:gridSpan w:val="3"/>
          </w:tcPr>
          <w:p w:rsidR="00542DA3" w:rsidRPr="009D65C8" w:rsidRDefault="00542DA3" w:rsidP="009D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Лепка «Поросенок»</w:t>
            </w:r>
          </w:p>
        </w:tc>
        <w:tc>
          <w:tcPr>
            <w:tcW w:w="3259" w:type="dxa"/>
            <w:gridSpan w:val="2"/>
          </w:tcPr>
          <w:p w:rsidR="00542DA3" w:rsidRPr="009D65C8" w:rsidRDefault="00542DA3" w:rsidP="009D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«Цыпленок»</w:t>
            </w:r>
          </w:p>
        </w:tc>
        <w:tc>
          <w:tcPr>
            <w:tcW w:w="3252" w:type="dxa"/>
            <w:gridSpan w:val="3"/>
          </w:tcPr>
          <w:p w:rsidR="00542DA3" w:rsidRPr="009D65C8" w:rsidRDefault="00542DA3" w:rsidP="009D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 «Золотая осень» (из природного материала)</w:t>
            </w:r>
          </w:p>
        </w:tc>
      </w:tr>
      <w:tr w:rsidR="00542DA3" w:rsidRPr="009B7BA2">
        <w:tc>
          <w:tcPr>
            <w:tcW w:w="1152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46" w:type="dxa"/>
            <w:gridSpan w:val="12"/>
          </w:tcPr>
          <w:p w:rsidR="00542DA3" w:rsidRPr="009D65C8" w:rsidRDefault="00542DA3" w:rsidP="009B7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542DA3" w:rsidRPr="009B7BA2">
        <w:trPr>
          <w:trHeight w:val="1698"/>
        </w:trPr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6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Чтение экологической сказки «Шиповник»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«В союзе с природой»).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сформировать устойчивое положительное отношение к растениям, как к живым существам.</w:t>
            </w:r>
          </w:p>
        </w:tc>
        <w:tc>
          <w:tcPr>
            <w:tcW w:w="3769" w:type="dxa"/>
            <w:gridSpan w:val="5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«Хоровод лесных растений».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подвижная игра).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многообразие растений, развивать воображение.</w:t>
            </w:r>
          </w:p>
        </w:tc>
        <w:tc>
          <w:tcPr>
            <w:tcW w:w="3359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Игра «Лесное путешествие».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любознательность детей, умение увидеть новое в знакомом мире лесного царства (растения).</w:t>
            </w:r>
          </w:p>
        </w:tc>
        <w:tc>
          <w:tcPr>
            <w:tcW w:w="3152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с лесом» (беседа), использовать иллюстрации. 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познавательную активность детей.</w:t>
            </w:r>
          </w:p>
        </w:tc>
      </w:tr>
      <w:tr w:rsidR="00542DA3" w:rsidRPr="009B7BA2">
        <w:trPr>
          <w:trHeight w:val="418"/>
        </w:trPr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6" w:type="dxa"/>
            <w:gridSpan w:val="12"/>
          </w:tcPr>
          <w:p w:rsidR="00542DA3" w:rsidRPr="009B7BA2" w:rsidRDefault="00542DA3" w:rsidP="009D65C8">
            <w:pPr>
              <w:pStyle w:val="a4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дежурными по столовой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2DA3" w:rsidRPr="009B7BA2">
        <w:trPr>
          <w:trHeight w:val="852"/>
        </w:trPr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6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для чего нужны салфетки.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красиво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их в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салфетницу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9" w:type="dxa"/>
            <w:gridSpan w:val="5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убирать посуду после еды.</w:t>
            </w:r>
          </w:p>
        </w:tc>
        <w:tc>
          <w:tcPr>
            <w:tcW w:w="3359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когда и почему ставится блюдце под чашку.</w:t>
            </w:r>
          </w:p>
        </w:tc>
        <w:tc>
          <w:tcPr>
            <w:tcW w:w="3152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Уточнить, когда нужно класть чайную ложку.</w:t>
            </w:r>
          </w:p>
        </w:tc>
      </w:tr>
      <w:tr w:rsidR="00542DA3" w:rsidRPr="009B7BA2" w:rsidTr="005D5964">
        <w:tc>
          <w:tcPr>
            <w:tcW w:w="1152" w:type="dxa"/>
            <w:vMerge w:val="restart"/>
            <w:textDirection w:val="btLr"/>
            <w:vAlign w:val="center"/>
          </w:tcPr>
          <w:p w:rsidR="00542DA3" w:rsidRPr="009B7BA2" w:rsidRDefault="00542DA3" w:rsidP="005D59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246" w:type="dxa"/>
            <w:gridSpan w:val="12"/>
          </w:tcPr>
          <w:p w:rsidR="00542DA3" w:rsidRPr="005E21DD" w:rsidRDefault="00542DA3" w:rsidP="005E21DD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3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листопадом. Почему на земле лежат листья? Слегка потрясти дерево,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спросить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откуда и куда падают листья. Использовать худ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лово.</w:t>
            </w:r>
          </w:p>
        </w:tc>
        <w:tc>
          <w:tcPr>
            <w:tcW w:w="3722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листья разных деревьев и кустарников. Они все разные. Задание: принести красные листья (с какого дерева?), желтые листья (с какого дерева?).</w:t>
            </w:r>
          </w:p>
        </w:tc>
        <w:tc>
          <w:tcPr>
            <w:tcW w:w="3259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«Весной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зелена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Летом загорала,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Осенью одела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Красные кораллы» (Рябина).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Полюбоваться красавицей рябиной, рассмотреть ягоды, попробовать. Кто ест ягоды рябины?</w:t>
            </w:r>
          </w:p>
        </w:tc>
        <w:tc>
          <w:tcPr>
            <w:tcW w:w="3252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то, что на деревьях не осталось листьев, висят только семена, высохла трава.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 Ни листочка, ни травинки,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Тихим стал наш сад,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 березки, и осинки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Скучные стоят» </w:t>
            </w:r>
          </w:p>
        </w:tc>
      </w:tr>
      <w:tr w:rsidR="00542DA3" w:rsidRPr="009B7BA2">
        <w:tc>
          <w:tcPr>
            <w:tcW w:w="1152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46" w:type="dxa"/>
            <w:gridSpan w:val="12"/>
          </w:tcPr>
          <w:p w:rsidR="00542DA3" w:rsidRPr="009B7BA2" w:rsidRDefault="00542DA3" w:rsidP="009B7BA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rPr>
          <w:trHeight w:val="327"/>
        </w:trPr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5" w:type="dxa"/>
            <w:gridSpan w:val="7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Птички и кошка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6511" w:type="dxa"/>
            <w:gridSpan w:val="5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«Зайцы и волк»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42DA3" w:rsidRPr="009B7BA2">
        <w:trPr>
          <w:trHeight w:val="561"/>
        </w:trPr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3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сигнал-колокольчик.</w:t>
            </w:r>
          </w:p>
        </w:tc>
        <w:tc>
          <w:tcPr>
            <w:tcW w:w="37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домики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-ц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ветные обручи.</w:t>
            </w:r>
          </w:p>
        </w:tc>
        <w:tc>
          <w:tcPr>
            <w:tcW w:w="3259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между кеглями.</w:t>
            </w:r>
          </w:p>
        </w:tc>
        <w:tc>
          <w:tcPr>
            <w:tcW w:w="3252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два волка.</w:t>
            </w:r>
          </w:p>
        </w:tc>
      </w:tr>
      <w:tr w:rsidR="00542DA3" w:rsidRPr="009B7BA2">
        <w:trPr>
          <w:trHeight w:val="411"/>
        </w:trPr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0" w:type="dxa"/>
            <w:gridSpan w:val="6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«Попади в круг» (с подгруппой детей).</w:t>
            </w:r>
          </w:p>
        </w:tc>
        <w:tc>
          <w:tcPr>
            <w:tcW w:w="6526" w:type="dxa"/>
            <w:gridSpan w:val="6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«Кот и мыши» (с подгруппой детей).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6" w:type="dxa"/>
            <w:gridSpan w:val="12"/>
          </w:tcPr>
          <w:p w:rsidR="00542DA3" w:rsidRPr="009B7BA2" w:rsidRDefault="00542DA3" w:rsidP="009B7BA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деятельности, продолжать развивать активное речевое общение детей.</w:t>
            </w:r>
          </w:p>
        </w:tc>
        <w:tc>
          <w:tcPr>
            <w:tcW w:w="3700" w:type="dxa"/>
            <w:gridSpan w:val="3"/>
          </w:tcPr>
          <w:p w:rsidR="00542DA3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Выложить новые формочки для песка с изображением домашних животных.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животных и их детенышей.</w:t>
            </w:r>
          </w:p>
        </w:tc>
        <w:tc>
          <w:tcPr>
            <w:tcW w:w="3432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едложить детям мелкий строитель, фигурки домашних питомцев. П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онаблюдать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взаимоотношениями между детьми и обыгрыванием построек.</w:t>
            </w:r>
          </w:p>
        </w:tc>
        <w:tc>
          <w:tcPr>
            <w:tcW w:w="3079" w:type="dxa"/>
          </w:tcPr>
          <w:p w:rsidR="00542DA3" w:rsidRPr="009B7BA2" w:rsidRDefault="00542DA3" w:rsidP="005E21DD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Выложить в театральный уголок ободки из осенних листьев. Развивать творческие способности детей, п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оощрять самостоятельно возникающие игровые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6" w:type="dxa"/>
            <w:gridSpan w:val="12"/>
          </w:tcPr>
          <w:p w:rsidR="00542DA3" w:rsidRPr="009B7BA2" w:rsidRDefault="00542DA3" w:rsidP="009B7BA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поручения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подметать вокруг песочницы и сметать с нее песок.</w:t>
            </w:r>
          </w:p>
        </w:tc>
        <w:tc>
          <w:tcPr>
            <w:tcW w:w="3539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Убрать игрушки из театрализованного уголка.</w:t>
            </w:r>
          </w:p>
        </w:tc>
        <w:tc>
          <w:tcPr>
            <w:tcW w:w="3564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Собрать все игрушки для игр с водой и частично для песка, все убрать на зиму.</w:t>
            </w:r>
          </w:p>
        </w:tc>
        <w:tc>
          <w:tcPr>
            <w:tcW w:w="3641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мальчикам навести порядок в уголке, где стоят машинки.</w:t>
            </w:r>
          </w:p>
        </w:tc>
      </w:tr>
      <w:tr w:rsidR="00542DA3" w:rsidRPr="009B7BA2" w:rsidTr="005D5964">
        <w:tc>
          <w:tcPr>
            <w:tcW w:w="1152" w:type="dxa"/>
            <w:vMerge w:val="restart"/>
            <w:textDirection w:val="btLr"/>
            <w:vAlign w:val="center"/>
          </w:tcPr>
          <w:p w:rsidR="00542DA3" w:rsidRPr="009B7BA2" w:rsidRDefault="00542DA3" w:rsidP="005D59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246" w:type="dxa"/>
            <w:gridSpan w:val="12"/>
          </w:tcPr>
          <w:p w:rsidR="00542DA3" w:rsidRPr="00F45D2A" w:rsidRDefault="00542DA3" w:rsidP="009B7BA2">
            <w:pPr>
              <w:pStyle w:val="a4"/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Театрализованные игры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Кукольный театр «Маша и медведь».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умение слушать сказку.</w:t>
            </w:r>
          </w:p>
        </w:tc>
        <w:tc>
          <w:tcPr>
            <w:tcW w:w="3539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Настольный театр «Маша и медведь».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подражать голосам героев.</w:t>
            </w:r>
          </w:p>
        </w:tc>
        <w:tc>
          <w:tcPr>
            <w:tcW w:w="3564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«Маша и медведь»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ланелиграф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привлекать к показу детей, обратить внимание на интонацию.</w:t>
            </w:r>
          </w:p>
        </w:tc>
        <w:tc>
          <w:tcPr>
            <w:tcW w:w="3641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«Маша и медведь».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(ободки).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использовать выразительные средства (мимику, жест).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6" w:type="dxa"/>
            <w:gridSpan w:val="12"/>
          </w:tcPr>
          <w:p w:rsidR="00542DA3" w:rsidRPr="009B7BA2" w:rsidRDefault="00542DA3" w:rsidP="009B7BA2">
            <w:pPr>
              <w:pStyle w:val="a4"/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на развитие мелкой моторики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«Дырявый ковер».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воображения и моторики.</w:t>
            </w:r>
          </w:p>
        </w:tc>
        <w:tc>
          <w:tcPr>
            <w:tcW w:w="3539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«Прятки» (пальчиковая игротека).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 прятки пальчики играли…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моторики.</w:t>
            </w:r>
          </w:p>
        </w:tc>
        <w:tc>
          <w:tcPr>
            <w:tcW w:w="3564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«Мозаика» (гвоздиками).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воображения, фантазии, мелкой моторики.</w:t>
            </w:r>
          </w:p>
        </w:tc>
        <w:tc>
          <w:tcPr>
            <w:tcW w:w="3641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Пальчиковая игротека.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пять…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моторики.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6" w:type="dxa"/>
            <w:gridSpan w:val="12"/>
          </w:tcPr>
          <w:p w:rsidR="00542DA3" w:rsidRPr="009B7BA2" w:rsidRDefault="00542DA3" w:rsidP="009B7BA2">
            <w:pPr>
              <w:pStyle w:val="a4"/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 – ролевая игра «Магазин»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«Магазин игрушек». Побеседовать о том, какие бывают магазины и что в них продается.</w:t>
            </w:r>
          </w:p>
        </w:tc>
        <w:tc>
          <w:tcPr>
            <w:tcW w:w="3539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Ситуация: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магазине заканчивается товар.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Что нужно сделать? (сделать заказ, организовать привоз товара, правильно разложить его</w:t>
            </w:r>
            <w:proofErr w:type="gramEnd"/>
          </w:p>
        </w:tc>
        <w:tc>
          <w:tcPr>
            <w:tcW w:w="3564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отрывка С.В.Михалкова «Дядя Степа – милиционер.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иллюстрации, обратить внимание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товаров, побеседовать о правилах поведения в магазине.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Вместе с детьми изготовить атрибуты для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641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новую игрушку - кассу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Совершенствовать умение объединяться в игре, распределять роли, выполнять игровые действия.</w:t>
            </w:r>
          </w:p>
        </w:tc>
      </w:tr>
      <w:tr w:rsidR="00542DA3" w:rsidRPr="009B7BA2">
        <w:tc>
          <w:tcPr>
            <w:tcW w:w="1152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6" w:type="dxa"/>
            <w:gridSpan w:val="12"/>
          </w:tcPr>
          <w:p w:rsidR="00542DA3" w:rsidRPr="009B7BA2" w:rsidRDefault="00542DA3" w:rsidP="009B7BA2">
            <w:pPr>
              <w:pStyle w:val="a4"/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</w:t>
            </w:r>
          </w:p>
        </w:tc>
      </w:tr>
    </w:tbl>
    <w:p w:rsidR="00542DA3" w:rsidRDefault="00542DA3" w:rsidP="0030208F">
      <w:pPr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F0621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Pr="004A5ECA" w:rsidRDefault="00542DA3" w:rsidP="004A5E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5ECA">
        <w:rPr>
          <w:rFonts w:ascii="Times New Roman" w:hAnsi="Times New Roman" w:cs="Times New Roman"/>
          <w:b/>
          <w:bCs/>
          <w:sz w:val="28"/>
          <w:szCs w:val="28"/>
        </w:rPr>
        <w:t>ОКТЯБРЬ - ЧЕТВЕРГ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2933"/>
        <w:gridCol w:w="15"/>
        <w:gridCol w:w="283"/>
        <w:gridCol w:w="289"/>
        <w:gridCol w:w="3504"/>
        <w:gridCol w:w="16"/>
        <w:gridCol w:w="3630"/>
        <w:gridCol w:w="118"/>
        <w:gridCol w:w="17"/>
        <w:gridCol w:w="12"/>
        <w:gridCol w:w="77"/>
        <w:gridCol w:w="14"/>
        <w:gridCol w:w="3392"/>
      </w:tblGrid>
      <w:tr w:rsidR="00542DA3" w:rsidRPr="009B7BA2">
        <w:tc>
          <w:tcPr>
            <w:tcW w:w="109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52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6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098" w:type="dxa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520" w:type="dxa"/>
            <w:gridSpan w:val="4"/>
            <w:vAlign w:val="center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Дикие животные</w:t>
            </w:r>
          </w:p>
        </w:tc>
        <w:tc>
          <w:tcPr>
            <w:tcW w:w="3520" w:type="dxa"/>
            <w:gridSpan w:val="2"/>
            <w:vAlign w:val="center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животные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питомцы</w:t>
            </w:r>
          </w:p>
        </w:tc>
        <w:tc>
          <w:tcPr>
            <w:tcW w:w="3630" w:type="dxa"/>
            <w:gridSpan w:val="6"/>
            <w:vAlign w:val="center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золотой осени</w:t>
            </w:r>
          </w:p>
        </w:tc>
      </w:tr>
      <w:tr w:rsidR="00542DA3" w:rsidRPr="009B7BA2">
        <w:trPr>
          <w:trHeight w:val="346"/>
        </w:trPr>
        <w:tc>
          <w:tcPr>
            <w:tcW w:w="1098" w:type="dxa"/>
            <w:vMerge w:val="restart"/>
            <w:textDirection w:val="btLr"/>
            <w:vAlign w:val="center"/>
          </w:tcPr>
          <w:p w:rsidR="00542DA3" w:rsidRPr="004A5ECA" w:rsidRDefault="00542DA3" w:rsidP="004A5E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E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13"/>
          </w:tcPr>
          <w:p w:rsidR="00542DA3" w:rsidRPr="009B7BA2" w:rsidRDefault="00542DA3" w:rsidP="008744FC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Строительные игры</w:t>
            </w:r>
          </w:p>
        </w:tc>
      </w:tr>
      <w:tr w:rsidR="00542DA3" w:rsidRPr="009B7BA2">
        <w:trPr>
          <w:trHeight w:val="978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gridSpan w:val="4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Домик мишки»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(деревянный конструктор).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и называть строительные детали.</w:t>
            </w:r>
          </w:p>
        </w:tc>
        <w:tc>
          <w:tcPr>
            <w:tcW w:w="3520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Конюшня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постройки по образцу.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Домики для разных животных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(деревянный конструктор).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подбирать детали по размеру.</w:t>
            </w:r>
          </w:p>
        </w:tc>
        <w:tc>
          <w:tcPr>
            <w:tcW w:w="3630" w:type="dxa"/>
            <w:gridSpan w:val="6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Осенний парк»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подбирать детали по размеру, устойчивости в соответствии с содержанием постройки.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13"/>
          </w:tcPr>
          <w:p w:rsidR="00542DA3" w:rsidRPr="009B7BA2" w:rsidRDefault="00542DA3" w:rsidP="009B7BA2">
            <w:pPr>
              <w:pStyle w:val="a4"/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Эстетическое воспитание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филимоновскую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лошадку. Обратить внимание на особенности узора игрушки, полюбоваться ею.</w:t>
            </w:r>
          </w:p>
        </w:tc>
        <w:tc>
          <w:tcPr>
            <w:tcW w:w="352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Полюбоваться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барышней. Закрепить, какие могут быть узоры на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игрушках.</w:t>
            </w:r>
          </w:p>
        </w:tc>
        <w:tc>
          <w:tcPr>
            <w:tcW w:w="3765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 с изображением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игрушек. Обратить внимание на их разнообразие.</w:t>
            </w:r>
          </w:p>
        </w:tc>
        <w:tc>
          <w:tcPr>
            <w:tcW w:w="3495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Сравнить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филимоновскую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игрушку с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дымковской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(сходство и различия).</w:t>
            </w:r>
          </w:p>
        </w:tc>
      </w:tr>
      <w:tr w:rsidR="00542DA3" w:rsidRPr="009B7BA2">
        <w:trPr>
          <w:trHeight w:val="323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13"/>
            <w:tcBorders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Словесные игры</w:t>
            </w:r>
          </w:p>
        </w:tc>
      </w:tr>
      <w:tr w:rsidR="00542DA3" w:rsidRPr="009B7BA2">
        <w:trPr>
          <w:trHeight w:val="412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«Волшебный стул».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умение быть ласковыми, активизировать в речи детей нежные, ласковые слова.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«Соседи»,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воспитывать культуру общения.</w:t>
            </w:r>
          </w:p>
        </w:tc>
        <w:tc>
          <w:tcPr>
            <w:tcW w:w="3748" w:type="dxa"/>
            <w:gridSpan w:val="2"/>
          </w:tcPr>
          <w:p w:rsidR="00542DA3" w:rsidRPr="009B7BA2" w:rsidRDefault="00542DA3" w:rsidP="00F0621E">
            <w:pPr>
              <w:pStyle w:val="a4"/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«Это правда или нет».</w:t>
            </w:r>
          </w:p>
          <w:p w:rsidR="00542DA3" w:rsidRPr="009B7BA2" w:rsidRDefault="00542DA3" w:rsidP="00F0621E">
            <w:pPr>
              <w:pStyle w:val="a4"/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создать радостное настроение у детей.</w:t>
            </w:r>
          </w:p>
        </w:tc>
        <w:tc>
          <w:tcPr>
            <w:tcW w:w="3512" w:type="dxa"/>
            <w:gridSpan w:val="5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«Ладонь в ладонь».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навыков взаимодействия.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4A5E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13"/>
          </w:tcPr>
          <w:p w:rsidR="00542DA3" w:rsidRPr="009B7BA2" w:rsidRDefault="00542DA3" w:rsidP="009B7BA2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ветром. Раздать детям ленточки,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ветрячки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Почему они вьются и кружатся? Учить детей определять по деревья, есть ли ветер. Предложить детям спрятаться от ветра.</w:t>
            </w:r>
          </w:p>
        </w:tc>
        <w:tc>
          <w:tcPr>
            <w:tcW w:w="352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Показать детям, как тяжелые, темные тучи плывут по небу, рассказать, что их подгоняет ветер.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«Ветер, ветер, ты могуч,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Ты гоняешь стаи туч».</w:t>
            </w:r>
          </w:p>
        </w:tc>
        <w:tc>
          <w:tcPr>
            <w:tcW w:w="3765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наблюдать за солнцем. Оно на небе бывает не долго, поэтому день становится короче.</w:t>
            </w:r>
          </w:p>
        </w:tc>
        <w:tc>
          <w:tcPr>
            <w:tcW w:w="3495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отмечать состояние погоды, предлагая детям, определить, какая она (пасмурная, дождливая, солнечная, ветреная и т.д.).</w:t>
            </w:r>
            <w:proofErr w:type="gramEnd"/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13"/>
          </w:tcPr>
          <w:p w:rsidR="00542DA3" w:rsidRPr="009B7BA2" w:rsidRDefault="00542DA3" w:rsidP="009B7BA2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развлечение</w:t>
            </w:r>
          </w:p>
        </w:tc>
      </w:tr>
      <w:tr w:rsidR="00542DA3" w:rsidRPr="009B7BA2">
        <w:tc>
          <w:tcPr>
            <w:tcW w:w="109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20" w:type="dxa"/>
            <w:gridSpan w:val="4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«Найди,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 спрятался зайчик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», «Догонялки с хвостиками», «Хлопай».</w:t>
            </w:r>
          </w:p>
        </w:tc>
        <w:tc>
          <w:tcPr>
            <w:tcW w:w="352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Игры-эстафеты: «Дорожка препятствий», «Принеси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котенка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», «Паром».</w:t>
            </w:r>
          </w:p>
        </w:tc>
        <w:tc>
          <w:tcPr>
            <w:tcW w:w="3777" w:type="dxa"/>
            <w:gridSpan w:val="4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 с мячами и обручами</w:t>
            </w:r>
          </w:p>
        </w:tc>
        <w:tc>
          <w:tcPr>
            <w:tcW w:w="3483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больше соберет осенних листьев», «Слушай хлопки», «Жмурки».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0" w:type="dxa"/>
            <w:gridSpan w:val="6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«Солнышко и дождик» ( с подгруппой детей)</w:t>
            </w:r>
          </w:p>
        </w:tc>
        <w:tc>
          <w:tcPr>
            <w:tcW w:w="7260" w:type="dxa"/>
            <w:gridSpan w:val="7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«Прятки» (с подгруппой детей)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13"/>
          </w:tcPr>
          <w:p w:rsidR="00542DA3" w:rsidRPr="009B7BA2" w:rsidRDefault="00542DA3" w:rsidP="009B7BA2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542DA3" w:rsidRPr="009B7BA2">
        <w:trPr>
          <w:trHeight w:val="1404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«Волшебная вода».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Смешивание воды с красками и получение различных цветов и оттенков.</w:t>
            </w:r>
          </w:p>
        </w:tc>
        <w:tc>
          <w:tcPr>
            <w:tcW w:w="37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 с зеркалом. Что отражается в зеркале. Пытаться увидеть, что находится за спиной, справа, слева.</w:t>
            </w:r>
          </w:p>
        </w:tc>
        <w:tc>
          <w:tcPr>
            <w:tcW w:w="7276" w:type="dxa"/>
            <w:gridSpan w:val="8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Выявить зависимость состояния почвы от погодных условий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день-почва теплая, сухая, серого цвета; в холодную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погоду-холодная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почва, мокрая, липнет к рукам, черного цвета).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13"/>
          </w:tcPr>
          <w:p w:rsidR="00542DA3" w:rsidRPr="009B7BA2" w:rsidRDefault="00542DA3" w:rsidP="009B7BA2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4A5E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13"/>
          </w:tcPr>
          <w:p w:rsidR="00542DA3" w:rsidRPr="009B7BA2" w:rsidRDefault="00542DA3" w:rsidP="009B7BA2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творческом уголке</w:t>
            </w:r>
          </w:p>
        </w:tc>
      </w:tr>
      <w:tr w:rsidR="00542DA3" w:rsidRPr="009B7BA2">
        <w:trPr>
          <w:trHeight w:val="1266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цветные карандаши, краски.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поддерживать желание детей рисовать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диких животных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учить применять полученные умения и навыки в рисовании.</w:t>
            </w:r>
          </w:p>
        </w:tc>
        <w:tc>
          <w:tcPr>
            <w:tcW w:w="4092" w:type="dxa"/>
            <w:gridSpan w:val="4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пластилин,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слепить котенка и щенка.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интерес к лепке, лепить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домашних животных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используя приемы скатывания, сплющивания, соединения.</w:t>
            </w:r>
          </w:p>
        </w:tc>
        <w:tc>
          <w:tcPr>
            <w:tcW w:w="3854" w:type="dxa"/>
            <w:gridSpan w:val="5"/>
            <w:tcBorders>
              <w:right w:val="single" w:sz="4" w:space="0" w:color="auto"/>
            </w:tcBorders>
          </w:tcPr>
          <w:p w:rsidR="00542DA3" w:rsidRPr="009B7BA2" w:rsidRDefault="00542DA3" w:rsidP="008C30D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Выложить вырезанные геометрические фигуры. </w:t>
            </w:r>
          </w:p>
          <w:p w:rsidR="00542DA3" w:rsidRPr="009B7BA2" w:rsidRDefault="00542DA3" w:rsidP="008C30D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выкладывать петушка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развивать фантазию и воображение.</w:t>
            </w:r>
          </w:p>
        </w:tc>
        <w:tc>
          <w:tcPr>
            <w:tcW w:w="3406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8C30D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детям нарисовать свои впечатления об осени, используя восковые мелки и карандаши.</w:t>
            </w:r>
          </w:p>
          <w:p w:rsidR="00542DA3" w:rsidRPr="009B7BA2" w:rsidRDefault="00542DA3" w:rsidP="008C30D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память и воображение.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13"/>
          </w:tcPr>
          <w:p w:rsidR="00542DA3" w:rsidRPr="009B7BA2" w:rsidRDefault="00542DA3" w:rsidP="009B7BA2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542DA3" w:rsidRPr="009B7BA2">
        <w:trPr>
          <w:trHeight w:val="1494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их детеныши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диких животных и их детенышей.</w:t>
            </w:r>
          </w:p>
        </w:tc>
        <w:tc>
          <w:tcPr>
            <w:tcW w:w="4091" w:type="dxa"/>
            <w:gridSpan w:val="4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(найти отличия).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 и наблюдательности.</w:t>
            </w:r>
          </w:p>
        </w:tc>
        <w:tc>
          <w:tcPr>
            <w:tcW w:w="3884" w:type="dxa"/>
            <w:gridSpan w:val="7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где живет?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среду обитания животных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392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«Составь букет». 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научить детей различать теплые и холодные цвета, закрепить в активном словаре их названия.</w:t>
            </w:r>
          </w:p>
        </w:tc>
      </w:tr>
      <w:tr w:rsidR="00542DA3" w:rsidRPr="009B7BA2">
        <w:trPr>
          <w:trHeight w:val="315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13"/>
            <w:tcBorders>
              <w:bottom w:val="single" w:sz="4" w:space="0" w:color="auto"/>
            </w:tcBorders>
          </w:tcPr>
          <w:p w:rsidR="00542DA3" w:rsidRPr="00775389" w:rsidRDefault="00542DA3" w:rsidP="00F7170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3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Сюжетно-ролевые  игры «Магазин», «Семья»</w:t>
            </w:r>
          </w:p>
        </w:tc>
      </w:tr>
      <w:tr w:rsidR="00542DA3" w:rsidRPr="009B7BA2">
        <w:trPr>
          <w:trHeight w:val="81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right w:val="single" w:sz="4" w:space="0" w:color="auto"/>
            </w:tcBorders>
          </w:tcPr>
          <w:p w:rsidR="00542DA3" w:rsidRPr="0024401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 помощью детей атрибутов к игре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(корзиночки, сеточки, монетки, кошельки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Распределить обязанности каждого. Воспитывать организованность, умение выполнять правила игры.</w:t>
            </w:r>
          </w:p>
        </w:tc>
        <w:tc>
          <w:tcPr>
            <w:tcW w:w="41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своем любимом домашнем животном, используя фотографии.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доброжелательное отношение и любовь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домашним животным, нести за них ответственность.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песенки про щенка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обыгрыванием. 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Обогащать содержание игры.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Рисование на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Овощной магазин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 к игре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2DA3" w:rsidRPr="009B7BA2">
        <w:trPr>
          <w:trHeight w:val="70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13"/>
          </w:tcPr>
          <w:p w:rsidR="00542DA3" w:rsidRPr="009B7BA2" w:rsidRDefault="00542DA3" w:rsidP="009B7BA2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94A0E">
      <w:pPr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D11A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</w:p>
    <w:p w:rsidR="00542DA3" w:rsidRPr="00AD7FCF" w:rsidRDefault="00542DA3" w:rsidP="003020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7FCF">
        <w:rPr>
          <w:rFonts w:ascii="Times New Roman" w:hAnsi="Times New Roman" w:cs="Times New Roman"/>
          <w:b/>
          <w:bCs/>
          <w:sz w:val="28"/>
          <w:szCs w:val="28"/>
        </w:rPr>
        <w:t>ОКТЯБРЬ - ПЯТНИЦА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0"/>
        <w:gridCol w:w="3008"/>
        <w:gridCol w:w="4070"/>
        <w:gridCol w:w="3440"/>
        <w:gridCol w:w="24"/>
        <w:gridCol w:w="166"/>
        <w:gridCol w:w="3616"/>
      </w:tblGrid>
      <w:tr w:rsidR="00542DA3" w:rsidRPr="009B7BA2">
        <w:tc>
          <w:tcPr>
            <w:tcW w:w="106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407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16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060" w:type="dxa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008" w:type="dxa"/>
            <w:vAlign w:val="center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Дикие животные</w:t>
            </w:r>
          </w:p>
        </w:tc>
        <w:tc>
          <w:tcPr>
            <w:tcW w:w="4070" w:type="dxa"/>
            <w:vAlign w:val="center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животные</w:t>
            </w:r>
          </w:p>
        </w:tc>
        <w:tc>
          <w:tcPr>
            <w:tcW w:w="3630" w:type="dxa"/>
            <w:gridSpan w:val="3"/>
            <w:vAlign w:val="center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Домашние питомцы</w:t>
            </w:r>
          </w:p>
        </w:tc>
        <w:tc>
          <w:tcPr>
            <w:tcW w:w="3616" w:type="dxa"/>
            <w:vAlign w:val="center"/>
          </w:tcPr>
          <w:p w:rsidR="00542DA3" w:rsidRPr="00533C73" w:rsidRDefault="00542DA3" w:rsidP="00301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золотой осени</w:t>
            </w:r>
          </w:p>
        </w:tc>
      </w:tr>
      <w:tr w:rsidR="00542DA3" w:rsidRPr="009B7BA2" w:rsidTr="00F42BEB">
        <w:tc>
          <w:tcPr>
            <w:tcW w:w="1060" w:type="dxa"/>
            <w:vMerge w:val="restart"/>
            <w:textDirection w:val="btLr"/>
            <w:vAlign w:val="center"/>
          </w:tcPr>
          <w:p w:rsidR="00542DA3" w:rsidRPr="009B7BA2" w:rsidRDefault="00542DA3" w:rsidP="00F42B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4" w:type="dxa"/>
            <w:gridSpan w:val="6"/>
          </w:tcPr>
          <w:p w:rsidR="00542DA3" w:rsidRPr="009B7BA2" w:rsidRDefault="00542DA3" w:rsidP="007450E8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</w:t>
            </w:r>
          </w:p>
        </w:tc>
      </w:tr>
      <w:tr w:rsidR="00542DA3" w:rsidRPr="009B7BA2">
        <w:tc>
          <w:tcPr>
            <w:tcW w:w="1060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4" w:type="dxa"/>
            <w:gridSpan w:val="6"/>
          </w:tcPr>
          <w:p w:rsidR="00542DA3" w:rsidRPr="009B7BA2" w:rsidRDefault="00542DA3" w:rsidP="007450E8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Патриотическое воспитание</w:t>
            </w:r>
          </w:p>
        </w:tc>
      </w:tr>
      <w:tr w:rsidR="00542DA3" w:rsidRPr="009B7BA2">
        <w:trPr>
          <w:trHeight w:val="291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 о бабушках и дедушках. Чем они сейчас занимаются, за что вы их любите.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Вместе с детьми сделать фотоальбом «Моя семья». Учить детей рассказывать о своей семье.</w:t>
            </w:r>
          </w:p>
        </w:tc>
        <w:tc>
          <w:tcPr>
            <w:tcW w:w="3630" w:type="dxa"/>
            <w:gridSpan w:val="3"/>
            <w:tcBorders>
              <w:top w:val="nil"/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«Наша семья».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подобрать картинки с учетом роли и занятости всех членов семьи.</w:t>
            </w:r>
          </w:p>
        </w:tc>
        <w:tc>
          <w:tcPr>
            <w:tcW w:w="3616" w:type="dxa"/>
            <w:tcBorders>
              <w:top w:val="nil"/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Беседа: «Я и мои родители».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уточнить знания детей о роли и занятости мужчины и женщины в семье.</w:t>
            </w:r>
          </w:p>
        </w:tc>
      </w:tr>
      <w:tr w:rsidR="00542DA3" w:rsidRPr="009B7BA2"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4" w:type="dxa"/>
            <w:gridSpan w:val="6"/>
            <w:tcBorders>
              <w:top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уважение и любовь к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4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Набрать красивые листья и засушить их разными способами (оставить на столе, положить в книгу, прогладить утюгом).</w:t>
            </w:r>
          </w:p>
        </w:tc>
      </w:tr>
      <w:tr w:rsidR="00542DA3" w:rsidRPr="009B7BA2"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Сравнить листья, высушенные на столе с живыми. Какими стали листья.</w:t>
            </w:r>
          </w:p>
        </w:tc>
        <w:tc>
          <w:tcPr>
            <w:tcW w:w="4070" w:type="dxa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Сравнить листья, высушенные в книге с живыми. Обратить внимание на свойства листьев.</w:t>
            </w:r>
          </w:p>
        </w:tc>
        <w:tc>
          <w:tcPr>
            <w:tcW w:w="3630" w:type="dxa"/>
            <w:gridSpan w:val="3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Сравнить проглаженные утюгом листья с живыми (свойства листьев).</w:t>
            </w:r>
          </w:p>
        </w:tc>
        <w:tc>
          <w:tcPr>
            <w:tcW w:w="3616" w:type="dxa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Где и как можно использовать высушенные листья?</w:t>
            </w:r>
          </w:p>
        </w:tc>
      </w:tr>
      <w:tr w:rsidR="00542DA3" w:rsidRPr="009B7BA2">
        <w:trPr>
          <w:trHeight w:val="70"/>
        </w:trPr>
        <w:tc>
          <w:tcPr>
            <w:tcW w:w="1060" w:type="dxa"/>
            <w:vMerge/>
            <w:tcBorders>
              <w:bottom w:val="single" w:sz="4" w:space="0" w:color="auto"/>
            </w:tcBorders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4" w:type="dxa"/>
            <w:gridSpan w:val="6"/>
            <w:tcBorders>
              <w:top w:val="nil"/>
            </w:tcBorders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зависимости роста и развития цветов от наличия влаги.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06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542DA3" w:rsidRPr="009B7BA2" w:rsidRDefault="00542DA3" w:rsidP="00F42B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4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 (ОБЖ)</w:t>
            </w:r>
          </w:p>
        </w:tc>
      </w:tr>
      <w:tr w:rsidR="00542DA3" w:rsidRPr="009B7BA2">
        <w:trPr>
          <w:trHeight w:val="1590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как нужно себя вести в лесу при встрече с обитателями леса.</w:t>
            </w:r>
          </w:p>
        </w:tc>
        <w:tc>
          <w:tcPr>
            <w:tcW w:w="4070" w:type="dxa"/>
            <w:tcBorders>
              <w:left w:val="single" w:sz="4" w:space="0" w:color="auto"/>
            </w:tcBorders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 подстерегают не только дома, но и на улице.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прогулке понаблюдать за бездомными собаками и кошками. Объяснить, почему к ним нельзя подходить и как правильно нужно с ними себя вести.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правилах поведения на улице с домашними животными.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гуляют со своими хозяевами.</w:t>
            </w:r>
          </w:p>
        </w:tc>
        <w:tc>
          <w:tcPr>
            <w:tcW w:w="3616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Экскурсия на огород. Обратить внимание, что на грядках ничего не растет, они вскопаны. Объяснить детям, для чего осенью вскапывают грядки.</w:t>
            </w:r>
          </w:p>
        </w:tc>
      </w:tr>
      <w:tr w:rsidR="00542DA3" w:rsidRPr="009B7BA2"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4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rPr>
          <w:trHeight w:val="435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8" w:type="dxa"/>
            <w:gridSpan w:val="2"/>
            <w:tcBorders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Птички и кошка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(общая).</w:t>
            </w:r>
          </w:p>
        </w:tc>
        <w:tc>
          <w:tcPr>
            <w:tcW w:w="7246" w:type="dxa"/>
            <w:gridSpan w:val="4"/>
            <w:tcBorders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«Зайцы и волк»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42DA3" w:rsidRPr="009B7BA2">
        <w:trPr>
          <w:trHeight w:val="481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подлезая под натянутой скакалкой.</w:t>
            </w:r>
          </w:p>
        </w:tc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сигнал-трещотка.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пролезть сквозь обруч.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перепрыгивая через ручеек.</w:t>
            </w:r>
          </w:p>
        </w:tc>
      </w:tr>
      <w:tr w:rsidR="00542DA3" w:rsidRPr="009B7BA2">
        <w:trPr>
          <w:trHeight w:val="350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</w:tcBorders>
          </w:tcPr>
          <w:p w:rsidR="00542DA3" w:rsidRDefault="00913201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</w:t>
            </w:r>
            <w:r w:rsidR="00542DA3" w:rsidRPr="009B7BA2">
              <w:rPr>
                <w:rFonts w:ascii="Times New Roman" w:hAnsi="Times New Roman" w:cs="Times New Roman"/>
                <w:sz w:val="24"/>
                <w:szCs w:val="24"/>
              </w:rPr>
              <w:t>«У медведя во бору» (с подгруппой детей)</w:t>
            </w:r>
          </w:p>
          <w:p w:rsidR="00542DA3" w:rsidRPr="009B7BA2" w:rsidRDefault="00542DA3" w:rsidP="00686F7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6" w:type="dxa"/>
            <w:gridSpan w:val="4"/>
            <w:tcBorders>
              <w:top w:val="single" w:sz="4" w:space="0" w:color="auto"/>
            </w:tcBorders>
          </w:tcPr>
          <w:p w:rsidR="00542DA3" w:rsidRPr="009B7BA2" w:rsidRDefault="00913201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</w:t>
            </w:r>
            <w:r w:rsidR="00542DA3" w:rsidRPr="009B7BA2">
              <w:rPr>
                <w:rFonts w:ascii="Times New Roman" w:hAnsi="Times New Roman" w:cs="Times New Roman"/>
                <w:sz w:val="24"/>
                <w:szCs w:val="24"/>
              </w:rPr>
              <w:t>«Попади в цель» (с подгруппой детей).</w:t>
            </w:r>
          </w:p>
        </w:tc>
      </w:tr>
      <w:tr w:rsidR="00542DA3" w:rsidRPr="009B7BA2">
        <w:trPr>
          <w:trHeight w:val="409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4" w:type="dxa"/>
            <w:gridSpan w:val="6"/>
            <w:tcBorders>
              <w:bottom w:val="single" w:sz="4" w:space="0" w:color="auto"/>
            </w:tcBorders>
          </w:tcPr>
          <w:p w:rsidR="00542DA3" w:rsidRPr="00AD7FCF" w:rsidRDefault="00542DA3" w:rsidP="00AD7FCF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игры</w:t>
            </w:r>
          </w:p>
        </w:tc>
      </w:tr>
      <w:tr w:rsidR="00542DA3" w:rsidRPr="009B7BA2">
        <w:trPr>
          <w:trHeight w:val="1275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самый маленький и большой листок».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понятия: большой и маленький.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«От какой ветки эти детки».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находить деревья по листьям.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«Загадай, мы отгадаем».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описывать деревья.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свой дом».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по названию.</w:t>
            </w:r>
          </w:p>
        </w:tc>
      </w:tr>
      <w:tr w:rsidR="00542DA3" w:rsidRPr="009B7BA2">
        <w:trPr>
          <w:trHeight w:val="405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поручения</w:t>
            </w:r>
          </w:p>
        </w:tc>
      </w:tr>
      <w:tr w:rsidR="00542DA3" w:rsidRPr="009B7BA2">
        <w:trPr>
          <w:trHeight w:val="855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nil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Подмести пол на веранде (девочки)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Подмести плитки на участке (мальчики).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шкафах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гры для мальчиков).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кукольном уголке.</w:t>
            </w:r>
          </w:p>
        </w:tc>
      </w:tr>
      <w:tr w:rsidR="00542DA3" w:rsidRPr="009B7BA2" w:rsidTr="00F42BEB">
        <w:tc>
          <w:tcPr>
            <w:tcW w:w="1060" w:type="dxa"/>
            <w:vMerge w:val="restart"/>
            <w:textDirection w:val="btLr"/>
            <w:vAlign w:val="center"/>
          </w:tcPr>
          <w:p w:rsidR="00542DA3" w:rsidRPr="009B7BA2" w:rsidRDefault="00542DA3" w:rsidP="00F42B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24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Хозяйственно-бытовой труд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у детей чувство радости от совместно выполненной работы.</w:t>
            </w:r>
          </w:p>
        </w:tc>
      </w:tr>
      <w:tr w:rsidR="00542DA3" w:rsidRPr="009B7BA2"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Протереть все столы и стулья.</w:t>
            </w:r>
          </w:p>
        </w:tc>
        <w:tc>
          <w:tcPr>
            <w:tcW w:w="407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девочкам постирать кукольное белье.</w:t>
            </w:r>
          </w:p>
        </w:tc>
        <w:tc>
          <w:tcPr>
            <w:tcW w:w="344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Помыть дверцы у шкафчиков в раздевалке.</w:t>
            </w:r>
          </w:p>
        </w:tc>
        <w:tc>
          <w:tcPr>
            <w:tcW w:w="3806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Протереть весь спортивный инвентарь в спортивном уголке.</w:t>
            </w:r>
          </w:p>
        </w:tc>
      </w:tr>
      <w:tr w:rsidR="00542DA3" w:rsidRPr="009B7BA2"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4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Игры-забавы</w:t>
            </w:r>
          </w:p>
        </w:tc>
      </w:tr>
      <w:tr w:rsidR="00542DA3" w:rsidRPr="009B7BA2">
        <w:trPr>
          <w:trHeight w:val="555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Игры-эстафеты «Одень друга на прогулку», «Поезд с мячами».</w:t>
            </w:r>
          </w:p>
        </w:tc>
        <w:tc>
          <w:tcPr>
            <w:tcW w:w="407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 с надувными шарами.</w:t>
            </w:r>
          </w:p>
        </w:tc>
        <w:tc>
          <w:tcPr>
            <w:tcW w:w="3440" w:type="dxa"/>
          </w:tcPr>
          <w:p w:rsidR="00542DA3" w:rsidRDefault="00542DA3" w:rsidP="009B7BA2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 «Приклей Петрушке нос», «Нарисуй с закрытыми глазами»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Подвижные игры «Молчанка», «Запомни-повтори», «Зеваки».</w:t>
            </w:r>
          </w:p>
        </w:tc>
      </w:tr>
      <w:tr w:rsidR="00542DA3" w:rsidRPr="009B7BA2"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4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 детей.</w:t>
            </w:r>
          </w:p>
        </w:tc>
      </w:tr>
      <w:tr w:rsidR="00542DA3" w:rsidRPr="009B7BA2">
        <w:trPr>
          <w:trHeight w:val="1702"/>
        </w:trPr>
        <w:tc>
          <w:tcPr>
            <w:tcW w:w="1060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Учить детей готовить обстановку для игры: подбирать предметы, выбрать удобное место.</w:t>
            </w:r>
          </w:p>
        </w:tc>
        <w:tc>
          <w:tcPr>
            <w:tcW w:w="407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констр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уктор.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строительным играм, к использованию созданных построек в сюжетно-ролевой игре.</w:t>
            </w:r>
          </w:p>
        </w:tc>
        <w:tc>
          <w:tcPr>
            <w:tcW w:w="344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Поставить на стол кукольный театр. Развивать у детей интерес к театрально-игровой деятельности.</w:t>
            </w:r>
          </w:p>
        </w:tc>
        <w:tc>
          <w:tcPr>
            <w:tcW w:w="3806" w:type="dxa"/>
            <w:gridSpan w:val="3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 продолжать развивать активное речевое общение детей.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2E21F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2DA3" w:rsidRPr="00686F71" w:rsidRDefault="00542DA3" w:rsidP="002E21F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 - ПОНЕДЕЛЬНИК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542DA3" w:rsidRPr="009B7BA2">
        <w:tc>
          <w:tcPr>
            <w:tcW w:w="109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098" w:type="dxa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 живу в городе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поздней осени</w:t>
            </w:r>
          </w:p>
        </w:tc>
        <w:tc>
          <w:tcPr>
            <w:tcW w:w="341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мебелью</w:t>
            </w:r>
          </w:p>
        </w:tc>
      </w:tr>
      <w:tr w:rsidR="00542DA3" w:rsidRPr="009B7BA2">
        <w:trPr>
          <w:trHeight w:val="279"/>
        </w:trPr>
        <w:tc>
          <w:tcPr>
            <w:tcW w:w="1098" w:type="dxa"/>
            <w:vMerge w:val="restart"/>
            <w:textDirection w:val="btLr"/>
            <w:vAlign w:val="center"/>
          </w:tcPr>
          <w:p w:rsidR="00542DA3" w:rsidRPr="00E54CC3" w:rsidRDefault="00542DA3" w:rsidP="00E54C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  <w:tcBorders>
              <w:bottom w:val="single" w:sz="4" w:space="0" w:color="auto"/>
            </w:tcBorders>
          </w:tcPr>
          <w:p w:rsidR="00542DA3" w:rsidRPr="002E21F2" w:rsidRDefault="00542DA3" w:rsidP="002E21F2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2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542DA3" w:rsidRPr="009B7BA2">
        <w:trPr>
          <w:trHeight w:val="1499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«Мой день» (А.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общения»).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частях суток.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«Разговор по телефону».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пространственных представлений.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E54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«Времена года».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знания о различных сезонных изменениях в природе…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E54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«Что сначала, что потом».</w:t>
            </w:r>
          </w:p>
          <w:p w:rsidR="00542DA3" w:rsidRPr="009B7BA2" w:rsidRDefault="00542DA3" w:rsidP="00E54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обобщать, понимать последовательность сюжета, причинно-следственные связи.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культурно-гигиениче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E54CC3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быть опрятными, аккуратными, замечать самим неопрятность в одежде и устранять.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пользоваться расческой, приводить в порядок волосы.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всех ли детей есть носовой п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аток и своевременно они им пользуются.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навыки еды: не крошить, не проливать пищу, тщательно пережевывать пищу закрытым ртом.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E54CC3" w:rsidRDefault="00542DA3" w:rsidP="00E54CC3">
            <w:pPr>
              <w:tabs>
                <w:tab w:val="left" w:pos="76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3.  Художественная литература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А.Окулова «Озерск».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Я.Пишумова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«Машины» (по схеме)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отрывка из рассказа К.Ушинского «Осень».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про мебель.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E54C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Ноябрь-последний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месяц осени. Объяснить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понятие-поздняя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осень. Характерные признаки поздней осени: небо серое, низкое, сплошь покрыто тучами, дует холодный ветер и т.д. учить детей быть наблюдательными.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небом. Оно в ноябре почти все затянуто свинцовыми облаками. Какое оно? (серое, мрачное, темное и т.д.) обогащать словарь детей.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дождем со снегом. Почему идет сразу снег и дождь, объяснить. Учить детей делать выводы.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посмотреть на ветви деревьев и определить, есть ли ветер на улице. Какой он? Как еще можно определить, что есть ветер?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Цветные автомобили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704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«Лиса в курятнике» (общая)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пробегать между кеглями.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пролезая в обруч.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«Змейка» (с подгруппой детей)</w:t>
            </w:r>
          </w:p>
        </w:tc>
        <w:tc>
          <w:tcPr>
            <w:tcW w:w="704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/и «Прятки» (с подгруппой детей)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A462FE" w:rsidRDefault="00542DA3" w:rsidP="009B7BA2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Сюжетно-ролевая игра «Больница» 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медицинский кабинет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 Рассмотреть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кабинет, что в нем есть;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занимается медсестра.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Обыграть «На приеме у врача». Взять роль врача на себя. Закрепить знания о работе врача,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медицинскими инструментами.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Сюжет: в семье заболел ребенок, вызов детского врача на дом.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 продолжать развивать активное речевое общение детей.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Ситуация: в детском саду медицинский осмотр. Учить распределять роли, выполнять игровые действия.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85908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E54C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книжном уголке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85908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90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альбом «Любимый город»</w:t>
            </w:r>
            <w:r w:rsidRPr="009859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о любимых местах в городе.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книги на стол. К. Чуковского, рассмотреть их. Назвать любимые произведения К. Чуковского «Айболит и воробей». Прививать любовь к книгам.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иллюстрации, книги об осени. Вспомнить стихи и загадки об этом времени года.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читать стихотворения.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рассматривать книги, аккуратно переворачивать странички.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Настольно-печатные игры</w:t>
            </w:r>
          </w:p>
        </w:tc>
      </w:tr>
      <w:tr w:rsidR="00542DA3" w:rsidRPr="009B7BA2">
        <w:trPr>
          <w:trHeight w:val="1398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классифицировать предметы.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«Форма и цвет».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мышление, память.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«Чудесные карточки».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тактильные ощущения, память.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«Сложи игрушку».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собирать предмет из геометрических фигур по образцу.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2E21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A45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A45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8E0E46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2DA3" w:rsidRDefault="00542DA3" w:rsidP="008E0E46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2DA3" w:rsidRDefault="00542DA3" w:rsidP="008E0E46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2DA3" w:rsidRDefault="00542DA3" w:rsidP="008E0E46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2DA3" w:rsidRPr="00746381" w:rsidRDefault="00542DA3" w:rsidP="008E0E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381">
        <w:rPr>
          <w:rFonts w:ascii="Times New Roman" w:hAnsi="Times New Roman" w:cs="Times New Roman"/>
          <w:b/>
          <w:bCs/>
          <w:sz w:val="28"/>
          <w:szCs w:val="28"/>
        </w:rPr>
        <w:t>НОЯБРЬ - ВТОРНИК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542DA3" w:rsidRPr="009B7BA2">
        <w:tc>
          <w:tcPr>
            <w:tcW w:w="109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098" w:type="dxa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 живу в городе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поздней осени</w:t>
            </w:r>
          </w:p>
        </w:tc>
        <w:tc>
          <w:tcPr>
            <w:tcW w:w="341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мебелью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7463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труд в уголке природы</w:t>
            </w:r>
          </w:p>
        </w:tc>
      </w:tr>
      <w:tr w:rsidR="00542DA3" w:rsidRPr="009B7BA2">
        <w:trPr>
          <w:trHeight w:val="836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девочкам помыть тарелочки из-под цветов.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auto"/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комнатное растение-фиалку. Полюбоваться ею, рассказать об особенностях этого цветка.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542DA3" w:rsidRPr="009B7BA2" w:rsidRDefault="00542DA3" w:rsidP="008E0E46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желание совместно с воспитателем ухаживать за растениями (поливать, протирать пыль, рыхлить землю).</w:t>
            </w:r>
          </w:p>
        </w:tc>
        <w:tc>
          <w:tcPr>
            <w:tcW w:w="3410" w:type="dxa"/>
            <w:tcBorders>
              <w:left w:val="single" w:sz="4" w:space="0" w:color="auto"/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рассказа «Хочу бодаться».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формировать у детей представление о нравственных нормах отношений с окружающими.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Беседа на тему «Как бы ты поступил, если обидели твоего друга».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быть сдержанными, выяснять отношения спокойно, без драки.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Тренинг «Волшебные зайчики». Цель: установление благоприятного климата в группе. (Е. Козырева,  стр. 35)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Посетить 1 младшую группу, предложить ребятам помочь малышкам собрать разбросанные игрушки. Учить заботиться о малышах.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 с инерционным вертолетом</w:t>
            </w:r>
          </w:p>
        </w:tc>
      </w:tr>
      <w:tr w:rsidR="00542DA3" w:rsidRPr="009B7BA2">
        <w:trPr>
          <w:trHeight w:val="822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доставить детям радость, научить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игрушкой.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механизм работает на ковре и на полу.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наблюдать, как дети используют инерционный вертолет в играх.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механизм движется по песку и по столу.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7463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живой природой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детей, что птицы прилетают ближе к людям, надеясь, что их покормят.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«Скачет, скачет, воробей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Кличет маленьких детей: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- Киньте крошек воробью, 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Я вам песенку спою, чик –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чирик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вороной,  обратить внимание на их внешний вид, повадки. Рассказать, как птицам приходится трудно зимой.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кошкой, учить детей описывать ее внешний вид. Воспитывать любовь к животным.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Устроить «праздник для птиц». Посмотреть, какие птицы прилетели. Побеседовать о том, как трудно приходится птицам зимой, как люди могут помочь им в это трудное время.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Цветные автомобили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704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«Лиса в курятнике» (общая)</w:t>
            </w:r>
          </w:p>
        </w:tc>
      </w:tr>
      <w:tr w:rsidR="00542DA3" w:rsidRPr="009B7BA2">
        <w:tc>
          <w:tcPr>
            <w:tcW w:w="109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змейкой.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игнал-колокольчик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«Найди свой цвет» ( с подгруппой детей)</w:t>
            </w:r>
          </w:p>
        </w:tc>
        <w:tc>
          <w:tcPr>
            <w:tcW w:w="7040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 ровненькой дорожке» (с подгруппой детей)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 в природе</w:t>
            </w:r>
          </w:p>
        </w:tc>
      </w:tr>
      <w:tr w:rsidR="00542DA3" w:rsidRPr="009B7BA2">
        <w:trPr>
          <w:trHeight w:val="983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приводить в порядок оборудование, используемое в трудовой деятельности.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Привести в порядок садовый инвентарь и убрать его на зиму.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Подмести участок.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Собирать снег под кусты и деревья, объяснить, для чего это делается.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7463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542DA3" w:rsidRPr="00746381" w:rsidRDefault="00542DA3" w:rsidP="009B7BA2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«Больница»</w:t>
            </w:r>
          </w:p>
        </w:tc>
      </w:tr>
      <w:tr w:rsidR="00542DA3" w:rsidRPr="009B7BA2">
        <w:trPr>
          <w:trHeight w:val="1270"/>
        </w:trPr>
        <w:tc>
          <w:tcPr>
            <w:tcW w:w="109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Провести экскурсию в медицинский кабинет. Наблюдать за работой врача. Уточнить, что делает врач. Обратить внимание на заботливое и вежливое отношение к больным.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Знать имя, отчество медицинской сестры. Наблюдение за ее работой (осмотр кожи, горла, рук и т.д.)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Д/и «Кому что нужно для работы». Закрепить знания об инструментах,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ими пользоваться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Знать, для чего они предназначены.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«Доктор Айболит». Рассмотреть иллюстрации, побеседовать по содержанию. Вызвать желание организовать игру по сюжету этой книги.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Строительные игры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(крупный деревянный конструктор).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сооружать постройки, используя ранее полученные знания.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Мосты широкие и узкие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елкий деревянный строитель)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конструктивные умения, продолжать обучать обыгрывать постройки.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«Автомобили» (деревянный конструктор).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выделять основные части и различать их по величине и форме.</w:t>
            </w:r>
          </w:p>
        </w:tc>
        <w:tc>
          <w:tcPr>
            <w:tcW w:w="341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«Комната для кукол» (деревянный конструктор).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строить мебель, обыграть постройку.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0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игры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2DA3" w:rsidRPr="009B7BA2">
        <w:trPr>
          <w:trHeight w:val="1170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«Лесенка».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идет?»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способность идентифицировать себя с животными.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 чем играю?»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музыкального слуха.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позвал?»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слуха.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542DA3" w:rsidRPr="009B7BA2" w:rsidRDefault="00542DA3" w:rsidP="009B7BA2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746381">
      <w:pPr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C8481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2DA3" w:rsidRDefault="00542DA3" w:rsidP="00C8481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2DA3" w:rsidRDefault="00542DA3" w:rsidP="00C8481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2DA3" w:rsidRDefault="00542DA3" w:rsidP="00C8481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2DA3" w:rsidRPr="00D06DD3" w:rsidRDefault="00542DA3" w:rsidP="00C84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6DD3">
        <w:rPr>
          <w:rFonts w:ascii="Times New Roman" w:hAnsi="Times New Roman" w:cs="Times New Roman"/>
          <w:b/>
          <w:bCs/>
          <w:sz w:val="28"/>
          <w:szCs w:val="28"/>
        </w:rPr>
        <w:t>НОЯБРЬ - СРЕДА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"/>
        <w:gridCol w:w="3655"/>
        <w:gridCol w:w="3644"/>
        <w:gridCol w:w="3630"/>
        <w:gridCol w:w="265"/>
        <w:gridCol w:w="3131"/>
      </w:tblGrid>
      <w:tr w:rsidR="00542DA3" w:rsidRPr="009B7BA2">
        <w:tc>
          <w:tcPr>
            <w:tcW w:w="1059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44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059" w:type="dxa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55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 живу в городе</w:t>
            </w:r>
          </w:p>
        </w:tc>
        <w:tc>
          <w:tcPr>
            <w:tcW w:w="3644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поздней осени</w:t>
            </w:r>
          </w:p>
        </w:tc>
        <w:tc>
          <w:tcPr>
            <w:tcW w:w="3396" w:type="dxa"/>
            <w:gridSpan w:val="2"/>
            <w:vAlign w:val="center"/>
          </w:tcPr>
          <w:p w:rsidR="00542DA3" w:rsidRPr="00533C73" w:rsidRDefault="00542DA3" w:rsidP="00F0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мебелью</w:t>
            </w:r>
          </w:p>
        </w:tc>
      </w:tr>
      <w:tr w:rsidR="00542DA3" w:rsidRPr="009B7BA2">
        <w:tc>
          <w:tcPr>
            <w:tcW w:w="1059" w:type="dxa"/>
            <w:vMerge w:val="restart"/>
            <w:textDirection w:val="btLr"/>
            <w:vAlign w:val="center"/>
          </w:tcPr>
          <w:p w:rsidR="00542DA3" w:rsidRPr="009B7BA2" w:rsidRDefault="00542DA3" w:rsidP="007463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5" w:type="dxa"/>
            <w:gridSpan w:val="5"/>
          </w:tcPr>
          <w:p w:rsidR="00542DA3" w:rsidRPr="004761B1" w:rsidRDefault="00542DA3" w:rsidP="004761B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1.  Творческая мастерская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бросового и природного материала «Наш детский сад»</w:t>
            </w:r>
          </w:p>
        </w:tc>
        <w:tc>
          <w:tcPr>
            <w:tcW w:w="3644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«Машины на дороге»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«Осеннее дерево»</w:t>
            </w:r>
          </w:p>
        </w:tc>
        <w:tc>
          <w:tcPr>
            <w:tcW w:w="3396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 «Диван»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2.   </w:t>
            </w:r>
            <w:r w:rsidRPr="00476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«К нам пришел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старичок-лесовичок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 Рассказать детям о пользе леса, какие деревья растут в лесу, как дерево помогает человеку.</w:t>
            </w:r>
          </w:p>
        </w:tc>
        <w:tc>
          <w:tcPr>
            <w:tcW w:w="3644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Чтение экологической сказки «Дуб»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 союзе с природой»).</w:t>
            </w:r>
            <w:proofErr w:type="gramEnd"/>
          </w:p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познавательный интерес, воспитывать любовь к природе.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Беседа с детьми на тему: «Вода-это жизнь».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бережное и заботливое отношение к природе.</w:t>
            </w:r>
          </w:p>
        </w:tc>
        <w:tc>
          <w:tcPr>
            <w:tcW w:w="3396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реках, что их нельзя засорять, а нужно беречь.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экологическую культуру.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542DA3" w:rsidRPr="009B7BA2" w:rsidRDefault="00542DA3" w:rsidP="004761B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3.  Работа с дежурными по столовой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для чего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фартук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головной убор.</w:t>
            </w:r>
          </w:p>
        </w:tc>
        <w:tc>
          <w:tcPr>
            <w:tcW w:w="3644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счищать отходы с тарелки в кастрюлю.</w:t>
            </w:r>
          </w:p>
        </w:tc>
        <w:tc>
          <w:tcPr>
            <w:tcW w:w="3895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как правильно класть ложки с силками.</w:t>
            </w:r>
          </w:p>
        </w:tc>
        <w:tc>
          <w:tcPr>
            <w:tcW w:w="3131" w:type="dxa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Учить раскладывать салфетки в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rPr>
          <w:trHeight w:val="335"/>
        </w:trPr>
        <w:tc>
          <w:tcPr>
            <w:tcW w:w="1059" w:type="dxa"/>
            <w:vMerge w:val="restart"/>
            <w:textDirection w:val="btLr"/>
            <w:vAlign w:val="center"/>
          </w:tcPr>
          <w:p w:rsidR="00542DA3" w:rsidRPr="009B7BA2" w:rsidRDefault="00542DA3" w:rsidP="007463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5" w:type="dxa"/>
            <w:gridSpan w:val="5"/>
          </w:tcPr>
          <w:p w:rsidR="00542DA3" w:rsidRPr="009B7BA2" w:rsidRDefault="00542DA3" w:rsidP="009B7BA2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торчащие сухие былинки, которые остались от однолетней травы. Рассказать, что воробьи склевывают с них семена.</w:t>
            </w:r>
          </w:p>
        </w:tc>
        <w:tc>
          <w:tcPr>
            <w:tcW w:w="3644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деревья и кустарники. Они стоят без листьев, но на них имеются почки. Деревья и кусты осенью не растут, они отдыхают.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березой. Она стоит совсем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голая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 грустно висят ее ветки. Вспомнить, какая она была в начале, середине осени.</w:t>
            </w:r>
          </w:p>
        </w:tc>
        <w:tc>
          <w:tcPr>
            <w:tcW w:w="3396" w:type="dxa"/>
            <w:gridSpan w:val="2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Отметить, что по-прежнему нарядна рябина. Обратить внимание на ее яркие ягоды, рассказать, что эти ягоды любят снегири.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059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542DA3" w:rsidRPr="009B7BA2" w:rsidRDefault="00542DA3" w:rsidP="009B7BA2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rPr>
          <w:trHeight w:val="330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:rsidR="00542DA3" w:rsidRPr="009B7BA2" w:rsidRDefault="002B1F6E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</w:t>
            </w:r>
            <w:r w:rsidR="00542DA3"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2DA3">
              <w:rPr>
                <w:rFonts w:ascii="Times New Roman" w:hAnsi="Times New Roman" w:cs="Times New Roman"/>
                <w:sz w:val="24"/>
                <w:szCs w:val="24"/>
              </w:rPr>
              <w:t>Цветные автомобили</w:t>
            </w:r>
            <w:r w:rsidR="00542DA3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 (общая). </w:t>
            </w:r>
          </w:p>
        </w:tc>
        <w:tc>
          <w:tcPr>
            <w:tcW w:w="7026" w:type="dxa"/>
            <w:gridSpan w:val="3"/>
            <w:tcBorders>
              <w:bottom w:val="single" w:sz="4" w:space="0" w:color="auto"/>
            </w:tcBorders>
          </w:tcPr>
          <w:p w:rsidR="00542DA3" w:rsidRPr="009B7BA2" w:rsidRDefault="002B1F6E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</w:t>
            </w:r>
            <w:r w:rsidR="00542DA3" w:rsidRPr="009B7BA2">
              <w:rPr>
                <w:rFonts w:ascii="Times New Roman" w:hAnsi="Times New Roman" w:cs="Times New Roman"/>
                <w:sz w:val="24"/>
                <w:szCs w:val="24"/>
              </w:rPr>
              <w:t>«Лиса в курятнике» (общая).</w:t>
            </w:r>
          </w:p>
        </w:tc>
      </w:tr>
      <w:tr w:rsidR="00542DA3" w:rsidRPr="009B7BA2">
        <w:trPr>
          <w:trHeight w:val="795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ездить в заданном направлении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сложнение: пролезая через обруч (проезд в туннеле).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перепрыгивая через гимнастические палочки.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парами.</w:t>
            </w:r>
          </w:p>
        </w:tc>
      </w:tr>
      <w:tr w:rsidR="00542DA3" w:rsidRPr="009B7BA2">
        <w:trPr>
          <w:trHeight w:val="270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top w:val="single" w:sz="4" w:space="0" w:color="auto"/>
            </w:tcBorders>
          </w:tcPr>
          <w:p w:rsidR="00542DA3" w:rsidRPr="009B7BA2" w:rsidRDefault="002B1F6E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</w:t>
            </w:r>
            <w:r w:rsidR="00542DA3" w:rsidRPr="009B7BA2">
              <w:rPr>
                <w:rFonts w:ascii="Times New Roman" w:hAnsi="Times New Roman" w:cs="Times New Roman"/>
                <w:sz w:val="24"/>
                <w:szCs w:val="24"/>
              </w:rPr>
              <w:t>«Бегите к мишке» (с подгруппой детей)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</w:tcBorders>
          </w:tcPr>
          <w:p w:rsidR="00542DA3" w:rsidRDefault="002B1F6E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</w:t>
            </w:r>
            <w:r w:rsidR="00542DA3" w:rsidRPr="009B7BA2">
              <w:rPr>
                <w:rFonts w:ascii="Times New Roman" w:hAnsi="Times New Roman" w:cs="Times New Roman"/>
                <w:sz w:val="24"/>
                <w:szCs w:val="24"/>
              </w:rPr>
              <w:t>«Найди себе пару» (с подгруппой детей).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542DA3" w:rsidRPr="009B7BA2" w:rsidRDefault="00542DA3" w:rsidP="009B7BA2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 детей</w:t>
            </w:r>
          </w:p>
        </w:tc>
      </w:tr>
      <w:tr w:rsidR="00542DA3" w:rsidRPr="009B7BA2">
        <w:trPr>
          <w:trHeight w:val="1093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Понаблюдать, как мальчики и девочки общаются друг с другом.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Способствовать возникновению игр на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наблюдений из окружающей жизни (по правилам дорожного движения).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новые детские лопатки. Формировать представления о нравственных нормах отношений с окружающими.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Поощрять самостоятельно возникающие игровые группировки, содействовать их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шей устойчивости, умение обыгрывать постройки.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542DA3" w:rsidRPr="009B7BA2" w:rsidRDefault="00542DA3" w:rsidP="009B7BA2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поручения</w:t>
            </w:r>
          </w:p>
        </w:tc>
      </w:tr>
      <w:tr w:rsidR="00542DA3" w:rsidRPr="009B7BA2">
        <w:trPr>
          <w:trHeight w:val="820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девочкам одеть кукол в зимнюю одежду.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После игры убрать игрушки на место.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Подмести дорожки.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желающих помочь воспитателю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Смести снег с лавочек, игрового оборудования.</w:t>
            </w:r>
          </w:p>
        </w:tc>
      </w:tr>
      <w:tr w:rsidR="00542DA3" w:rsidRPr="009B7BA2">
        <w:tc>
          <w:tcPr>
            <w:tcW w:w="1059" w:type="dxa"/>
            <w:vMerge w:val="restart"/>
            <w:textDirection w:val="btLr"/>
            <w:vAlign w:val="center"/>
          </w:tcPr>
          <w:p w:rsidR="00542DA3" w:rsidRPr="009B7BA2" w:rsidRDefault="00542DA3" w:rsidP="007463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25" w:type="dxa"/>
            <w:gridSpan w:val="5"/>
          </w:tcPr>
          <w:p w:rsidR="00542DA3" w:rsidRPr="009B7BA2" w:rsidRDefault="00542DA3" w:rsidP="009B7BA2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Театрализованные игры</w:t>
            </w:r>
          </w:p>
        </w:tc>
      </w:tr>
      <w:tr w:rsidR="00542DA3" w:rsidRPr="009B7BA2">
        <w:trPr>
          <w:trHeight w:val="982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Кукольный театр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умение слушать сказку.</w:t>
            </w:r>
          </w:p>
        </w:tc>
        <w:tc>
          <w:tcPr>
            <w:tcW w:w="3644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Настольный театр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избушка».</w:t>
            </w:r>
          </w:p>
          <w:p w:rsidR="00542DA3" w:rsidRPr="009B7BA2" w:rsidRDefault="00542DA3" w:rsidP="00734DE6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привлекать к показу детей.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ланелиграф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подражать голосам героев.</w:t>
            </w:r>
          </w:p>
        </w:tc>
        <w:tc>
          <w:tcPr>
            <w:tcW w:w="3396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бодки).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исполнительские умения.</w:t>
            </w:r>
          </w:p>
        </w:tc>
      </w:tr>
      <w:tr w:rsidR="00542DA3" w:rsidRPr="009B7BA2">
        <w:trPr>
          <w:trHeight w:val="306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  <w:tcBorders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Пальчиковые игры</w:t>
            </w:r>
          </w:p>
        </w:tc>
      </w:tr>
      <w:tr w:rsidR="00542DA3" w:rsidRPr="009B7BA2">
        <w:trPr>
          <w:trHeight w:val="960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«Проложи путь». (Е. Козырева).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глазомера и мелкой моторики.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«Капуста» (пальчиковая игротека).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«Мы капусту рубим-рубим,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Мы капусту солим-солим…»</w:t>
            </w:r>
          </w:p>
          <w:p w:rsidR="00542DA3" w:rsidRPr="009B7BA2" w:rsidRDefault="00542DA3" w:rsidP="00734DE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«Колечко» (Е. Козырева, стр.74).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игра направлена на развитие моторики.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«Музыканты» (пальчиковая игротека).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«Я на дудочке играю,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Саша на гармошке…»</w:t>
            </w:r>
          </w:p>
          <w:p w:rsidR="00542DA3" w:rsidRPr="009B7BA2" w:rsidRDefault="00542DA3" w:rsidP="00734DE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542DA3" w:rsidRPr="00734DE6" w:rsidRDefault="00542DA3" w:rsidP="009B7BA2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 - ролевая игра «Больница»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Побеседовать с детьми 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врача в поликлинике.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стремление отражать в игровой деятельности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о труде взрослых.  </w:t>
            </w:r>
          </w:p>
        </w:tc>
        <w:tc>
          <w:tcPr>
            <w:tcW w:w="3644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яковского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Кем быть?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». Провести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/и «Кому что нужно для труда», уточнить представления детей о труде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врача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Вместе с детьми изготовить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атрибуты к игре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Поощрять самостоятельно возникающие игровые группировки.</w:t>
            </w:r>
          </w:p>
        </w:tc>
        <w:tc>
          <w:tcPr>
            <w:tcW w:w="3396" w:type="dxa"/>
            <w:gridSpan w:val="2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 привела ребенка в поликлинику на прием к врачу  (сильный кашель у ребенка).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положительные взаимоотношения между детьми (дружелюбие, взаимопомощь).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542DA3" w:rsidRPr="009B7BA2" w:rsidRDefault="00542DA3" w:rsidP="009B7BA2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D06DD3" w:rsidRDefault="00542DA3" w:rsidP="00D06D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6DD3">
        <w:rPr>
          <w:rFonts w:ascii="Times New Roman" w:hAnsi="Times New Roman" w:cs="Times New Roman"/>
          <w:b/>
          <w:bCs/>
          <w:sz w:val="28"/>
          <w:szCs w:val="28"/>
        </w:rPr>
        <w:t>НОЯБРЬ - ЧЕТВЕРГ</w:t>
      </w:r>
    </w:p>
    <w:tbl>
      <w:tblPr>
        <w:tblW w:w="1570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594"/>
        <w:gridCol w:w="15"/>
        <w:gridCol w:w="21"/>
        <w:gridCol w:w="9"/>
        <w:gridCol w:w="30"/>
        <w:gridCol w:w="3677"/>
      </w:tblGrid>
      <w:tr w:rsidR="00542DA3" w:rsidRPr="009B7BA2">
        <w:tc>
          <w:tcPr>
            <w:tcW w:w="1098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716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098" w:type="dxa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 живу в городе</w:t>
            </w:r>
          </w:p>
        </w:tc>
        <w:tc>
          <w:tcPr>
            <w:tcW w:w="3630" w:type="dxa"/>
            <w:vAlign w:val="center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3630" w:type="dxa"/>
            <w:gridSpan w:val="3"/>
            <w:vAlign w:val="center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поздней осени</w:t>
            </w:r>
          </w:p>
        </w:tc>
        <w:tc>
          <w:tcPr>
            <w:tcW w:w="3716" w:type="dxa"/>
            <w:gridSpan w:val="3"/>
            <w:vAlign w:val="center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мебелью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3C5E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606" w:type="dxa"/>
            <w:gridSpan w:val="8"/>
          </w:tcPr>
          <w:p w:rsidR="00542DA3" w:rsidRPr="009B7BA2" w:rsidRDefault="00542DA3" w:rsidP="009B7BA2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Строительные игры</w:t>
            </w:r>
          </w:p>
        </w:tc>
      </w:tr>
      <w:tr w:rsidR="00542DA3" w:rsidRPr="009B7BA2">
        <w:trPr>
          <w:trHeight w:val="978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конструктивные умения, продолжать использовать в играх эту постройку.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(крупный деревянный конструктор).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и называть строительные детали.</w:t>
            </w:r>
          </w:p>
        </w:tc>
        <w:tc>
          <w:tcPr>
            <w:tcW w:w="3669" w:type="dxa"/>
            <w:gridSpan w:val="5"/>
            <w:tcBorders>
              <w:right w:val="single" w:sz="4" w:space="0" w:color="auto"/>
            </w:tcBorders>
          </w:tcPr>
          <w:p w:rsidR="00542DA3" w:rsidRPr="009B7BA2" w:rsidRDefault="00542DA3" w:rsidP="003C5E9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Парк отдыха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(деревянный конструктор).</w:t>
            </w:r>
          </w:p>
          <w:p w:rsidR="00542DA3" w:rsidRPr="009B7BA2" w:rsidRDefault="00542DA3" w:rsidP="003C5E9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разбирать постройку, аккуратно складывать детали в коробку (после игры).</w:t>
            </w:r>
          </w:p>
        </w:tc>
        <w:tc>
          <w:tcPr>
            <w:tcW w:w="3677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разные виды конструктора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сооружать постройки по собственному замыслу.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542DA3" w:rsidRPr="009B7BA2" w:rsidRDefault="00542DA3" w:rsidP="009B7BA2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Эстетическое  воспитание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Русской матрешкой. Обратить внимание на ее форму, красочность, полюбоваться ею.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рассказа «Сестрицы-матрешки» (Е. Осетров «Красота ненаглядная»).</w:t>
            </w:r>
          </w:p>
        </w:tc>
        <w:tc>
          <w:tcPr>
            <w:tcW w:w="3630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 с изображением матрешек. Полюбоваться красотой узоров, их разнообразием.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разукрасить красками матрешек (трафарет). Оформить выставку «Наши матрешки», используя рисунки детей.</w:t>
            </w:r>
          </w:p>
        </w:tc>
      </w:tr>
      <w:tr w:rsidR="00542DA3" w:rsidRPr="009B7BA2">
        <w:trPr>
          <w:trHeight w:val="309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542DA3" w:rsidRPr="003C5E99" w:rsidRDefault="00542DA3" w:rsidP="009B7BA2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упражнения</w:t>
            </w:r>
          </w:p>
        </w:tc>
        <w:tc>
          <w:tcPr>
            <w:tcW w:w="7346" w:type="dxa"/>
            <w:gridSpan w:val="6"/>
            <w:tcBorders>
              <w:bottom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2DA3" w:rsidRPr="009B7BA2">
        <w:trPr>
          <w:trHeight w:val="780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«Медвежата».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упражнение направлено на мышечное расслабление.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«Походки».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упражнение предназначено для снятия напряжения, эмоционального раскрепощения детей.</w:t>
            </w:r>
          </w:p>
        </w:tc>
        <w:tc>
          <w:tcPr>
            <w:tcW w:w="3594" w:type="dxa"/>
            <w:tcBorders>
              <w:top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«Позови ласково».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доброжелательное отношение друг с другом.</w:t>
            </w: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«Это правда или нет».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создать радостное настроение у детей.</w:t>
            </w: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3C5E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606" w:type="dxa"/>
            <w:gridSpan w:val="8"/>
          </w:tcPr>
          <w:p w:rsidR="00542DA3" w:rsidRPr="009B7BA2" w:rsidRDefault="00542DA3" w:rsidP="009B7BA2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 на замерзшие лужи. Рассказать детям, что они замерзают ночью и оттаивают днем.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наблюдать за погодой. Обратить внимание на ветер, осадки, солнце. Развивать наблюдательность.</w:t>
            </w:r>
          </w:p>
        </w:tc>
        <w:tc>
          <w:tcPr>
            <w:tcW w:w="3630" w:type="dxa"/>
            <w:gridSpan w:val="3"/>
          </w:tcPr>
          <w:p w:rsidR="00542DA3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внимание, что солнце очень редко появляется на небе, в основном стоит пасмурная погода. Солнце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светит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но не греет.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снегом, определить какой он. Сравнить следы на снегу ребенка и взрослого человека.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542DA3" w:rsidRPr="009B7BA2" w:rsidRDefault="00542DA3" w:rsidP="009B7BA2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влечение</w:t>
            </w:r>
          </w:p>
        </w:tc>
      </w:tr>
      <w:tr w:rsidR="00542DA3" w:rsidRPr="009B7BA2">
        <w:tc>
          <w:tcPr>
            <w:tcW w:w="1098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шка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 кругу», «Догонялки»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Игры-эстафеты: «Кто первый»,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Красный, желтый, зеленый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», «Замри».</w:t>
            </w:r>
          </w:p>
        </w:tc>
        <w:tc>
          <w:tcPr>
            <w:tcW w:w="3630" w:type="dxa"/>
            <w:gridSpan w:val="3"/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Подвижные игры: «Летает, не летает»,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названному дереву - беги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Игры-эстафеты на санках.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542DA3" w:rsidRPr="009B7BA2" w:rsidRDefault="00542DA3" w:rsidP="009B7BA2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542DA3" w:rsidRPr="009B7BA2">
        <w:trPr>
          <w:trHeight w:val="1515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семена с клена, они с крылышками. Рассказать детям, для чего семенам нужно летать, о роли ветра в жизни растений.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летающие семена и нелетающие. Одновременно отпустить из рук и понаблюдать, как они летают. Что быстрее упало и почему.</w:t>
            </w:r>
          </w:p>
        </w:tc>
        <w:tc>
          <w:tcPr>
            <w:tcW w:w="36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Сделать бумажные самолетики. Как летают самолеты? Рассказать, почему они летают лучше, когда на улице ветрено?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ветречки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предложить детям найти на участке такие места, где ветер совсем не чувствуется.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542DA3" w:rsidRDefault="00542DA3" w:rsidP="009B7BA2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  <w:p w:rsidR="00542DA3" w:rsidRPr="009B7BA2" w:rsidRDefault="00542DA3" w:rsidP="002A414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2DA3" w:rsidRPr="009B7BA2">
        <w:tc>
          <w:tcPr>
            <w:tcW w:w="1098" w:type="dxa"/>
            <w:vMerge w:val="restart"/>
            <w:textDirection w:val="btLr"/>
            <w:vAlign w:val="center"/>
          </w:tcPr>
          <w:p w:rsidR="00542DA3" w:rsidRPr="009B7BA2" w:rsidRDefault="00542DA3" w:rsidP="003C5E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606" w:type="dxa"/>
            <w:gridSpan w:val="8"/>
          </w:tcPr>
          <w:p w:rsidR="00542DA3" w:rsidRPr="009B7BA2" w:rsidRDefault="00542DA3" w:rsidP="009B7BA2">
            <w:pPr>
              <w:pStyle w:val="a4"/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творческом уголке</w:t>
            </w:r>
          </w:p>
        </w:tc>
      </w:tr>
      <w:tr w:rsidR="00542DA3" w:rsidRPr="009B7BA2">
        <w:trPr>
          <w:trHeight w:val="1397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3C5E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DA3" w:rsidRPr="009B7BA2" w:rsidRDefault="00542DA3" w:rsidP="003C5E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сгибать лист бумаги пополам, совмещая стороны и углы.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42DA3" w:rsidRPr="009B7BA2" w:rsidRDefault="00542DA3" w:rsidP="003C5E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«Светофор». </w:t>
            </w:r>
          </w:p>
          <w:p w:rsidR="00542DA3" w:rsidRPr="009B7BA2" w:rsidRDefault="00542DA3" w:rsidP="003C5E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держать ножницы,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вырезать круг из квадрата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цветные карандаши.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позднюю осень.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Пластилин, стеки.</w:t>
            </w:r>
          </w:p>
          <w:p w:rsidR="00542DA3" w:rsidRPr="009B7BA2" w:rsidRDefault="00542DA3" w:rsidP="009B7BA2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лепить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rPr>
          <w:trHeight w:val="338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  <w:tcBorders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Настольно-печатные игры</w:t>
            </w:r>
          </w:p>
        </w:tc>
      </w:tr>
      <w:tr w:rsidR="00542DA3" w:rsidRPr="009B7BA2">
        <w:trPr>
          <w:trHeight w:val="780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542DA3" w:rsidRPr="009B7BA2" w:rsidRDefault="00542DA3" w:rsidP="002A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2A41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узнавать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 описанию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знакомые места в городе.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2A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«Лабиринт».</w:t>
            </w:r>
          </w:p>
          <w:p w:rsidR="00542DA3" w:rsidRPr="009B7BA2" w:rsidRDefault="00542DA3" w:rsidP="002A41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2A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«Что, где растет?»</w:t>
            </w:r>
          </w:p>
          <w:p w:rsidR="00542DA3" w:rsidRPr="009B7BA2" w:rsidRDefault="00542DA3" w:rsidP="002A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об овощах и фруктах.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42DA3" w:rsidRPr="009B7BA2" w:rsidRDefault="00542DA3" w:rsidP="002A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«Найдите лишнего» (найти отличия).</w:t>
            </w:r>
          </w:p>
          <w:p w:rsidR="00542DA3" w:rsidRPr="009B7BA2" w:rsidRDefault="00542DA3" w:rsidP="002A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мебели (классификация, обобщающие понятия)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542DA3" w:rsidRPr="002A414A" w:rsidRDefault="00542DA3" w:rsidP="009B7BA2">
            <w:pPr>
              <w:pStyle w:val="a4"/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Сюжетно-ролевые игры «Больница» и «Водитель»</w:t>
            </w:r>
          </w:p>
        </w:tc>
      </w:tr>
      <w:tr w:rsidR="00542DA3" w:rsidRPr="009B7BA2">
        <w:trPr>
          <w:trHeight w:val="1230"/>
        </w:trPr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фонендоскопом, шпателем. Учить использовать в игре пластмассовые и деревянные конструкторы.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Ситуация: мама заболела, а папа уехал в гости в другой город. Как надо вызвать папу?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нужно сделать?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обогащать содержание игры.</w:t>
            </w:r>
          </w:p>
        </w:tc>
        <w:tc>
          <w:tcPr>
            <w:tcW w:w="3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«Кукла заболела». Беседа с детьми о том, как врач лечит кукол. Как вызвать врача на дом? Как врач узнает, что болит у больного? Что необходимо для того, чтобы кукла выздоровела.</w:t>
            </w:r>
          </w:p>
        </w:tc>
        <w:tc>
          <w:tcPr>
            <w:tcW w:w="3737" w:type="dxa"/>
            <w:gridSpan w:val="4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Ситуация: бабушка связала внуку теплые носки, а сама к нему поехать не может, он живет в другом городе. Что делать? Учить детей готовить обстановку для игры.</w:t>
            </w:r>
          </w:p>
        </w:tc>
      </w:tr>
      <w:tr w:rsidR="00542DA3" w:rsidRPr="009B7BA2">
        <w:tc>
          <w:tcPr>
            <w:tcW w:w="1098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542DA3" w:rsidRPr="009B7BA2" w:rsidRDefault="00542DA3" w:rsidP="009B7BA2">
            <w:pPr>
              <w:pStyle w:val="a4"/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2A414A">
      <w:pPr>
        <w:rPr>
          <w:rFonts w:ascii="Times New Roman" w:hAnsi="Times New Roman" w:cs="Times New Roman"/>
          <w:sz w:val="28"/>
          <w:szCs w:val="28"/>
        </w:rPr>
      </w:pPr>
    </w:p>
    <w:p w:rsidR="00542DA3" w:rsidRPr="002A414A" w:rsidRDefault="00542DA3" w:rsidP="00E4511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2A414A">
        <w:rPr>
          <w:rFonts w:ascii="Times New Roman" w:hAnsi="Times New Roman" w:cs="Times New Roman"/>
          <w:b/>
          <w:bCs/>
          <w:sz w:val="28"/>
          <w:szCs w:val="28"/>
        </w:rPr>
        <w:t>НОЯБРЬ - ПЯТНИЦА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"/>
        <w:gridCol w:w="3669"/>
        <w:gridCol w:w="3459"/>
        <w:gridCol w:w="61"/>
        <w:gridCol w:w="110"/>
        <w:gridCol w:w="3653"/>
        <w:gridCol w:w="3373"/>
      </w:tblGrid>
      <w:tr w:rsidR="00542DA3" w:rsidRPr="009B7BA2">
        <w:tc>
          <w:tcPr>
            <w:tcW w:w="1059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53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73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542DA3" w:rsidRPr="009B7BA2">
        <w:tc>
          <w:tcPr>
            <w:tcW w:w="1059" w:type="dxa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69" w:type="dxa"/>
            <w:vAlign w:val="center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 живу в городе</w:t>
            </w:r>
          </w:p>
        </w:tc>
        <w:tc>
          <w:tcPr>
            <w:tcW w:w="3630" w:type="dxa"/>
            <w:gridSpan w:val="3"/>
            <w:vAlign w:val="center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3653" w:type="dxa"/>
            <w:vAlign w:val="center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поздней осени</w:t>
            </w:r>
          </w:p>
        </w:tc>
        <w:tc>
          <w:tcPr>
            <w:tcW w:w="3373" w:type="dxa"/>
            <w:vAlign w:val="center"/>
          </w:tcPr>
          <w:p w:rsidR="00542DA3" w:rsidRPr="00533C73" w:rsidRDefault="00542DA3" w:rsidP="00FF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мебелью</w:t>
            </w:r>
          </w:p>
        </w:tc>
      </w:tr>
      <w:tr w:rsidR="00542DA3" w:rsidRPr="009B7BA2">
        <w:tc>
          <w:tcPr>
            <w:tcW w:w="1059" w:type="dxa"/>
            <w:vMerge w:val="restart"/>
            <w:textDirection w:val="btLr"/>
            <w:vAlign w:val="center"/>
          </w:tcPr>
          <w:p w:rsidR="00542DA3" w:rsidRPr="009B7BA2" w:rsidRDefault="00542DA3" w:rsidP="002A41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5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</w:t>
            </w:r>
          </w:p>
        </w:tc>
      </w:tr>
      <w:tr w:rsidR="00542DA3" w:rsidRPr="009B7BA2">
        <w:tc>
          <w:tcPr>
            <w:tcW w:w="1059" w:type="dxa"/>
            <w:vMerge/>
            <w:textDirection w:val="btLr"/>
            <w:vAlign w:val="center"/>
          </w:tcPr>
          <w:p w:rsidR="00542DA3" w:rsidRPr="009B7BA2" w:rsidRDefault="00542DA3" w:rsidP="002A41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Патриотическое воспитание</w:t>
            </w:r>
          </w:p>
        </w:tc>
      </w:tr>
      <w:tr w:rsidR="00542DA3" w:rsidRPr="009B7BA2">
        <w:trPr>
          <w:trHeight w:val="1128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 о своей группе, что в ней интересного, сравнить с другими группами.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Разговор с детьми о природном уголке, для чего нам нужны цветы, как о них заботиться. Вспомнить, что любят цветы, а что им не нравится.</w:t>
            </w:r>
          </w:p>
        </w:tc>
        <w:tc>
          <w:tcPr>
            <w:tcW w:w="3824" w:type="dxa"/>
            <w:gridSpan w:val="3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Побеседовать о достоинствах каждого ребенка в группе. Развивать дружеские взаимоотношения.</w:t>
            </w:r>
          </w:p>
        </w:tc>
        <w:tc>
          <w:tcPr>
            <w:tcW w:w="3373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детям о труде младшего воспитателя. Воспитывать интерес и уважение к нему.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6"/>
          </w:tcPr>
          <w:p w:rsidR="00542DA3" w:rsidRPr="00F10FA2" w:rsidRDefault="00542DA3" w:rsidP="00F10FA2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Проращивание луковиц в банке с водой, в горшке с землей, в пустой банке. Один раз в неделю делать зарисовки в альбом наблюдений.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подвести к выводу о необходимости влаги для роста и развития растений.</w:t>
            </w:r>
          </w:p>
        </w:tc>
      </w:tr>
      <w:tr w:rsidR="00542DA3" w:rsidRPr="009B7BA2">
        <w:tc>
          <w:tcPr>
            <w:tcW w:w="1059" w:type="dxa"/>
            <w:vMerge w:val="restart"/>
            <w:textDirection w:val="btLr"/>
            <w:vAlign w:val="center"/>
          </w:tcPr>
          <w:p w:rsidR="00542DA3" w:rsidRPr="009B7BA2" w:rsidRDefault="00542DA3" w:rsidP="002A41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5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</w:tr>
      <w:tr w:rsidR="00542DA3" w:rsidRPr="009B7BA2">
        <w:trPr>
          <w:trHeight w:val="1185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территории детского сада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с детьми оба здания детского сада, участки.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разнообразие построек на участках.</w:t>
            </w:r>
          </w:p>
        </w:tc>
        <w:tc>
          <w:tcPr>
            <w:tcW w:w="352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Игра-развлечение «Пешеходы и водители» по закреплению правил дорожного движения.</w:t>
            </w:r>
          </w:p>
        </w:tc>
        <w:tc>
          <w:tcPr>
            <w:tcW w:w="3763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время, когда дети гуляли по улице раздетые. Спросить, можно ли сейчас в таком виде пойти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гулять? Если нельзя, то почему? Как сейчас одеты люди?</w:t>
            </w:r>
          </w:p>
        </w:tc>
        <w:tc>
          <w:tcPr>
            <w:tcW w:w="3373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 детям, что нельзя брать угощения от незнакомых людей, идти с ними куда-либо, как бы они вас не манили. Учить детей делать выводы.</w:t>
            </w:r>
          </w:p>
        </w:tc>
      </w:tr>
      <w:tr w:rsidR="00542DA3" w:rsidRPr="009B7BA2">
        <w:tc>
          <w:tcPr>
            <w:tcW w:w="1059" w:type="dxa"/>
            <w:vMerge/>
            <w:textDirection w:val="btLr"/>
          </w:tcPr>
          <w:p w:rsidR="00542DA3" w:rsidRPr="009B7BA2" w:rsidRDefault="00542DA3" w:rsidP="009B7B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9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Цветные автомобили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7136" w:type="dxa"/>
            <w:gridSpan w:val="3"/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«Лиса в курятнике» (общая)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сигнал-бубен. </w:t>
            </w:r>
          </w:p>
        </w:tc>
        <w:tc>
          <w:tcPr>
            <w:tcW w:w="3520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проезжая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через препятствия.</w:t>
            </w:r>
          </w:p>
        </w:tc>
        <w:tc>
          <w:tcPr>
            <w:tcW w:w="3763" w:type="dxa"/>
            <w:gridSpan w:val="2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две лисы.</w:t>
            </w:r>
          </w:p>
        </w:tc>
        <w:tc>
          <w:tcPr>
            <w:tcW w:w="3373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домик-круги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9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«Кто бросит дальше»(с подгруппой детей)</w:t>
            </w:r>
          </w:p>
        </w:tc>
        <w:tc>
          <w:tcPr>
            <w:tcW w:w="7136" w:type="dxa"/>
            <w:gridSpan w:val="3"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: «Лохматый пес» (с подгруппой детей)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игры</w:t>
            </w:r>
          </w:p>
        </w:tc>
      </w:tr>
      <w:tr w:rsidR="00542DA3" w:rsidRPr="009B7BA2">
        <w:trPr>
          <w:trHeight w:val="932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 свой дом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или куст по описанию воспитателя.</w:t>
            </w:r>
          </w:p>
        </w:tc>
        <w:tc>
          <w:tcPr>
            <w:tcW w:w="3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 спрятался светофор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по названию.</w:t>
            </w:r>
          </w:p>
        </w:tc>
        <w:tc>
          <w:tcPr>
            <w:tcW w:w="3763" w:type="dxa"/>
            <w:gridSpan w:val="2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быстрее найдет дерево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по названию.</w:t>
            </w:r>
          </w:p>
        </w:tc>
        <w:tc>
          <w:tcPr>
            <w:tcW w:w="3373" w:type="dxa"/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чего сделана мебель?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по его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DA3" w:rsidRPr="009B7BA2">
        <w:trPr>
          <w:trHeight w:val="240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6"/>
            <w:tcBorders>
              <w:bottom w:val="single" w:sz="4" w:space="0" w:color="auto"/>
            </w:tcBorders>
          </w:tcPr>
          <w:p w:rsidR="00542DA3" w:rsidRPr="009B7BA2" w:rsidRDefault="00542DA3" w:rsidP="009B7BA2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поручения</w:t>
            </w:r>
          </w:p>
        </w:tc>
      </w:tr>
      <w:tr w:rsidR="00542DA3" w:rsidRPr="009B7BA2">
        <w:trPr>
          <w:trHeight w:val="694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спортивном уголке.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Проверить, все ли собраны игрушки в конце прогулки.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Подмести дорожки.</w:t>
            </w:r>
          </w:p>
        </w:tc>
        <w:tc>
          <w:tcPr>
            <w:tcW w:w="3373" w:type="dxa"/>
            <w:tcBorders>
              <w:top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Почистить снег вокруг построек.</w:t>
            </w:r>
          </w:p>
        </w:tc>
      </w:tr>
      <w:tr w:rsidR="00542DA3" w:rsidRPr="009B7BA2">
        <w:trPr>
          <w:trHeight w:val="346"/>
        </w:trPr>
        <w:tc>
          <w:tcPr>
            <w:tcW w:w="1059" w:type="dxa"/>
            <w:vMerge w:val="restart"/>
            <w:textDirection w:val="btLr"/>
            <w:vAlign w:val="center"/>
          </w:tcPr>
          <w:p w:rsidR="00542DA3" w:rsidRPr="00F10FA2" w:rsidRDefault="00542DA3" w:rsidP="00F10F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0F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Вечер</w:t>
            </w:r>
          </w:p>
        </w:tc>
        <w:tc>
          <w:tcPr>
            <w:tcW w:w="14325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Хозяйственно-бытовой труд</w:t>
            </w:r>
          </w:p>
        </w:tc>
      </w:tr>
      <w:tr w:rsidR="00542DA3" w:rsidRPr="009B7BA2">
        <w:trPr>
          <w:trHeight w:val="600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  <w:tcBorders>
              <w:bottom w:val="nil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Протереть весь строительный материал.</w:t>
            </w:r>
          </w:p>
        </w:tc>
        <w:tc>
          <w:tcPr>
            <w:tcW w:w="3520" w:type="dxa"/>
            <w:gridSpan w:val="2"/>
            <w:tcBorders>
              <w:bottom w:val="nil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Помыть машины.</w:t>
            </w:r>
          </w:p>
        </w:tc>
        <w:tc>
          <w:tcPr>
            <w:tcW w:w="3763" w:type="dxa"/>
            <w:gridSpan w:val="2"/>
            <w:tcBorders>
              <w:bottom w:val="nil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Помыть природный уголок.</w:t>
            </w:r>
          </w:p>
        </w:tc>
        <w:tc>
          <w:tcPr>
            <w:tcW w:w="3373" w:type="dxa"/>
            <w:tcBorders>
              <w:bottom w:val="nil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Протереть игрушки в кукольном уголке.</w:t>
            </w:r>
          </w:p>
        </w:tc>
      </w:tr>
      <w:tr w:rsidR="00542DA3" w:rsidRPr="009B7BA2">
        <w:trPr>
          <w:trHeight w:val="221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6"/>
            <w:tcBorders>
              <w:top w:val="nil"/>
            </w:tcBorders>
          </w:tcPr>
          <w:p w:rsidR="00542DA3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у детей положительное отношение к труду.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3" w:rsidRPr="009B7BA2">
        <w:trPr>
          <w:trHeight w:val="619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6"/>
            <w:tcBorders>
              <w:bottom w:val="nil"/>
            </w:tcBorders>
          </w:tcPr>
          <w:p w:rsidR="00542DA3" w:rsidRPr="00FC0A12" w:rsidRDefault="00542DA3" w:rsidP="00FC0A12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Игры-забавы</w:t>
            </w:r>
          </w:p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«Вы послушайте, ребята!» (1 часть).</w:t>
            </w:r>
          </w:p>
        </w:tc>
      </w:tr>
      <w:tr w:rsidR="00542DA3" w:rsidRPr="009B7BA2">
        <w:trPr>
          <w:trHeight w:val="525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  <w:tcBorders>
              <w:top w:val="nil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небылицу, используя кукольных персонажей.</w:t>
            </w:r>
          </w:p>
        </w:tc>
        <w:tc>
          <w:tcPr>
            <w:tcW w:w="35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Стоя кругом, дети рассказывают небылицу по очереди по одной строчке.</w:t>
            </w:r>
          </w:p>
        </w:tc>
        <w:tc>
          <w:tcPr>
            <w:tcW w:w="376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Двое детей, используя кукольные персонажи, рассказывают небылицы.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</w:tcBorders>
          </w:tcPr>
          <w:p w:rsidR="00542DA3" w:rsidRPr="009B7BA2" w:rsidRDefault="00542DA3" w:rsidP="009B7BA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Рассказывают дети, используя жесты и буквы.</w:t>
            </w:r>
          </w:p>
        </w:tc>
      </w:tr>
      <w:tr w:rsidR="00542DA3" w:rsidRPr="009B7BA2"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6"/>
          </w:tcPr>
          <w:p w:rsidR="00542DA3" w:rsidRPr="009B7BA2" w:rsidRDefault="00542DA3" w:rsidP="009B7BA2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542DA3" w:rsidRPr="009B7BA2">
        <w:trPr>
          <w:trHeight w:val="1267"/>
        </w:trPr>
        <w:tc>
          <w:tcPr>
            <w:tcW w:w="1059" w:type="dxa"/>
            <w:vMerge/>
          </w:tcPr>
          <w:p w:rsidR="00542DA3" w:rsidRPr="009B7BA2" w:rsidRDefault="00542DA3" w:rsidP="009B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Побуждать робких застенчивых детей включаться в общую игру.</w:t>
            </w:r>
          </w:p>
        </w:tc>
        <w:tc>
          <w:tcPr>
            <w:tcW w:w="3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Из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рупного деревянного строителя и стульев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построить автобус.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использовать постройку в сюжетно-ролевой игре.</w:t>
            </w:r>
          </w:p>
        </w:tc>
        <w:tc>
          <w:tcPr>
            <w:tcW w:w="37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 продолжать развивать активное речевое общение детей.</w:t>
            </w:r>
          </w:p>
        </w:tc>
        <w:tc>
          <w:tcPr>
            <w:tcW w:w="3373" w:type="dxa"/>
            <w:tcBorders>
              <w:left w:val="single" w:sz="4" w:space="0" w:color="auto"/>
            </w:tcBorders>
          </w:tcPr>
          <w:p w:rsidR="00542DA3" w:rsidRPr="009B7BA2" w:rsidRDefault="00542DA3" w:rsidP="009B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на стол новые книги. Поддержать желание у детей рассматривать иллюстрации в книгах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556B" w:rsidRPr="00EA0443" w:rsidRDefault="00542DA3" w:rsidP="00EA04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0443">
        <w:rPr>
          <w:rFonts w:ascii="Times New Roman" w:hAnsi="Times New Roman" w:cs="Times New Roman"/>
          <w:b/>
          <w:bCs/>
          <w:sz w:val="28"/>
          <w:szCs w:val="28"/>
        </w:rPr>
        <w:t>ДЕКАБРЬ - ПОНЕДЕЛЬНИК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C4556B" w:rsidRPr="009B7BA2" w:rsidTr="00C4556B">
        <w:tc>
          <w:tcPr>
            <w:tcW w:w="1098" w:type="dxa"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C4556B" w:rsidRPr="009B7BA2" w:rsidTr="00C4556B">
        <w:tc>
          <w:tcPr>
            <w:tcW w:w="1098" w:type="dxa"/>
          </w:tcPr>
          <w:p w:rsidR="00C4556B" w:rsidRPr="00533C73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C4556B" w:rsidRPr="00533C73" w:rsidRDefault="001C0A3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посудой</w:t>
            </w:r>
          </w:p>
        </w:tc>
        <w:tc>
          <w:tcPr>
            <w:tcW w:w="3630" w:type="dxa"/>
            <w:vAlign w:val="center"/>
          </w:tcPr>
          <w:p w:rsidR="00C4556B" w:rsidRPr="00533C73" w:rsidRDefault="001C0A3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Наземный транспорт</w:t>
            </w:r>
          </w:p>
        </w:tc>
        <w:tc>
          <w:tcPr>
            <w:tcW w:w="3630" w:type="dxa"/>
            <w:vAlign w:val="center"/>
          </w:tcPr>
          <w:p w:rsidR="00C4556B" w:rsidRPr="00533C73" w:rsidRDefault="001C0A3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Вводный и воздушный транспорт</w:t>
            </w:r>
          </w:p>
        </w:tc>
        <w:tc>
          <w:tcPr>
            <w:tcW w:w="3410" w:type="dxa"/>
            <w:vAlign w:val="center"/>
          </w:tcPr>
          <w:p w:rsidR="00C4556B" w:rsidRPr="00533C73" w:rsidRDefault="001C0A3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Веселый Новый год</w:t>
            </w:r>
          </w:p>
        </w:tc>
      </w:tr>
      <w:tr w:rsidR="00C4556B" w:rsidRPr="009B7BA2" w:rsidTr="00C4556B">
        <w:trPr>
          <w:trHeight w:val="279"/>
        </w:trPr>
        <w:tc>
          <w:tcPr>
            <w:tcW w:w="1098" w:type="dxa"/>
            <w:vMerge w:val="restart"/>
            <w:textDirection w:val="btLr"/>
            <w:vAlign w:val="center"/>
          </w:tcPr>
          <w:p w:rsidR="00C4556B" w:rsidRPr="00E54CC3" w:rsidRDefault="00C4556B" w:rsidP="00C455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  <w:tcBorders>
              <w:bottom w:val="single" w:sz="4" w:space="0" w:color="auto"/>
            </w:tcBorders>
          </w:tcPr>
          <w:p w:rsidR="00C4556B" w:rsidRPr="002E21F2" w:rsidRDefault="001C0A3B" w:rsidP="001C0A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4556B" w:rsidRPr="002E2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C4556B" w:rsidRPr="009B7BA2" w:rsidTr="00C4556B">
        <w:trPr>
          <w:trHeight w:val="1499"/>
        </w:trPr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C4556B" w:rsidRPr="009B7BA2" w:rsidRDefault="00C4556B" w:rsidP="00C45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0A3B">
              <w:rPr>
                <w:rFonts w:ascii="Times New Roman" w:hAnsi="Times New Roman" w:cs="Times New Roman"/>
                <w:sz w:val="24"/>
                <w:szCs w:val="24"/>
              </w:rPr>
              <w:t>Что лишнее»</w:t>
            </w:r>
          </w:p>
          <w:p w:rsidR="00C4556B" w:rsidRPr="009B7BA2" w:rsidRDefault="00C4556B" w:rsidP="001C0A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представление о </w:t>
            </w:r>
            <w:r w:rsidR="001C0A3B">
              <w:rPr>
                <w:rFonts w:ascii="Times New Roman" w:hAnsi="Times New Roman" w:cs="Times New Roman"/>
                <w:sz w:val="24"/>
                <w:szCs w:val="24"/>
              </w:rPr>
              <w:t>посуде, о ее предназначение, ее классификация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56B" w:rsidRPr="009B7BA2" w:rsidRDefault="001C0A3B" w:rsidP="00C45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«Лото. Разные виды наземного транспорта»</w:t>
            </w:r>
          </w:p>
          <w:p w:rsidR="00C4556B" w:rsidRPr="009B7BA2" w:rsidRDefault="00C4556B" w:rsidP="001C0A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C0A3B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наземном транспорте.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56B" w:rsidRPr="009B7BA2" w:rsidRDefault="00C4556B" w:rsidP="00C45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0A3B">
              <w:rPr>
                <w:rFonts w:ascii="Times New Roman" w:hAnsi="Times New Roman" w:cs="Times New Roman"/>
                <w:sz w:val="24"/>
                <w:szCs w:val="24"/>
              </w:rPr>
              <w:t>Кому что нужно»</w:t>
            </w:r>
          </w:p>
          <w:p w:rsidR="00C4556B" w:rsidRPr="009B7BA2" w:rsidRDefault="00C4556B" w:rsidP="001C0A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C0A3B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профессиями, расширить знания о воздушном и вводном транспорте.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</w:tcBorders>
          </w:tcPr>
          <w:p w:rsidR="00C4556B" w:rsidRPr="009B7BA2" w:rsidRDefault="00C4556B" w:rsidP="00C45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0A3B">
              <w:rPr>
                <w:rFonts w:ascii="Times New Roman" w:hAnsi="Times New Roman" w:cs="Times New Roman"/>
                <w:sz w:val="24"/>
                <w:szCs w:val="24"/>
              </w:rPr>
              <w:t>Моя семья»</w:t>
            </w:r>
          </w:p>
          <w:p w:rsidR="00C4556B" w:rsidRPr="009B7BA2" w:rsidRDefault="00C4556B" w:rsidP="001C0A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C0A3B">
              <w:rPr>
                <w:rFonts w:ascii="Times New Roman" w:hAnsi="Times New Roman" w:cs="Times New Roman"/>
                <w:sz w:val="24"/>
                <w:szCs w:val="24"/>
              </w:rPr>
              <w:t>расширить кругозор детей о подготовке в семье к празднику Нового года. Формировать доброжелательные отношение к членам семьи.</w:t>
            </w:r>
          </w:p>
        </w:tc>
      </w:tr>
      <w:tr w:rsidR="00C4556B" w:rsidRPr="009B7BA2" w:rsidTr="00C4556B"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C4556B" w:rsidRPr="009B7BA2" w:rsidRDefault="001C0A3B" w:rsidP="00C455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C4556B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культурно-гигиениче</w:t>
            </w:r>
            <w:r w:rsidR="00C45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1C0A3B" w:rsidRPr="009B7BA2" w:rsidTr="00C4556B">
        <w:tc>
          <w:tcPr>
            <w:tcW w:w="1098" w:type="dxa"/>
            <w:vMerge/>
          </w:tcPr>
          <w:p w:rsidR="001C0A3B" w:rsidRPr="009B7BA2" w:rsidRDefault="001C0A3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1C0A3B" w:rsidRPr="009B7BA2" w:rsidRDefault="001C0A3B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 детям, почему нельзя ставить локти на стол.</w:t>
            </w:r>
          </w:p>
        </w:tc>
        <w:tc>
          <w:tcPr>
            <w:tcW w:w="3630" w:type="dxa"/>
          </w:tcPr>
          <w:p w:rsidR="001C0A3B" w:rsidRPr="009B7BA2" w:rsidRDefault="001C0A3B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одеваться и раздеваться в определенной последовательности.</w:t>
            </w:r>
          </w:p>
        </w:tc>
        <w:tc>
          <w:tcPr>
            <w:tcW w:w="3630" w:type="dxa"/>
          </w:tcPr>
          <w:p w:rsidR="001C0A3B" w:rsidRPr="009B7BA2" w:rsidRDefault="001C0A3B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«Урок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», уточнить, умеют ли дети правильно мыть руки.</w:t>
            </w:r>
          </w:p>
        </w:tc>
        <w:tc>
          <w:tcPr>
            <w:tcW w:w="3410" w:type="dxa"/>
          </w:tcPr>
          <w:p w:rsidR="001C0A3B" w:rsidRPr="009B7BA2" w:rsidRDefault="001C0A3B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замечать и самостоятельно устранять непорядок в своем внешнем виде.</w:t>
            </w:r>
          </w:p>
        </w:tc>
      </w:tr>
      <w:tr w:rsidR="00C4556B" w:rsidRPr="009B7BA2" w:rsidTr="00C4556B"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C4556B" w:rsidRPr="00E54CC3" w:rsidRDefault="001C0A3B" w:rsidP="00C4556B">
            <w:pPr>
              <w:tabs>
                <w:tab w:val="left" w:pos="76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r w:rsidR="00C4556B" w:rsidRPr="00E5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</w:tr>
      <w:tr w:rsidR="00C4556B" w:rsidRPr="009B7BA2" w:rsidTr="00C4556B"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C42B30" w:rsidRPr="00C42B30" w:rsidRDefault="00C42B30" w:rsidP="00C42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Чтение рассказа В.Карасевой «Стакан»</w:t>
            </w:r>
          </w:p>
          <w:p w:rsidR="00C4556B" w:rsidRPr="009B7BA2" w:rsidRDefault="00C42B30" w:rsidP="00C42B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Цели: Познакомить с новым произведением, учить оценивать поступки героев; воспитывать умение внимательно слушать литературное произведение.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</w:tcPr>
          <w:p w:rsidR="00C42B30" w:rsidRPr="00C42B30" w:rsidRDefault="00C42B30" w:rsidP="00C42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Чтение рассказа Л.Берга «Рассказ о маленьком автомобильчике»</w:t>
            </w:r>
          </w:p>
          <w:p w:rsidR="00C4556B" w:rsidRPr="009B7BA2" w:rsidRDefault="00C42B30" w:rsidP="00C42B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Цели: Развивать умение эмоционально  воспринимать литературное произведение и выражать свое отношение к персонажам рассказа; воспитывать умение внимательно слушать.</w:t>
            </w:r>
          </w:p>
        </w:tc>
        <w:tc>
          <w:tcPr>
            <w:tcW w:w="3630" w:type="dxa"/>
          </w:tcPr>
          <w:p w:rsidR="00C42B30" w:rsidRPr="00C42B30" w:rsidRDefault="00C42B30" w:rsidP="00C42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Рассказывание р.н</w:t>
            </w:r>
            <w:proofErr w:type="gramStart"/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казки «Кораблик»</w:t>
            </w:r>
          </w:p>
          <w:p w:rsidR="00C42B30" w:rsidRPr="00C42B30" w:rsidRDefault="00C42B30" w:rsidP="00C42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Цели: Познакомить с р.н</w:t>
            </w:r>
            <w:proofErr w:type="gramStart"/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казкой «Кораблик», учить внимательно слушать произведение, оценивать поступки героев.</w:t>
            </w:r>
          </w:p>
          <w:p w:rsidR="00C4556B" w:rsidRPr="009B7BA2" w:rsidRDefault="00C4556B" w:rsidP="00C45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:rsidR="00C42B30" w:rsidRPr="00C42B30" w:rsidRDefault="00C42B30" w:rsidP="00C42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по схеме Е.Трутневой «Елка»</w:t>
            </w:r>
          </w:p>
          <w:p w:rsidR="00C4556B" w:rsidRPr="009B7BA2" w:rsidRDefault="00C42B30" w:rsidP="00C42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B30">
              <w:rPr>
                <w:rFonts w:ascii="Times New Roman" w:hAnsi="Times New Roman" w:cs="Times New Roman"/>
                <w:sz w:val="24"/>
                <w:szCs w:val="24"/>
              </w:rPr>
              <w:t>Цели: Помочь детям запомнить новое стихотворение, добиваться выразительности речи.</w:t>
            </w:r>
            <w:r w:rsidRPr="00C36943">
              <w:rPr>
                <w:sz w:val="20"/>
                <w:szCs w:val="20"/>
              </w:rPr>
              <w:t xml:space="preserve"> </w:t>
            </w:r>
          </w:p>
        </w:tc>
      </w:tr>
      <w:tr w:rsidR="00C4556B" w:rsidRPr="009B7BA2" w:rsidTr="00C4556B">
        <w:tc>
          <w:tcPr>
            <w:tcW w:w="1098" w:type="dxa"/>
            <w:vMerge w:val="restart"/>
            <w:textDirection w:val="btLr"/>
            <w:vAlign w:val="center"/>
          </w:tcPr>
          <w:p w:rsidR="00C4556B" w:rsidRPr="009B7BA2" w:rsidRDefault="00C4556B" w:rsidP="00C455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C4556B" w:rsidRPr="009B7BA2" w:rsidRDefault="00522C80" w:rsidP="00C455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C0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45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522C80" w:rsidRPr="009B7BA2" w:rsidTr="00C4556B">
        <w:tc>
          <w:tcPr>
            <w:tcW w:w="1098" w:type="dxa"/>
            <w:vMerge/>
          </w:tcPr>
          <w:p w:rsidR="00522C80" w:rsidRPr="009B7BA2" w:rsidRDefault="00522C80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22C80" w:rsidRPr="009B7BA2" w:rsidRDefault="00522C80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на состояние погоды. Отметить, что наступила зима и первый месяц-это декабрь. Рассказать детям, почему месяц раньше называли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воротами зимы.</w:t>
            </w:r>
          </w:p>
        </w:tc>
        <w:tc>
          <w:tcPr>
            <w:tcW w:w="3630" w:type="dxa"/>
          </w:tcPr>
          <w:p w:rsidR="00522C80" w:rsidRPr="009B7BA2" w:rsidRDefault="00522C80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солнечный день обратить внимание детей на красоту зимнего пейзажа (кругом бело, светло, снег сверкает…)</w:t>
            </w:r>
          </w:p>
        </w:tc>
        <w:tc>
          <w:tcPr>
            <w:tcW w:w="3630" w:type="dxa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ветреную погоду понаблюдать за облаками. Спросить у детей, откуда дует ветер.</w:t>
            </w:r>
          </w:p>
        </w:tc>
        <w:tc>
          <w:tcPr>
            <w:tcW w:w="3410" w:type="dxa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снежинку на рукаве пальто, спросить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ребят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на что она похожа.</w:t>
            </w:r>
          </w:p>
          <w:p w:rsidR="00522C80" w:rsidRPr="009B7BA2" w:rsidRDefault="00522C80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Использовать художественное слово.</w:t>
            </w:r>
          </w:p>
        </w:tc>
      </w:tr>
      <w:tr w:rsidR="00C4556B" w:rsidRPr="009B7BA2" w:rsidTr="00C4556B"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C4556B" w:rsidRPr="009B7BA2" w:rsidRDefault="00522C80" w:rsidP="001C0A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C0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45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522C80" w:rsidRPr="009B7BA2" w:rsidTr="00C4556B">
        <w:tc>
          <w:tcPr>
            <w:tcW w:w="1098" w:type="dxa"/>
            <w:vMerge/>
          </w:tcPr>
          <w:p w:rsidR="00522C80" w:rsidRPr="009B7BA2" w:rsidRDefault="00522C80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«Найди себе пару» (общая)</w:t>
            </w:r>
          </w:p>
        </w:tc>
        <w:tc>
          <w:tcPr>
            <w:tcW w:w="7040" w:type="dxa"/>
            <w:gridSpan w:val="2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«Зайка серый умывайся» (общая)</w:t>
            </w:r>
          </w:p>
        </w:tc>
      </w:tr>
      <w:tr w:rsidR="00522C80" w:rsidRPr="009B7BA2" w:rsidTr="00C4556B">
        <w:tc>
          <w:tcPr>
            <w:tcW w:w="1098" w:type="dxa"/>
            <w:vMerge/>
          </w:tcPr>
          <w:p w:rsidR="00522C80" w:rsidRPr="009B7BA2" w:rsidRDefault="00522C80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 правилами игры.</w:t>
            </w:r>
          </w:p>
        </w:tc>
        <w:tc>
          <w:tcPr>
            <w:tcW w:w="3630" w:type="dxa"/>
          </w:tcPr>
          <w:p w:rsidR="00522C80" w:rsidRPr="009B7BA2" w:rsidRDefault="00522C80" w:rsidP="00522C80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прыгая на одной ноге.</w:t>
            </w:r>
          </w:p>
        </w:tc>
        <w:tc>
          <w:tcPr>
            <w:tcW w:w="3630" w:type="dxa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 правилами игры.</w:t>
            </w:r>
          </w:p>
        </w:tc>
        <w:tc>
          <w:tcPr>
            <w:tcW w:w="3410" w:type="dxa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между кеглями.</w:t>
            </w:r>
          </w:p>
        </w:tc>
      </w:tr>
      <w:tr w:rsidR="00522C80" w:rsidRPr="009B7BA2" w:rsidTr="00C4556B">
        <w:tc>
          <w:tcPr>
            <w:tcW w:w="1098" w:type="dxa"/>
            <w:vMerge/>
          </w:tcPr>
          <w:p w:rsidR="00522C80" w:rsidRPr="009B7BA2" w:rsidRDefault="00522C80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«Цветные автомобили» (с подгруппой детей)</w:t>
            </w:r>
          </w:p>
        </w:tc>
        <w:tc>
          <w:tcPr>
            <w:tcW w:w="7040" w:type="dxa"/>
            <w:gridSpan w:val="2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/и «Мыши и кот» (с подгруппой детей)</w:t>
            </w:r>
          </w:p>
        </w:tc>
      </w:tr>
      <w:tr w:rsidR="00C4556B" w:rsidRPr="009B7BA2" w:rsidTr="00C4556B"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C4556B" w:rsidRPr="00A462FE" w:rsidRDefault="00522C80" w:rsidP="00F726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C4556B" w:rsidRPr="00A4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«Зоопарк»</w:t>
            </w:r>
            <w:r w:rsidR="00F72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«Парикмахерская»</w:t>
            </w:r>
          </w:p>
        </w:tc>
      </w:tr>
      <w:tr w:rsidR="00522C80" w:rsidRPr="009B7BA2" w:rsidTr="00C4556B">
        <w:tc>
          <w:tcPr>
            <w:tcW w:w="1098" w:type="dxa"/>
            <w:vMerge/>
          </w:tcPr>
          <w:p w:rsidR="00522C80" w:rsidRPr="009B7BA2" w:rsidRDefault="00522C80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22C80" w:rsidRPr="009B7BA2" w:rsidRDefault="00522C80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Спросить у детей, что такое зоопарк? Для чего он нужен? Рассказать каких животных и как там содержат, рассмотреть иллюстрации. Уточнить диких и домашних животных.</w:t>
            </w:r>
          </w:p>
        </w:tc>
        <w:tc>
          <w:tcPr>
            <w:tcW w:w="3630" w:type="dxa"/>
          </w:tcPr>
          <w:p w:rsidR="00522C80" w:rsidRPr="009B7BA2" w:rsidRDefault="00522C80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построить клетки для зверей, учить строить дружно, согласованно, закрепить название зверей, птиц зоопарка.</w:t>
            </w:r>
          </w:p>
        </w:tc>
        <w:tc>
          <w:tcPr>
            <w:tcW w:w="3630" w:type="dxa"/>
          </w:tcPr>
          <w:p w:rsidR="00F72627" w:rsidRDefault="00F72627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Вылепить 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мальчика и девочку.</w:t>
            </w:r>
          </w:p>
          <w:p w:rsidR="00522C80" w:rsidRPr="009B7BA2" w:rsidRDefault="00F72627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детьми из чего и как им можно сделать волосы.</w:t>
            </w:r>
          </w:p>
        </w:tc>
        <w:tc>
          <w:tcPr>
            <w:tcW w:w="3410" w:type="dxa"/>
          </w:tcPr>
          <w:p w:rsidR="00522C80" w:rsidRPr="009B7BA2" w:rsidRDefault="00F72627" w:rsidP="00B43788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сделать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прически.</w:t>
            </w:r>
          </w:p>
        </w:tc>
      </w:tr>
      <w:tr w:rsidR="00C4556B" w:rsidRPr="009B7BA2" w:rsidTr="00C4556B"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C4556B" w:rsidRPr="009B7BA2" w:rsidRDefault="00522C80" w:rsidP="00522C8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C4556B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  <w:tr w:rsidR="00C4556B" w:rsidRPr="009B7BA2" w:rsidTr="00C4556B">
        <w:tc>
          <w:tcPr>
            <w:tcW w:w="1098" w:type="dxa"/>
            <w:vMerge w:val="restart"/>
            <w:textDirection w:val="btLr"/>
            <w:vAlign w:val="center"/>
          </w:tcPr>
          <w:p w:rsidR="00C4556B" w:rsidRPr="009B7BA2" w:rsidRDefault="00C4556B" w:rsidP="00C455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C4556B" w:rsidRPr="009B7BA2" w:rsidRDefault="00522C80" w:rsidP="00522C8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45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книжном уголке</w:t>
            </w:r>
          </w:p>
        </w:tc>
      </w:tr>
      <w:tr w:rsidR="00601761" w:rsidRPr="009B7BA2" w:rsidTr="00C4556B">
        <w:tc>
          <w:tcPr>
            <w:tcW w:w="1098" w:type="dxa"/>
            <w:vMerge/>
          </w:tcPr>
          <w:p w:rsidR="00601761" w:rsidRPr="009B7BA2" w:rsidRDefault="00601761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01761" w:rsidRPr="009B7BA2" w:rsidRDefault="00601761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«Книжки заболели» привести в порядок рваные книги, привлечь детей к посильной помощи. Воспитывать заботливое отношение к книгам.</w:t>
            </w:r>
          </w:p>
        </w:tc>
        <w:tc>
          <w:tcPr>
            <w:tcW w:w="3630" w:type="dxa"/>
          </w:tcPr>
          <w:p w:rsidR="00601761" w:rsidRDefault="00601761" w:rsidP="0060176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B7BA2">
              <w:rPr>
                <w:rFonts w:ascii="Times New Roman" w:hAnsi="Times New Roman" w:cs="Times New Roman"/>
              </w:rPr>
              <w:t>Рассмотреть иллюстрации</w:t>
            </w:r>
            <w:r>
              <w:rPr>
                <w:rFonts w:ascii="Times New Roman" w:hAnsi="Times New Roman" w:cs="Times New Roman"/>
              </w:rPr>
              <w:t>,</w:t>
            </w:r>
            <w:r w:rsidRPr="009B7B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энциклопедию, книги о разных видах транспорта.</w:t>
            </w:r>
          </w:p>
          <w:p w:rsidR="00601761" w:rsidRPr="009B7BA2" w:rsidRDefault="00601761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601761" w:rsidRPr="009B7BA2" w:rsidRDefault="00601761" w:rsidP="00601761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="007A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народной сказки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 Рассмотреть иллюстрации к сказке. Учить детей отвечать на вопросы, передавать свое отношение к поступкам героев.</w:t>
            </w:r>
          </w:p>
        </w:tc>
        <w:tc>
          <w:tcPr>
            <w:tcW w:w="3410" w:type="dxa"/>
          </w:tcPr>
          <w:p w:rsidR="00601761" w:rsidRPr="009B7BA2" w:rsidRDefault="00601761" w:rsidP="00B43788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 какому празднику готовятся все люди? (новый год). Почему все дети его любят? Заучивание стихотворения «Новогодние деньки».</w:t>
            </w:r>
          </w:p>
        </w:tc>
      </w:tr>
      <w:tr w:rsidR="00C4556B" w:rsidRPr="009B7BA2" w:rsidTr="00C4556B"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C4556B" w:rsidRPr="009B7BA2" w:rsidRDefault="00522C80" w:rsidP="00522C8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C45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Настольно-печатные игры</w:t>
            </w:r>
          </w:p>
        </w:tc>
      </w:tr>
      <w:tr w:rsidR="007A73DF" w:rsidRPr="009B7BA2" w:rsidTr="00C4556B">
        <w:trPr>
          <w:trHeight w:val="1398"/>
        </w:trPr>
        <w:tc>
          <w:tcPr>
            <w:tcW w:w="1098" w:type="dxa"/>
            <w:vMerge/>
          </w:tcPr>
          <w:p w:rsidR="007A73DF" w:rsidRPr="009B7BA2" w:rsidRDefault="007A73DF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7A73DF" w:rsidRPr="009B7BA2" w:rsidRDefault="007A73DF" w:rsidP="007A7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«Собери фигуру»</w:t>
            </w:r>
          </w:p>
          <w:p w:rsidR="007A73DF" w:rsidRPr="009B7BA2" w:rsidRDefault="007A73DF" w:rsidP="007A7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посуды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развивать внимание и мышление.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7A73DF" w:rsidRPr="009B7BA2" w:rsidRDefault="007A73DF" w:rsidP="007A7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«Чего не стало?»</w:t>
            </w:r>
          </w:p>
          <w:p w:rsidR="007A73DF" w:rsidRDefault="007A73DF" w:rsidP="007A7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зрительную память.</w:t>
            </w:r>
          </w:p>
          <w:p w:rsidR="007A73DF" w:rsidRPr="009B7BA2" w:rsidRDefault="007A73D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7A73DF" w:rsidRPr="009B7BA2" w:rsidRDefault="007A73D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«Подбери пару»</w:t>
            </w:r>
          </w:p>
          <w:p w:rsidR="007A73DF" w:rsidRPr="009B7BA2" w:rsidRDefault="007A73DF" w:rsidP="007A7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разные виды транспорта, классифицируя их по назначению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7A73DF" w:rsidRPr="009B7BA2" w:rsidRDefault="007A73DF" w:rsidP="007A7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«Что съел?»</w:t>
            </w:r>
          </w:p>
          <w:p w:rsidR="007A73DF" w:rsidRPr="009B7BA2" w:rsidRDefault="007A73DF" w:rsidP="007A73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на вкус определять овощи и фрукты.</w:t>
            </w:r>
          </w:p>
        </w:tc>
      </w:tr>
      <w:tr w:rsidR="00C4556B" w:rsidRPr="009B7BA2" w:rsidTr="00C4556B">
        <w:tc>
          <w:tcPr>
            <w:tcW w:w="1098" w:type="dxa"/>
            <w:vMerge/>
          </w:tcPr>
          <w:p w:rsidR="00C4556B" w:rsidRPr="009B7BA2" w:rsidRDefault="00C4556B" w:rsidP="00C4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C4556B" w:rsidRPr="009B7BA2" w:rsidRDefault="00522C80" w:rsidP="00522C8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C45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D1096F" w:rsidRDefault="00542DA3" w:rsidP="00EA0443">
      <w:pPr>
        <w:rPr>
          <w:rFonts w:ascii="Times New Roman" w:hAnsi="Times New Roman" w:cs="Times New Roman"/>
          <w:sz w:val="28"/>
          <w:szCs w:val="28"/>
        </w:rPr>
      </w:pPr>
    </w:p>
    <w:p w:rsidR="00542DA3" w:rsidRPr="009569D2" w:rsidRDefault="00EA0443" w:rsidP="00EA04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9D2">
        <w:rPr>
          <w:rFonts w:ascii="Times New Roman" w:hAnsi="Times New Roman" w:cs="Times New Roman"/>
          <w:b/>
          <w:sz w:val="28"/>
          <w:szCs w:val="28"/>
        </w:rPr>
        <w:t>ДЕКАБРЬ - ВТОРНИК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EA0443" w:rsidRPr="009B7BA2" w:rsidTr="00B43788">
        <w:tc>
          <w:tcPr>
            <w:tcW w:w="1098" w:type="dxa"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EA0443" w:rsidRPr="009B7BA2" w:rsidTr="00B43788">
        <w:tc>
          <w:tcPr>
            <w:tcW w:w="1098" w:type="dxa"/>
          </w:tcPr>
          <w:p w:rsidR="00EA0443" w:rsidRPr="00533C73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EA0443" w:rsidRPr="00533C73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посудой</w:t>
            </w:r>
          </w:p>
        </w:tc>
        <w:tc>
          <w:tcPr>
            <w:tcW w:w="3630" w:type="dxa"/>
            <w:vAlign w:val="center"/>
          </w:tcPr>
          <w:p w:rsidR="00EA0443" w:rsidRPr="00533C73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Наземный транспорт</w:t>
            </w:r>
          </w:p>
        </w:tc>
        <w:tc>
          <w:tcPr>
            <w:tcW w:w="3630" w:type="dxa"/>
            <w:vAlign w:val="center"/>
          </w:tcPr>
          <w:p w:rsidR="00EA0443" w:rsidRPr="00533C73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Вводный и воздушный транспорт</w:t>
            </w:r>
          </w:p>
        </w:tc>
        <w:tc>
          <w:tcPr>
            <w:tcW w:w="3410" w:type="dxa"/>
            <w:vAlign w:val="center"/>
          </w:tcPr>
          <w:p w:rsidR="00EA0443" w:rsidRPr="00533C73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Веселый Новый год</w:t>
            </w:r>
          </w:p>
        </w:tc>
      </w:tr>
      <w:tr w:rsidR="00EA0443" w:rsidRPr="009B7BA2" w:rsidTr="00B43788">
        <w:tc>
          <w:tcPr>
            <w:tcW w:w="1098" w:type="dxa"/>
            <w:vMerge w:val="restart"/>
            <w:textDirection w:val="btLr"/>
            <w:vAlign w:val="center"/>
          </w:tcPr>
          <w:p w:rsidR="00EA0443" w:rsidRPr="009B7BA2" w:rsidRDefault="00EA0443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</w:tcPr>
          <w:p w:rsidR="00EA0443" w:rsidRPr="009B7BA2" w:rsidRDefault="00EA0443" w:rsidP="00EA044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труд в уголке природы</w:t>
            </w:r>
          </w:p>
        </w:tc>
      </w:tr>
      <w:tr w:rsidR="00EA0443" w:rsidRPr="009B7BA2" w:rsidTr="00B43788">
        <w:trPr>
          <w:trHeight w:val="836"/>
        </w:trPr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EA0443" w:rsidRPr="009B7BA2" w:rsidRDefault="00EA0443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</w:tc>
        <w:tc>
          <w:tcPr>
            <w:tcW w:w="3630" w:type="dxa"/>
            <w:tcBorders>
              <w:left w:val="single" w:sz="4" w:space="0" w:color="auto"/>
              <w:bottom w:val="nil"/>
            </w:tcBorders>
          </w:tcPr>
          <w:p w:rsidR="00EA0443" w:rsidRDefault="00EA0443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Вспомнить названия комнатных растений, закрепить части растений (стебель, листья, цветок) Д/и «Где спряталась матрешка?». Цель: найти цветок по перечисленным признакам.</w:t>
            </w:r>
          </w:p>
          <w:p w:rsidR="00767DF9" w:rsidRPr="009B7BA2" w:rsidRDefault="00767DF9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EA0443" w:rsidRPr="009B7BA2" w:rsidRDefault="00EA0443" w:rsidP="00EA0443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вызывать желание ухаживать за растениями (поливать, протирать пыль).</w:t>
            </w:r>
          </w:p>
        </w:tc>
        <w:tc>
          <w:tcPr>
            <w:tcW w:w="3410" w:type="dxa"/>
            <w:tcBorders>
              <w:left w:val="single" w:sz="4" w:space="0" w:color="auto"/>
              <w:bottom w:val="nil"/>
            </w:tcBorders>
          </w:tcPr>
          <w:p w:rsidR="00EA0443" w:rsidRPr="009B7BA2" w:rsidRDefault="00EA0443" w:rsidP="00EA0443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цветущую фиалку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части растения, полюбоваться цветами.</w:t>
            </w: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EA0443" w:rsidRPr="009B7BA2" w:rsidRDefault="00EA0443" w:rsidP="00EA044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2.Нравственное воспитание</w:t>
            </w: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EA0443" w:rsidRPr="009B7BA2" w:rsidRDefault="00EA0443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«Мы разные» (Л. Шипицына «Азбука общения»)</w:t>
            </w:r>
          </w:p>
          <w:p w:rsidR="00EA0443" w:rsidRDefault="00EA0443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наблюдательность; учить различать индивидуальные особенности других детей.</w:t>
            </w:r>
          </w:p>
          <w:p w:rsidR="00767DF9" w:rsidRPr="009B7BA2" w:rsidRDefault="00767DF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EA0443" w:rsidRPr="009B7BA2" w:rsidRDefault="00EA0443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Беседа «Что такое дружба?»</w:t>
            </w:r>
          </w:p>
          <w:p w:rsidR="00EA0443" w:rsidRPr="009B7BA2" w:rsidRDefault="00EA0443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формировать понятие «друг», «дружба», учить оценивать поступки других.</w:t>
            </w:r>
          </w:p>
        </w:tc>
        <w:tc>
          <w:tcPr>
            <w:tcW w:w="3630" w:type="dxa"/>
          </w:tcPr>
          <w:p w:rsidR="00EA0443" w:rsidRPr="009B7BA2" w:rsidRDefault="00EA0443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рассказа М. Фоминой «Подруги» (Л. Шипицына «Азбука общения»)</w:t>
            </w:r>
          </w:p>
          <w:p w:rsidR="00EA0443" w:rsidRPr="009B7BA2" w:rsidRDefault="00EA0443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быть отзывчивыми.</w:t>
            </w:r>
          </w:p>
        </w:tc>
        <w:tc>
          <w:tcPr>
            <w:tcW w:w="3410" w:type="dxa"/>
          </w:tcPr>
          <w:p w:rsidR="00EA0443" w:rsidRPr="009B7BA2" w:rsidRDefault="00EA0443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правило: «Всем советуем дружить, ссориться не смейте! Без друзей нам не прожить ни за что на свете!»</w:t>
            </w: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EA0443" w:rsidRPr="009B7BA2" w:rsidRDefault="00EA0443" w:rsidP="00F0776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F07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Игры-экспериментирования: «Заводной Дед Мороз»</w:t>
            </w:r>
          </w:p>
        </w:tc>
      </w:tr>
      <w:tr w:rsidR="00F07769" w:rsidRPr="009B7BA2" w:rsidTr="00B43788">
        <w:trPr>
          <w:trHeight w:val="822"/>
        </w:trPr>
        <w:tc>
          <w:tcPr>
            <w:tcW w:w="1098" w:type="dxa"/>
            <w:vMerge/>
          </w:tcPr>
          <w:p w:rsidR="00F07769" w:rsidRPr="009B7BA2" w:rsidRDefault="00F07769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F07769" w:rsidRPr="009B7BA2" w:rsidRDefault="00F07769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доставить детям радость.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F07769" w:rsidRPr="009B7BA2" w:rsidRDefault="00F07769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почему этой игрушкой нельзя играть в воде? 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F07769" w:rsidRPr="009B7BA2" w:rsidRDefault="00F07769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механизм двигается по ковру, как по полу.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F07769" w:rsidRPr="009B7BA2" w:rsidRDefault="00F07769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как дети используют игрушку в играх.</w:t>
            </w:r>
          </w:p>
        </w:tc>
      </w:tr>
      <w:tr w:rsidR="00EA0443" w:rsidRPr="009B7BA2" w:rsidTr="00B43788">
        <w:tc>
          <w:tcPr>
            <w:tcW w:w="1098" w:type="dxa"/>
            <w:vMerge w:val="restart"/>
            <w:textDirection w:val="btLr"/>
            <w:vAlign w:val="center"/>
          </w:tcPr>
          <w:p w:rsidR="00EA0443" w:rsidRPr="009B7BA2" w:rsidRDefault="00EA0443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EA0443" w:rsidRPr="009B7BA2" w:rsidRDefault="00F07769" w:rsidP="00F0776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EA0443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живой природой</w:t>
            </w:r>
          </w:p>
        </w:tc>
      </w:tr>
      <w:tr w:rsidR="00F07769" w:rsidRPr="009B7BA2" w:rsidTr="00B43788">
        <w:tc>
          <w:tcPr>
            <w:tcW w:w="1098" w:type="dxa"/>
            <w:vMerge/>
          </w:tcPr>
          <w:p w:rsidR="00F07769" w:rsidRPr="009B7BA2" w:rsidRDefault="00F07769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F07769" w:rsidRPr="009B7BA2" w:rsidRDefault="00F07769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собакой. Описать внешний вид; сравнить следы на снегу (детские, собачьи, птичьи). Провести игру:  Куда спрятался Саша?</w:t>
            </w:r>
          </w:p>
        </w:tc>
        <w:tc>
          <w:tcPr>
            <w:tcW w:w="3630" w:type="dxa"/>
          </w:tcPr>
          <w:p w:rsidR="00F07769" w:rsidRPr="009B7BA2" w:rsidRDefault="00F07769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 детям, что птицам зимой холодно, поэтому они прячутся. Птицам холодно – о них надо заботиться.</w:t>
            </w:r>
          </w:p>
        </w:tc>
        <w:tc>
          <w:tcPr>
            <w:tcW w:w="3630" w:type="dxa"/>
          </w:tcPr>
          <w:p w:rsidR="00F07769" w:rsidRPr="009B7BA2" w:rsidRDefault="00F07769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голубями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ассмотреть их внешний вид, повадки. Покормить птиц.</w:t>
            </w:r>
          </w:p>
        </w:tc>
        <w:tc>
          <w:tcPr>
            <w:tcW w:w="3410" w:type="dxa"/>
          </w:tcPr>
          <w:p w:rsidR="00F07769" w:rsidRDefault="00F07769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наблюдать за птицами их внешним видом, повадками, подкармливать пернатых. Сравнивать воробья и голубя (кто больше, кто меньше, кто ходит, кто прыгает, какой у него голос).</w:t>
            </w:r>
          </w:p>
          <w:p w:rsidR="00767DF9" w:rsidRPr="009B7BA2" w:rsidRDefault="00767DF9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EA0443" w:rsidRPr="009B7BA2" w:rsidRDefault="00F07769" w:rsidP="00F0776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EA0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F07769" w:rsidRPr="009B7BA2" w:rsidTr="00B43788">
        <w:tc>
          <w:tcPr>
            <w:tcW w:w="1098" w:type="dxa"/>
            <w:vMerge/>
          </w:tcPr>
          <w:p w:rsidR="00F07769" w:rsidRPr="009B7BA2" w:rsidRDefault="00F07769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F07769" w:rsidRPr="009B7BA2" w:rsidRDefault="00F07769" w:rsidP="00B43788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«Найди себе пару» (общая)</w:t>
            </w:r>
          </w:p>
        </w:tc>
        <w:tc>
          <w:tcPr>
            <w:tcW w:w="7040" w:type="dxa"/>
            <w:gridSpan w:val="2"/>
          </w:tcPr>
          <w:p w:rsidR="00F07769" w:rsidRPr="009B7BA2" w:rsidRDefault="00F07769" w:rsidP="00B43788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«Зайка серый умывайся» (общая)</w:t>
            </w:r>
          </w:p>
        </w:tc>
      </w:tr>
      <w:tr w:rsidR="00F07769" w:rsidRPr="009B7BA2" w:rsidTr="00B43788">
        <w:tc>
          <w:tcPr>
            <w:tcW w:w="1098" w:type="dxa"/>
            <w:vMerge/>
            <w:textDirection w:val="btLr"/>
          </w:tcPr>
          <w:p w:rsidR="00F07769" w:rsidRPr="009B7BA2" w:rsidRDefault="00F07769" w:rsidP="00B4378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F07769" w:rsidRPr="009B7BA2" w:rsidRDefault="00F07769" w:rsidP="00B43788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630" w:type="dxa"/>
          </w:tcPr>
          <w:p w:rsidR="00F07769" w:rsidRPr="009B7BA2" w:rsidRDefault="00F0776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между кубиками.</w:t>
            </w:r>
          </w:p>
        </w:tc>
        <w:tc>
          <w:tcPr>
            <w:tcW w:w="3630" w:type="dxa"/>
          </w:tcPr>
          <w:p w:rsidR="00F07769" w:rsidRDefault="00F0776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  <w:p w:rsidR="006D7037" w:rsidRDefault="006D7037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1690" w:rsidRPr="009B7BA2" w:rsidRDefault="006B1690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0" w:type="dxa"/>
          </w:tcPr>
          <w:p w:rsidR="00F07769" w:rsidRPr="009B7BA2" w:rsidRDefault="00F07769" w:rsidP="006D70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через </w:t>
            </w:r>
            <w:r w:rsidR="006D7037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палки.</w:t>
            </w:r>
          </w:p>
        </w:tc>
      </w:tr>
      <w:tr w:rsidR="00767DF9" w:rsidRPr="009B7BA2" w:rsidTr="00B43788">
        <w:tc>
          <w:tcPr>
            <w:tcW w:w="1098" w:type="dxa"/>
            <w:vMerge/>
          </w:tcPr>
          <w:p w:rsidR="00767DF9" w:rsidRPr="009B7BA2" w:rsidRDefault="00767DF9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767DF9" w:rsidRPr="009B7BA2" w:rsidRDefault="00767DF9" w:rsidP="00B437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«Кролики» ( с подгруппой детей)</w:t>
            </w:r>
          </w:p>
        </w:tc>
        <w:tc>
          <w:tcPr>
            <w:tcW w:w="7040" w:type="dxa"/>
            <w:gridSpan w:val="2"/>
          </w:tcPr>
          <w:p w:rsidR="00767DF9" w:rsidRPr="009B7BA2" w:rsidRDefault="00767DF9" w:rsidP="00B43788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«Птички летают» (с подгруппой детей)</w:t>
            </w: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EA0443" w:rsidRPr="009B7BA2" w:rsidRDefault="00F07769" w:rsidP="00F0776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EA0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 в природе</w:t>
            </w:r>
          </w:p>
        </w:tc>
      </w:tr>
      <w:tr w:rsidR="00767DF9" w:rsidRPr="009B7BA2" w:rsidTr="00B43788">
        <w:trPr>
          <w:trHeight w:val="983"/>
        </w:trPr>
        <w:tc>
          <w:tcPr>
            <w:tcW w:w="1098" w:type="dxa"/>
            <w:vMerge/>
          </w:tcPr>
          <w:p w:rsidR="00767DF9" w:rsidRPr="009B7BA2" w:rsidRDefault="00767DF9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767DF9" w:rsidRPr="009B7BA2" w:rsidRDefault="00767DF9" w:rsidP="00B43788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Собирать снег под кусты и деревья.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767DF9" w:rsidRPr="009B7BA2" w:rsidRDefault="00767DF9" w:rsidP="00B43788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сгребать снег на место будущих снежных построек.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767DF9" w:rsidRPr="009B7BA2" w:rsidRDefault="00767DF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Очистить место для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подкармливания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птиц, насыпать корм.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767DF9" w:rsidRPr="009B7BA2" w:rsidRDefault="00767DF9" w:rsidP="00B43788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Сгребать снег на клумбы, уточнить для чего?</w:t>
            </w: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EA0443" w:rsidRPr="009B7BA2" w:rsidRDefault="00F07769" w:rsidP="00F0776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EA0443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 w:rsidR="00EA0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</w:tr>
      <w:tr w:rsidR="00EA0443" w:rsidRPr="009B7BA2" w:rsidTr="00B43788">
        <w:tc>
          <w:tcPr>
            <w:tcW w:w="1098" w:type="dxa"/>
            <w:vMerge w:val="restart"/>
            <w:textDirection w:val="btLr"/>
            <w:vAlign w:val="center"/>
          </w:tcPr>
          <w:p w:rsidR="00EA0443" w:rsidRPr="009B7BA2" w:rsidRDefault="00EA0443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EA0443" w:rsidRPr="00746381" w:rsidRDefault="00F07769" w:rsidP="00767DF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EA0443"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</w:t>
            </w:r>
            <w:r w:rsidR="00767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Парикмахерская</w:t>
            </w:r>
            <w:r w:rsidR="00EA0443"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767DF9" w:rsidRPr="009B7BA2" w:rsidTr="00B43788">
        <w:trPr>
          <w:trHeight w:val="1270"/>
        </w:trPr>
        <w:tc>
          <w:tcPr>
            <w:tcW w:w="1098" w:type="dxa"/>
            <w:vMerge/>
            <w:textDirection w:val="btLr"/>
          </w:tcPr>
          <w:p w:rsidR="00767DF9" w:rsidRPr="009B7BA2" w:rsidRDefault="00767DF9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767DF9" w:rsidRPr="009B7BA2" w:rsidRDefault="00767DF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«Экскурсия в парикмахерскую». Показать работу мастера – парикмахера.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767DF9" w:rsidRPr="009B7BA2" w:rsidRDefault="00767DF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Внести куклу с красивой прической, обратить внимание на ее волосы. Объяснить, что прическу ей сделали парикмахеры. Побеседовать с детьми о профессии парикмахера.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767DF9" w:rsidRPr="009B7BA2" w:rsidRDefault="00767DF9" w:rsidP="00767DF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что у кукол в группе растрепанные волосы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Предложить посадить их перед зеркалом и сделать красивые прически. Развивать фантазию.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767DF9" w:rsidRPr="009B7BA2" w:rsidRDefault="00767DF9" w:rsidP="00767DF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Вместе с детьми сделать атрибуты для игры: ножницы из картона, различные украшения для волос, используя цветную бумагу и природный материал.</w:t>
            </w:r>
          </w:p>
          <w:p w:rsidR="00767DF9" w:rsidRPr="009B7BA2" w:rsidRDefault="00767DF9" w:rsidP="0076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EA0443" w:rsidRPr="009B7BA2" w:rsidRDefault="00F07769" w:rsidP="00F0776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EA0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Строительные игры</w:t>
            </w:r>
          </w:p>
        </w:tc>
      </w:tr>
      <w:tr w:rsidR="00060DDB" w:rsidRPr="009B7BA2" w:rsidTr="00B43788">
        <w:tc>
          <w:tcPr>
            <w:tcW w:w="1098" w:type="dxa"/>
            <w:vMerge/>
          </w:tcPr>
          <w:p w:rsidR="00060DDB" w:rsidRPr="009B7BA2" w:rsidRDefault="00060DDB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060DDB" w:rsidRPr="009B7BA2" w:rsidRDefault="00060DDB" w:rsidP="00060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 кухонной мебели. Цель: развивать умение строить постройки из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30" w:type="dxa"/>
          </w:tcPr>
          <w:p w:rsidR="00060DDB" w:rsidRPr="009B7BA2" w:rsidRDefault="00060DDB" w:rsidP="00060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араж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машины».</w:t>
            </w:r>
          </w:p>
          <w:p w:rsidR="00060DDB" w:rsidRPr="009B7BA2" w:rsidRDefault="00060DDB" w:rsidP="00060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строить по схемам.</w:t>
            </w:r>
          </w:p>
        </w:tc>
        <w:tc>
          <w:tcPr>
            <w:tcW w:w="3630" w:type="dxa"/>
          </w:tcPr>
          <w:p w:rsidR="00060DDB" w:rsidRPr="009B7BA2" w:rsidRDefault="00060DDB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«Военный самолет» (деревянный конструктор).</w:t>
            </w:r>
          </w:p>
          <w:p w:rsidR="00060DDB" w:rsidRPr="009B7BA2" w:rsidRDefault="00060DDB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выделять основные части и различать их по величине и форме.</w:t>
            </w:r>
          </w:p>
        </w:tc>
        <w:tc>
          <w:tcPr>
            <w:tcW w:w="3410" w:type="dxa"/>
          </w:tcPr>
          <w:p w:rsidR="00060DDB" w:rsidRDefault="00FF2670" w:rsidP="00060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 большой машины для доставки новогодней елки.</w:t>
            </w:r>
          </w:p>
          <w:p w:rsidR="00060DDB" w:rsidRDefault="00060DDB" w:rsidP="00060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обыгрывать постройки.</w:t>
            </w:r>
          </w:p>
          <w:p w:rsidR="00060DDB" w:rsidRPr="009B7BA2" w:rsidRDefault="00060DDB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0" w:type="dxa"/>
            <w:gridSpan w:val="3"/>
            <w:tcBorders>
              <w:right w:val="single" w:sz="4" w:space="0" w:color="auto"/>
            </w:tcBorders>
          </w:tcPr>
          <w:p w:rsidR="00EA0443" w:rsidRPr="009B7BA2" w:rsidRDefault="00F07769" w:rsidP="00F0776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EA0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игры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EA0443" w:rsidRPr="009B7BA2" w:rsidRDefault="00EA0443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288B" w:rsidRPr="009B7BA2" w:rsidTr="00B43788">
        <w:trPr>
          <w:trHeight w:val="1170"/>
        </w:trPr>
        <w:tc>
          <w:tcPr>
            <w:tcW w:w="1098" w:type="dxa"/>
            <w:vMerge/>
          </w:tcPr>
          <w:p w:rsidR="00EE288B" w:rsidRPr="009B7BA2" w:rsidRDefault="00EE288B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EE288B" w:rsidRPr="009B7BA2" w:rsidRDefault="00EE288B" w:rsidP="00B43788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«Музыкальные молоточки»</w:t>
            </w:r>
          </w:p>
          <w:p w:rsidR="00EE288B" w:rsidRPr="009B7BA2" w:rsidRDefault="00EE288B" w:rsidP="00B43788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ритма.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E288B" w:rsidRPr="009B7BA2" w:rsidRDefault="00EE288B" w:rsidP="00B43788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Тише-громче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 бубен бей».</w:t>
            </w:r>
          </w:p>
          <w:p w:rsidR="00EE288B" w:rsidRPr="009B7BA2" w:rsidRDefault="00EE288B" w:rsidP="00B43788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динамики.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EE288B" w:rsidRPr="009B7BA2" w:rsidRDefault="00EE288B" w:rsidP="00B43788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«Игра с погремушкой»</w:t>
            </w:r>
          </w:p>
          <w:p w:rsidR="00EE288B" w:rsidRPr="009B7BA2" w:rsidRDefault="00EE288B" w:rsidP="00B43788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музыкального слуха.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EE288B" w:rsidRPr="009B7BA2" w:rsidRDefault="00EE288B" w:rsidP="00B43788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«Хлопки».</w:t>
            </w:r>
          </w:p>
          <w:p w:rsidR="00EE288B" w:rsidRPr="009B7BA2" w:rsidRDefault="00EE288B" w:rsidP="00B43788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ритма.</w:t>
            </w:r>
          </w:p>
        </w:tc>
      </w:tr>
      <w:tr w:rsidR="00EA0443" w:rsidRPr="009B7BA2" w:rsidTr="00B43788">
        <w:tc>
          <w:tcPr>
            <w:tcW w:w="1098" w:type="dxa"/>
            <w:vMerge/>
          </w:tcPr>
          <w:p w:rsidR="00EA0443" w:rsidRPr="009B7BA2" w:rsidRDefault="00EA0443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EA0443" w:rsidRPr="009B7BA2" w:rsidRDefault="00F07769" w:rsidP="00F0776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EA0443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</w:t>
            </w:r>
          </w:p>
        </w:tc>
      </w:tr>
    </w:tbl>
    <w:p w:rsidR="00EA0443" w:rsidRDefault="00EA044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D1096F">
      <w:pPr>
        <w:rPr>
          <w:rFonts w:ascii="Times New Roman" w:hAnsi="Times New Roman" w:cs="Times New Roman"/>
          <w:sz w:val="28"/>
          <w:szCs w:val="28"/>
        </w:rPr>
      </w:pPr>
    </w:p>
    <w:p w:rsidR="00D1096F" w:rsidRDefault="00D1096F" w:rsidP="00D1096F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542DA3" w:rsidRPr="009569D2" w:rsidRDefault="00D1096F" w:rsidP="00D109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9D2">
        <w:rPr>
          <w:rFonts w:ascii="Times New Roman" w:hAnsi="Times New Roman" w:cs="Times New Roman"/>
          <w:b/>
          <w:sz w:val="28"/>
          <w:szCs w:val="28"/>
        </w:rPr>
        <w:t>ДЕКАБРЬ – СРЕДА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"/>
        <w:gridCol w:w="3655"/>
        <w:gridCol w:w="3644"/>
        <w:gridCol w:w="3630"/>
        <w:gridCol w:w="265"/>
        <w:gridCol w:w="3131"/>
      </w:tblGrid>
      <w:tr w:rsidR="00D1096F" w:rsidRPr="009B7BA2" w:rsidTr="00B43788">
        <w:tc>
          <w:tcPr>
            <w:tcW w:w="1059" w:type="dxa"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44" w:type="dxa"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  <w:gridSpan w:val="2"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D1096F" w:rsidRPr="009B7BA2" w:rsidTr="00B43788">
        <w:tc>
          <w:tcPr>
            <w:tcW w:w="1059" w:type="dxa"/>
          </w:tcPr>
          <w:p w:rsidR="00D1096F" w:rsidRPr="00533C73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55" w:type="dxa"/>
            <w:vAlign w:val="center"/>
          </w:tcPr>
          <w:p w:rsidR="00D1096F" w:rsidRPr="00533C73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посудой</w:t>
            </w:r>
          </w:p>
        </w:tc>
        <w:tc>
          <w:tcPr>
            <w:tcW w:w="3644" w:type="dxa"/>
            <w:vAlign w:val="center"/>
          </w:tcPr>
          <w:p w:rsidR="00D1096F" w:rsidRPr="00533C73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Наземный транспорт</w:t>
            </w:r>
          </w:p>
        </w:tc>
        <w:tc>
          <w:tcPr>
            <w:tcW w:w="3630" w:type="dxa"/>
            <w:vAlign w:val="center"/>
          </w:tcPr>
          <w:p w:rsidR="00D1096F" w:rsidRPr="00533C73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Вводный и воздушный транспорт</w:t>
            </w:r>
          </w:p>
        </w:tc>
        <w:tc>
          <w:tcPr>
            <w:tcW w:w="3396" w:type="dxa"/>
            <w:gridSpan w:val="2"/>
            <w:vAlign w:val="center"/>
          </w:tcPr>
          <w:p w:rsidR="00D1096F" w:rsidRPr="00533C73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Веселый Новый год</w:t>
            </w:r>
          </w:p>
        </w:tc>
      </w:tr>
      <w:tr w:rsidR="00D1096F" w:rsidRPr="009B7BA2" w:rsidTr="00B43788">
        <w:tc>
          <w:tcPr>
            <w:tcW w:w="1059" w:type="dxa"/>
            <w:vMerge w:val="restart"/>
            <w:textDirection w:val="btLr"/>
            <w:vAlign w:val="center"/>
          </w:tcPr>
          <w:p w:rsidR="00D1096F" w:rsidRPr="009B7BA2" w:rsidRDefault="00D1096F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5" w:type="dxa"/>
            <w:gridSpan w:val="5"/>
          </w:tcPr>
          <w:p w:rsidR="00D1096F" w:rsidRPr="004761B1" w:rsidRDefault="00E17D6B" w:rsidP="00B4378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D1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мастерская</w:t>
            </w:r>
          </w:p>
        </w:tc>
      </w:tr>
      <w:tr w:rsidR="00D1096F" w:rsidRPr="009B7BA2" w:rsidTr="00B43788">
        <w:tc>
          <w:tcPr>
            <w:tcW w:w="1059" w:type="dxa"/>
            <w:vMerge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1096F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«Посуда»</w:t>
            </w:r>
          </w:p>
        </w:tc>
        <w:tc>
          <w:tcPr>
            <w:tcW w:w="3644" w:type="dxa"/>
          </w:tcPr>
          <w:p w:rsidR="00D1096F" w:rsidRPr="009B7BA2" w:rsidRDefault="00D1096F" w:rsidP="00185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 w:rsidR="00185E9D">
              <w:rPr>
                <w:rFonts w:ascii="Times New Roman" w:hAnsi="Times New Roman" w:cs="Times New Roman"/>
                <w:sz w:val="24"/>
                <w:szCs w:val="24"/>
              </w:rPr>
              <w:t>Мы едем на автобусе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30" w:type="dxa"/>
          </w:tcPr>
          <w:p w:rsidR="00D1096F" w:rsidRPr="009B7BA2" w:rsidRDefault="00D1096F" w:rsidP="00185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 w:rsidR="00185E9D">
              <w:rPr>
                <w:rFonts w:ascii="Times New Roman" w:hAnsi="Times New Roman" w:cs="Times New Roman"/>
                <w:sz w:val="24"/>
                <w:szCs w:val="24"/>
              </w:rPr>
              <w:t>Парусник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96" w:type="dxa"/>
            <w:gridSpan w:val="2"/>
          </w:tcPr>
          <w:p w:rsidR="00D1096F" w:rsidRPr="009B7BA2" w:rsidRDefault="00185E9D" w:rsidP="00185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бросового и природного материала «Новогодняя игрушка»</w:t>
            </w:r>
          </w:p>
        </w:tc>
      </w:tr>
      <w:tr w:rsidR="00D1096F" w:rsidRPr="009B7BA2" w:rsidTr="00B43788">
        <w:tc>
          <w:tcPr>
            <w:tcW w:w="1059" w:type="dxa"/>
            <w:vMerge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D1096F" w:rsidRPr="009B7BA2" w:rsidRDefault="00E17D6B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D1096F" w:rsidRPr="00476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185E9D" w:rsidRPr="009B7BA2" w:rsidTr="00B43788">
        <w:tc>
          <w:tcPr>
            <w:tcW w:w="1059" w:type="dxa"/>
            <w:vMerge/>
          </w:tcPr>
          <w:p w:rsidR="00185E9D" w:rsidRPr="009B7BA2" w:rsidRDefault="00185E9D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185E9D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детям, что вокруг нашего города Озерска, много озер, чем они примечательны. Закрепить правила поведения на озере.</w:t>
            </w:r>
          </w:p>
        </w:tc>
        <w:tc>
          <w:tcPr>
            <w:tcW w:w="3644" w:type="dxa"/>
          </w:tcPr>
          <w:p w:rsidR="00185E9D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«Вода холодная и горячая».</w:t>
            </w:r>
          </w:p>
          <w:p w:rsidR="00185E9D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холодную и горячую воду, радоваться воде (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холодная-бодрит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теплая-согревает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ласкает)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185E9D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«Вода-помощник человека». Цель: показать, что 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втеплой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воде можно мыть предметы; воду надо беречь, экономить, следить, чтобы зря не утекала.</w:t>
            </w:r>
          </w:p>
        </w:tc>
        <w:tc>
          <w:tcPr>
            <w:tcW w:w="3396" w:type="dxa"/>
            <w:gridSpan w:val="2"/>
          </w:tcPr>
          <w:p w:rsidR="00185E9D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Рассказать, что снег-это тоже вода. Положить снег в стакан (опыт). Закрепить значение снега в сельском хозяйстве.</w:t>
            </w:r>
          </w:p>
        </w:tc>
      </w:tr>
      <w:tr w:rsidR="00D1096F" w:rsidRPr="009B7BA2" w:rsidTr="00B43788">
        <w:tc>
          <w:tcPr>
            <w:tcW w:w="1059" w:type="dxa"/>
            <w:vMerge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D1096F" w:rsidRPr="009B7BA2" w:rsidRDefault="00E17D6B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D1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дежурными по столовой</w:t>
            </w:r>
          </w:p>
        </w:tc>
      </w:tr>
      <w:tr w:rsidR="00185E9D" w:rsidRPr="009B7BA2" w:rsidTr="00B43788">
        <w:tc>
          <w:tcPr>
            <w:tcW w:w="1059" w:type="dxa"/>
            <w:vMerge/>
          </w:tcPr>
          <w:p w:rsidR="00185E9D" w:rsidRPr="009B7BA2" w:rsidRDefault="00185E9D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185E9D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когда нужно класть чайную ложку.</w:t>
            </w:r>
          </w:p>
        </w:tc>
        <w:tc>
          <w:tcPr>
            <w:tcW w:w="3644" w:type="dxa"/>
          </w:tcPr>
          <w:p w:rsidR="00185E9D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самостоятельно убирать за собой посуду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  <w:gridSpan w:val="2"/>
          </w:tcPr>
          <w:p w:rsidR="00185E9D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назначение каждой тарелки.</w:t>
            </w:r>
          </w:p>
        </w:tc>
        <w:tc>
          <w:tcPr>
            <w:tcW w:w="3131" w:type="dxa"/>
          </w:tcPr>
          <w:p w:rsidR="00185E9D" w:rsidRPr="009B7BA2" w:rsidRDefault="00185E9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для чего нужна специальная форма.</w:t>
            </w:r>
          </w:p>
        </w:tc>
      </w:tr>
      <w:tr w:rsidR="00D1096F" w:rsidRPr="009B7BA2" w:rsidTr="00B43788">
        <w:trPr>
          <w:trHeight w:val="335"/>
        </w:trPr>
        <w:tc>
          <w:tcPr>
            <w:tcW w:w="1059" w:type="dxa"/>
            <w:vMerge w:val="restart"/>
            <w:textDirection w:val="btLr"/>
            <w:vAlign w:val="center"/>
          </w:tcPr>
          <w:p w:rsidR="00D1096F" w:rsidRPr="009B7BA2" w:rsidRDefault="00D1096F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5" w:type="dxa"/>
            <w:gridSpan w:val="5"/>
          </w:tcPr>
          <w:p w:rsidR="00D1096F" w:rsidRPr="009B7BA2" w:rsidRDefault="00E17D6B" w:rsidP="00E17D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D1096F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</w:t>
            </w:r>
          </w:p>
        </w:tc>
      </w:tr>
      <w:tr w:rsidR="007446A5" w:rsidRPr="009B7BA2" w:rsidTr="00B43788">
        <w:tc>
          <w:tcPr>
            <w:tcW w:w="1059" w:type="dxa"/>
            <w:vMerge/>
          </w:tcPr>
          <w:p w:rsidR="007446A5" w:rsidRPr="009B7BA2" w:rsidRDefault="007446A5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7446A5" w:rsidRPr="009B7BA2" w:rsidRDefault="007446A5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Показать детям кустарник  сирени. Показать, как нужно заботиться о кустарниках и деревьях: стряхивают снег, когда его много на ветках, прикапывают ствол снегом, что б корням было тепло.</w:t>
            </w:r>
          </w:p>
        </w:tc>
        <w:tc>
          <w:tcPr>
            <w:tcW w:w="3644" w:type="dxa"/>
          </w:tcPr>
          <w:p w:rsidR="007446A5" w:rsidRPr="009B7BA2" w:rsidRDefault="007446A5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елью. Показать, что у нее есть ствол, ветви, они покрыты иголками. Ветви разные: внизу большие, вверху маленькие, редкие. Ель – стройное дерево, похоже на пирамидку.</w:t>
            </w:r>
          </w:p>
        </w:tc>
        <w:tc>
          <w:tcPr>
            <w:tcW w:w="3630" w:type="dxa"/>
          </w:tcPr>
          <w:p w:rsidR="007446A5" w:rsidRDefault="007446A5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березу, какой у не</w:t>
            </w:r>
            <w:r w:rsidR="00E17D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ствол, ветви, она сразу выделяется среди других деревьев. Использовать художественное слово, чтобы полюбоваться красотой русской березы.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</w:tcPr>
          <w:p w:rsidR="007446A5" w:rsidRPr="009B7BA2" w:rsidRDefault="007446A5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тополем. Обратить внимание на его ствол, ветви, почки. Рассказать, что будущие листочки прячутся в почках, они защищены от замерзания.</w:t>
            </w:r>
          </w:p>
        </w:tc>
      </w:tr>
      <w:tr w:rsidR="00D1096F" w:rsidRPr="009B7BA2" w:rsidTr="00B43788">
        <w:tc>
          <w:tcPr>
            <w:tcW w:w="1059" w:type="dxa"/>
            <w:vMerge/>
            <w:textDirection w:val="btLr"/>
          </w:tcPr>
          <w:p w:rsidR="00D1096F" w:rsidRPr="009B7BA2" w:rsidRDefault="00D1096F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D1096F" w:rsidRPr="009B7BA2" w:rsidRDefault="00E17D6B" w:rsidP="00E17D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D1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</w:t>
            </w:r>
          </w:p>
        </w:tc>
      </w:tr>
      <w:tr w:rsidR="00DC31BC" w:rsidRPr="009B7BA2" w:rsidTr="00B43788">
        <w:trPr>
          <w:trHeight w:val="330"/>
        </w:trPr>
        <w:tc>
          <w:tcPr>
            <w:tcW w:w="1059" w:type="dxa"/>
            <w:vMerge/>
          </w:tcPr>
          <w:p w:rsidR="00DC31BC" w:rsidRPr="009B7BA2" w:rsidRDefault="00DC31BC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:rsidR="00DC31BC" w:rsidRPr="009B7BA2" w:rsidRDefault="002B1F6E" w:rsidP="00B437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C31BC" w:rsidRPr="009B7BA2">
              <w:rPr>
                <w:rFonts w:ascii="Times New Roman" w:hAnsi="Times New Roman" w:cs="Times New Roman"/>
                <w:sz w:val="24"/>
                <w:szCs w:val="24"/>
              </w:rPr>
              <w:t>/и «Найди себе пару» (общая).</w:t>
            </w:r>
          </w:p>
        </w:tc>
        <w:tc>
          <w:tcPr>
            <w:tcW w:w="7026" w:type="dxa"/>
            <w:gridSpan w:val="3"/>
            <w:tcBorders>
              <w:bottom w:val="single" w:sz="4" w:space="0" w:color="auto"/>
            </w:tcBorders>
          </w:tcPr>
          <w:p w:rsidR="00DC31BC" w:rsidRPr="009B7BA2" w:rsidRDefault="002B1F6E" w:rsidP="00B437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C31BC" w:rsidRPr="009B7BA2">
              <w:rPr>
                <w:rFonts w:ascii="Times New Roman" w:hAnsi="Times New Roman" w:cs="Times New Roman"/>
                <w:sz w:val="24"/>
                <w:szCs w:val="24"/>
              </w:rPr>
              <w:t>/и «Зайка серый умывается» (общая).</w:t>
            </w:r>
          </w:p>
        </w:tc>
      </w:tr>
      <w:tr w:rsidR="00DC31BC" w:rsidRPr="009B7BA2" w:rsidTr="00B43788">
        <w:trPr>
          <w:trHeight w:val="795"/>
        </w:trPr>
        <w:tc>
          <w:tcPr>
            <w:tcW w:w="1059" w:type="dxa"/>
            <w:vMerge/>
          </w:tcPr>
          <w:p w:rsidR="00DC31BC" w:rsidRPr="009B7BA2" w:rsidRDefault="00DC31BC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пролезая в обруч.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сигнал-зеленый флажок.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под дугой.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сигнал-хлопок.</w:t>
            </w:r>
          </w:p>
        </w:tc>
      </w:tr>
      <w:tr w:rsidR="00DC31BC" w:rsidRPr="009B7BA2" w:rsidTr="00B43788">
        <w:trPr>
          <w:trHeight w:val="270"/>
        </w:trPr>
        <w:tc>
          <w:tcPr>
            <w:tcW w:w="1059" w:type="dxa"/>
            <w:vMerge/>
          </w:tcPr>
          <w:p w:rsidR="00DC31BC" w:rsidRPr="009B7BA2" w:rsidRDefault="00DC31BC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top w:val="single" w:sz="4" w:space="0" w:color="auto"/>
            </w:tcBorders>
          </w:tcPr>
          <w:p w:rsidR="00DC31BC" w:rsidRPr="009B7BA2" w:rsidRDefault="002B1F6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C31BC" w:rsidRPr="009B7BA2">
              <w:rPr>
                <w:rFonts w:ascii="Times New Roman" w:hAnsi="Times New Roman" w:cs="Times New Roman"/>
                <w:sz w:val="24"/>
                <w:szCs w:val="24"/>
              </w:rPr>
              <w:t>/и «Не опоздай» (с подгруппой детей)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</w:tcBorders>
          </w:tcPr>
          <w:p w:rsidR="00DC31BC" w:rsidRPr="009B7BA2" w:rsidRDefault="002B1F6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C31BC" w:rsidRPr="009B7BA2">
              <w:rPr>
                <w:rFonts w:ascii="Times New Roman" w:hAnsi="Times New Roman" w:cs="Times New Roman"/>
                <w:sz w:val="24"/>
                <w:szCs w:val="24"/>
              </w:rPr>
              <w:t>/и «Попади в круг» (с подгруппой детей)</w:t>
            </w:r>
          </w:p>
        </w:tc>
      </w:tr>
      <w:tr w:rsidR="00D1096F" w:rsidRPr="009B7BA2" w:rsidTr="00B43788">
        <w:tc>
          <w:tcPr>
            <w:tcW w:w="1059" w:type="dxa"/>
            <w:vMerge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D1096F" w:rsidRPr="009B7BA2" w:rsidRDefault="00E17D6B" w:rsidP="00E17D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D1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1096F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 детей</w:t>
            </w:r>
          </w:p>
        </w:tc>
      </w:tr>
      <w:tr w:rsidR="00DC31BC" w:rsidRPr="009B7BA2" w:rsidTr="00B43788">
        <w:trPr>
          <w:trHeight w:val="1093"/>
        </w:trPr>
        <w:tc>
          <w:tcPr>
            <w:tcW w:w="1059" w:type="dxa"/>
            <w:vMerge/>
          </w:tcPr>
          <w:p w:rsidR="00DC31BC" w:rsidRPr="009B7BA2" w:rsidRDefault="00DC31BC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 продолжать развивать активное речевое общение детей.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спортивном уголке. Развивать физические качества: быстроту, выносливость.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Способствовать возникновению игр на темы наблюдений из окружающей жизни.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Развивать самостоятельность в выборе игры, в развитии замысла.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6F" w:rsidRPr="009B7BA2" w:rsidTr="00B43788">
        <w:tc>
          <w:tcPr>
            <w:tcW w:w="1059" w:type="dxa"/>
            <w:vMerge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D1096F" w:rsidRPr="009B7BA2" w:rsidRDefault="00E17D6B" w:rsidP="00E17D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D1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поручения</w:t>
            </w:r>
          </w:p>
        </w:tc>
      </w:tr>
      <w:tr w:rsidR="00DC31BC" w:rsidRPr="009B7BA2" w:rsidTr="00B43788">
        <w:trPr>
          <w:trHeight w:val="820"/>
        </w:trPr>
        <w:tc>
          <w:tcPr>
            <w:tcW w:w="1059" w:type="dxa"/>
            <w:vMerge/>
          </w:tcPr>
          <w:p w:rsidR="00DC31BC" w:rsidRPr="009B7BA2" w:rsidRDefault="00DC31BC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Расставить красиво детские санки с куклами (девочки).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Подмести на веранде (девочки).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Почистить дорожки (мальчики).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Очистить постройки от снега (мальчики).</w:t>
            </w:r>
          </w:p>
        </w:tc>
      </w:tr>
      <w:tr w:rsidR="00D1096F" w:rsidRPr="009B7BA2" w:rsidTr="00B43788">
        <w:tc>
          <w:tcPr>
            <w:tcW w:w="1059" w:type="dxa"/>
            <w:vMerge w:val="restart"/>
            <w:textDirection w:val="btLr"/>
            <w:vAlign w:val="center"/>
          </w:tcPr>
          <w:p w:rsidR="00D1096F" w:rsidRPr="009B7BA2" w:rsidRDefault="00D1096F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25" w:type="dxa"/>
            <w:gridSpan w:val="5"/>
          </w:tcPr>
          <w:p w:rsidR="00D1096F" w:rsidRPr="009B7BA2" w:rsidRDefault="00E17D6B" w:rsidP="00E17D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D1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Театрализованные игры</w:t>
            </w:r>
          </w:p>
        </w:tc>
      </w:tr>
      <w:tr w:rsidR="00DC31BC" w:rsidRPr="009B7BA2" w:rsidTr="00B43788">
        <w:trPr>
          <w:trHeight w:val="982"/>
        </w:trPr>
        <w:tc>
          <w:tcPr>
            <w:tcW w:w="1059" w:type="dxa"/>
            <w:vMerge/>
          </w:tcPr>
          <w:p w:rsidR="00DC31BC" w:rsidRPr="009B7BA2" w:rsidRDefault="00DC31BC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Кукольный театр «Три медведя».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слушать, воспитывать любовь к театрализованной деятельности.</w:t>
            </w:r>
          </w:p>
        </w:tc>
        <w:tc>
          <w:tcPr>
            <w:tcW w:w="3644" w:type="dxa"/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«Три медведя»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театр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подражать голосам героев.</w:t>
            </w:r>
          </w:p>
        </w:tc>
        <w:tc>
          <w:tcPr>
            <w:tcW w:w="3630" w:type="dxa"/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Пальчиковый театр «Три медведя».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привлекать к показу детей.</w:t>
            </w:r>
          </w:p>
        </w:tc>
        <w:tc>
          <w:tcPr>
            <w:tcW w:w="3396" w:type="dxa"/>
            <w:gridSpan w:val="2"/>
          </w:tcPr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«Три медведя» (ободки).</w:t>
            </w:r>
          </w:p>
          <w:p w:rsidR="00DC31BC" w:rsidRPr="009B7BA2" w:rsidRDefault="00DC31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говорить с выражением.</w:t>
            </w:r>
          </w:p>
        </w:tc>
      </w:tr>
      <w:tr w:rsidR="00D1096F" w:rsidRPr="009B7BA2" w:rsidTr="00B43788">
        <w:trPr>
          <w:trHeight w:val="306"/>
        </w:trPr>
        <w:tc>
          <w:tcPr>
            <w:tcW w:w="1059" w:type="dxa"/>
            <w:vMerge/>
          </w:tcPr>
          <w:p w:rsidR="00D1096F" w:rsidRPr="009B7BA2" w:rsidRDefault="00D1096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  <w:tcBorders>
              <w:bottom w:val="single" w:sz="4" w:space="0" w:color="auto"/>
            </w:tcBorders>
          </w:tcPr>
          <w:p w:rsidR="00D1096F" w:rsidRPr="009B7BA2" w:rsidRDefault="00E17D6B" w:rsidP="00E17D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D1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Пальчиковые игры</w:t>
            </w:r>
          </w:p>
        </w:tc>
      </w:tr>
      <w:tr w:rsidR="00774E4A" w:rsidRPr="009B7BA2" w:rsidTr="00B43788">
        <w:trPr>
          <w:trHeight w:val="960"/>
        </w:trPr>
        <w:tc>
          <w:tcPr>
            <w:tcW w:w="1059" w:type="dxa"/>
            <w:vMerge/>
          </w:tcPr>
          <w:p w:rsidR="00774E4A" w:rsidRPr="009B7BA2" w:rsidRDefault="00774E4A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right w:val="single" w:sz="4" w:space="0" w:color="auto"/>
            </w:tcBorders>
          </w:tcPr>
          <w:p w:rsidR="00774E4A" w:rsidRPr="009B7BA2" w:rsidRDefault="00774E4A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643A">
              <w:rPr>
                <w:rFonts w:ascii="Times New Roman" w:hAnsi="Times New Roman" w:cs="Times New Roman"/>
                <w:sz w:val="24"/>
                <w:szCs w:val="24"/>
              </w:rPr>
              <w:t>Мы готовим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4E4A" w:rsidRDefault="00774E4A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воображения, моторики.</w:t>
            </w:r>
          </w:p>
          <w:p w:rsidR="0094643A" w:rsidRPr="0094643A" w:rsidRDefault="0094643A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94643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Черенкова Е.Ф. «Оригинальные пальчиковые игры»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43A" w:rsidRDefault="00774E4A" w:rsidP="0094643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643A">
              <w:rPr>
                <w:rFonts w:ascii="Times New Roman" w:hAnsi="Times New Roman" w:cs="Times New Roman"/>
                <w:sz w:val="24"/>
                <w:szCs w:val="24"/>
              </w:rPr>
              <w:t>Автобус»</w:t>
            </w:r>
          </w:p>
          <w:p w:rsidR="00774E4A" w:rsidRPr="009B7BA2" w:rsidRDefault="00774E4A" w:rsidP="0094643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моторики.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43A" w:rsidRDefault="00774E4A" w:rsidP="00946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64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74E4A" w:rsidRPr="009B7BA2" w:rsidRDefault="00774E4A" w:rsidP="00946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DA6DB4">
              <w:rPr>
                <w:rFonts w:ascii="Times New Roman" w:hAnsi="Times New Roman" w:cs="Times New Roman"/>
                <w:sz w:val="24"/>
                <w:szCs w:val="24"/>
              </w:rPr>
              <w:t>развитие моторики.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4E4A" w:rsidRPr="009B7BA2" w:rsidRDefault="0094643A" w:rsidP="00B43788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«Елочка»</w:t>
            </w:r>
          </w:p>
          <w:p w:rsidR="00774E4A" w:rsidRPr="009B7BA2" w:rsidRDefault="00DA6DB4" w:rsidP="00B43788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моторики, воображения.</w:t>
            </w:r>
          </w:p>
        </w:tc>
      </w:tr>
      <w:tr w:rsidR="00774E4A" w:rsidRPr="009B7BA2" w:rsidTr="00B43788">
        <w:tc>
          <w:tcPr>
            <w:tcW w:w="1059" w:type="dxa"/>
            <w:vMerge/>
          </w:tcPr>
          <w:p w:rsidR="00774E4A" w:rsidRPr="009B7BA2" w:rsidRDefault="00774E4A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774E4A" w:rsidRPr="00734DE6" w:rsidRDefault="00774E4A" w:rsidP="00DA6DB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 - ролевая игра «</w:t>
            </w:r>
            <w:r w:rsidR="00DA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Зоопарк</w:t>
            </w: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A6DB4" w:rsidRPr="009B7BA2" w:rsidTr="00B43788">
        <w:tc>
          <w:tcPr>
            <w:tcW w:w="1059" w:type="dxa"/>
            <w:vMerge/>
          </w:tcPr>
          <w:p w:rsidR="00DA6DB4" w:rsidRPr="009B7BA2" w:rsidRDefault="00DA6DB4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A6DB4" w:rsidRPr="009B7BA2" w:rsidRDefault="00DA6DB4" w:rsidP="00DA6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«Дикие животные». Рассказат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какие птицы живут в зоопарке. Рассмотреть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открытки московского зоопарка.</w:t>
            </w:r>
          </w:p>
        </w:tc>
        <w:tc>
          <w:tcPr>
            <w:tcW w:w="3644" w:type="dxa"/>
          </w:tcPr>
          <w:p w:rsidR="00DA6DB4" w:rsidRPr="009B7BA2" w:rsidRDefault="00DA6DB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Провести беседу, как нужно ухаживать за животными. Чтение произведения Маршака «Детки в клетке». Обогащать содержание игры.</w:t>
            </w:r>
          </w:p>
        </w:tc>
        <w:tc>
          <w:tcPr>
            <w:tcW w:w="3630" w:type="dxa"/>
          </w:tcPr>
          <w:p w:rsidR="00DA6DB4" w:rsidRPr="009B7BA2" w:rsidRDefault="00DA6DB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Рассказать, что в зоопарке тоже есть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/сад, где находятся малыши: тигрята, медвежата, лисята и т.д. они живут вместе; играют, едят, спят. У них есть игрушки; за малышами очень интересно наблюдать.</w:t>
            </w:r>
          </w:p>
        </w:tc>
        <w:tc>
          <w:tcPr>
            <w:tcW w:w="3396" w:type="dxa"/>
            <w:gridSpan w:val="2"/>
          </w:tcPr>
          <w:p w:rsidR="00DA6DB4" w:rsidRPr="009B7BA2" w:rsidRDefault="00DA6DB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Из стройматериала вместе с детьми изготовить вольеры для животных. Оборудовать зоопарк. Роль экскурсовода на себя берет воспитатель. Учить детей играть дружно, закрепить ранее полученные знания.</w:t>
            </w:r>
          </w:p>
        </w:tc>
      </w:tr>
      <w:tr w:rsidR="00774E4A" w:rsidRPr="009B7BA2" w:rsidTr="00B43788">
        <w:tc>
          <w:tcPr>
            <w:tcW w:w="1059" w:type="dxa"/>
            <w:vMerge/>
          </w:tcPr>
          <w:p w:rsidR="00774E4A" w:rsidRPr="009B7BA2" w:rsidRDefault="00774E4A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774E4A" w:rsidRPr="009B7BA2" w:rsidRDefault="00774E4A" w:rsidP="00E17D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A53227">
      <w:pPr>
        <w:rPr>
          <w:rFonts w:ascii="Times New Roman" w:hAnsi="Times New Roman" w:cs="Times New Roman"/>
          <w:sz w:val="28"/>
          <w:szCs w:val="28"/>
        </w:rPr>
      </w:pPr>
    </w:p>
    <w:p w:rsidR="00542DA3" w:rsidRPr="009569D2" w:rsidRDefault="00542DA3" w:rsidP="00A53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A53227" w:rsidRPr="009569D2">
        <w:rPr>
          <w:rFonts w:ascii="Times New Roman" w:hAnsi="Times New Roman" w:cs="Times New Roman"/>
          <w:b/>
          <w:sz w:val="28"/>
          <w:szCs w:val="28"/>
        </w:rPr>
        <w:t>ДЕКАБРЬ - ЧЕТВЕРГ</w:t>
      </w:r>
    </w:p>
    <w:tbl>
      <w:tblPr>
        <w:tblW w:w="1570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594"/>
        <w:gridCol w:w="15"/>
        <w:gridCol w:w="21"/>
        <w:gridCol w:w="9"/>
        <w:gridCol w:w="30"/>
        <w:gridCol w:w="3677"/>
      </w:tblGrid>
      <w:tr w:rsidR="00A53227" w:rsidRPr="009B7BA2" w:rsidTr="00B43788">
        <w:tc>
          <w:tcPr>
            <w:tcW w:w="1098" w:type="dxa"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3"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716" w:type="dxa"/>
            <w:gridSpan w:val="3"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A53227" w:rsidRPr="009B7BA2" w:rsidTr="00B43788">
        <w:tc>
          <w:tcPr>
            <w:tcW w:w="1098" w:type="dxa"/>
          </w:tcPr>
          <w:p w:rsidR="00A53227" w:rsidRPr="00533C73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A53227" w:rsidRPr="00533C73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посудой</w:t>
            </w:r>
          </w:p>
        </w:tc>
        <w:tc>
          <w:tcPr>
            <w:tcW w:w="3630" w:type="dxa"/>
            <w:vAlign w:val="center"/>
          </w:tcPr>
          <w:p w:rsidR="00A53227" w:rsidRPr="00533C73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Наземный транспорт</w:t>
            </w:r>
          </w:p>
        </w:tc>
        <w:tc>
          <w:tcPr>
            <w:tcW w:w="3630" w:type="dxa"/>
            <w:gridSpan w:val="3"/>
            <w:vAlign w:val="center"/>
          </w:tcPr>
          <w:p w:rsidR="00A53227" w:rsidRPr="00533C73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Вводный и воздушный транспорт</w:t>
            </w:r>
          </w:p>
        </w:tc>
        <w:tc>
          <w:tcPr>
            <w:tcW w:w="3716" w:type="dxa"/>
            <w:gridSpan w:val="3"/>
            <w:vAlign w:val="center"/>
          </w:tcPr>
          <w:p w:rsidR="00A53227" w:rsidRPr="00533C73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Веселый Новый год</w:t>
            </w:r>
          </w:p>
        </w:tc>
      </w:tr>
      <w:tr w:rsidR="00A53227" w:rsidRPr="009B7BA2" w:rsidTr="00B43788">
        <w:tc>
          <w:tcPr>
            <w:tcW w:w="1098" w:type="dxa"/>
            <w:vMerge w:val="restart"/>
            <w:textDirection w:val="btLr"/>
            <w:vAlign w:val="center"/>
          </w:tcPr>
          <w:p w:rsidR="00A53227" w:rsidRPr="009B7BA2" w:rsidRDefault="00A53227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606" w:type="dxa"/>
            <w:gridSpan w:val="8"/>
          </w:tcPr>
          <w:p w:rsidR="00A53227" w:rsidRPr="009B7BA2" w:rsidRDefault="00A53227" w:rsidP="00A5322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1.Строительные игры</w:t>
            </w:r>
          </w:p>
        </w:tc>
      </w:tr>
      <w:tr w:rsidR="00484BCE" w:rsidRPr="009B7BA2" w:rsidTr="00B43788">
        <w:trPr>
          <w:trHeight w:val="978"/>
        </w:trPr>
        <w:tc>
          <w:tcPr>
            <w:tcW w:w="1098" w:type="dxa"/>
            <w:vMerge/>
          </w:tcPr>
          <w:p w:rsidR="00484BCE" w:rsidRPr="009B7BA2" w:rsidRDefault="00484BC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484BCE" w:rsidRPr="009B7BA2" w:rsidRDefault="00484BCE" w:rsidP="00484BC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«Кукольная мебель». </w:t>
            </w:r>
          </w:p>
          <w:p w:rsidR="00484BCE" w:rsidRDefault="00484BCE" w:rsidP="00484BC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мышление.</w:t>
            </w:r>
          </w:p>
          <w:p w:rsidR="00484BCE" w:rsidRPr="009B7BA2" w:rsidRDefault="00484BCE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484BCE" w:rsidRPr="009B7BA2" w:rsidRDefault="00484BCE" w:rsidP="00484BC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«Легковая машина».</w:t>
            </w:r>
          </w:p>
          <w:p w:rsidR="00484BCE" w:rsidRPr="009B7BA2" w:rsidRDefault="00484BCE" w:rsidP="00484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отбирать детали по величине, по цвету.</w:t>
            </w:r>
          </w:p>
        </w:tc>
        <w:tc>
          <w:tcPr>
            <w:tcW w:w="3669" w:type="dxa"/>
            <w:gridSpan w:val="5"/>
            <w:tcBorders>
              <w:right w:val="single" w:sz="4" w:space="0" w:color="auto"/>
            </w:tcBorders>
          </w:tcPr>
          <w:p w:rsidR="00484BCE" w:rsidRPr="009B7BA2" w:rsidRDefault="00484BCE" w:rsidP="00484BC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Ангар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(деревянный конструктор)</w:t>
            </w:r>
          </w:p>
          <w:p w:rsidR="00484BCE" w:rsidRPr="009B7BA2" w:rsidRDefault="00484BCE" w:rsidP="00484BC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строить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«домик» для самолета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BCE" w:rsidRPr="009B7BA2" w:rsidRDefault="00484BCE" w:rsidP="00484BC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left w:val="single" w:sz="4" w:space="0" w:color="auto"/>
            </w:tcBorders>
          </w:tcPr>
          <w:p w:rsidR="00484BCE" w:rsidRPr="009B7BA2" w:rsidRDefault="00484BCE" w:rsidP="00484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«Крепость» (деревянный конструктор).</w:t>
            </w:r>
          </w:p>
          <w:p w:rsidR="00484BCE" w:rsidRPr="009B7BA2" w:rsidRDefault="00484BCE" w:rsidP="00484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сооружать постройку по собственному замыслу.</w:t>
            </w:r>
          </w:p>
          <w:p w:rsidR="00484BCE" w:rsidRPr="009B7BA2" w:rsidRDefault="00484BCE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227" w:rsidRPr="009B7BA2" w:rsidTr="00B43788">
        <w:tc>
          <w:tcPr>
            <w:tcW w:w="1098" w:type="dxa"/>
            <w:vMerge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53227" w:rsidRPr="009B7BA2" w:rsidRDefault="00A53227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2.Эстетическое  воспитание</w:t>
            </w:r>
          </w:p>
        </w:tc>
      </w:tr>
      <w:tr w:rsidR="00A23C0F" w:rsidRPr="009B7BA2" w:rsidTr="00B43788">
        <w:tc>
          <w:tcPr>
            <w:tcW w:w="1098" w:type="dxa"/>
            <w:vMerge/>
          </w:tcPr>
          <w:p w:rsidR="00A23C0F" w:rsidRPr="009B7BA2" w:rsidRDefault="00A23C0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вазу из керамики. Отметить свойства керамики, где можно использовать керамические изделия.</w:t>
            </w:r>
          </w:p>
        </w:tc>
        <w:tc>
          <w:tcPr>
            <w:tcW w:w="3630" w:type="dxa"/>
          </w:tcPr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Лягушка из керамики. Для чего их делают? Можно ими играть? Полюбоваться изделиями из керамики.</w:t>
            </w:r>
          </w:p>
        </w:tc>
        <w:tc>
          <w:tcPr>
            <w:tcW w:w="3630" w:type="dxa"/>
            <w:gridSpan w:val="3"/>
          </w:tcPr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альбом: «Керамическая посуда». Полюбоваться ею, обратить внимание на ее разнообразие.</w:t>
            </w:r>
          </w:p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</w:tcPr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разукрасить вырезанную посуду. Поставить перед детьми образцы керамической посуды.</w:t>
            </w:r>
          </w:p>
        </w:tc>
      </w:tr>
      <w:tr w:rsidR="00A53227" w:rsidRPr="009B7BA2" w:rsidTr="00B43788">
        <w:trPr>
          <w:trHeight w:val="309"/>
        </w:trPr>
        <w:tc>
          <w:tcPr>
            <w:tcW w:w="1098" w:type="dxa"/>
            <w:vMerge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A53227" w:rsidRPr="003C5E99" w:rsidRDefault="00A53227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3.Игровые упражнения</w:t>
            </w:r>
          </w:p>
        </w:tc>
        <w:tc>
          <w:tcPr>
            <w:tcW w:w="7346" w:type="dxa"/>
            <w:gridSpan w:val="6"/>
            <w:tcBorders>
              <w:bottom w:val="single" w:sz="4" w:space="0" w:color="auto"/>
            </w:tcBorders>
          </w:tcPr>
          <w:p w:rsidR="00A53227" w:rsidRPr="009B7BA2" w:rsidRDefault="00A53227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C0F" w:rsidRPr="009B7BA2" w:rsidTr="00B43788">
        <w:trPr>
          <w:trHeight w:val="780"/>
        </w:trPr>
        <w:tc>
          <w:tcPr>
            <w:tcW w:w="1098" w:type="dxa"/>
            <w:vMerge/>
          </w:tcPr>
          <w:p w:rsidR="00A23C0F" w:rsidRPr="009B7BA2" w:rsidRDefault="00A23C0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«Волшебный стул»</w:t>
            </w:r>
          </w:p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умение быть ласковым, активизировать в речи детей нежные, ласковые слова.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</w:tcBorders>
          </w:tcPr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«Соседи»</w:t>
            </w:r>
          </w:p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воспитывать культуру общения.</w:t>
            </w:r>
          </w:p>
        </w:tc>
        <w:tc>
          <w:tcPr>
            <w:tcW w:w="3594" w:type="dxa"/>
            <w:tcBorders>
              <w:top w:val="single" w:sz="4" w:space="0" w:color="auto"/>
              <w:right w:val="single" w:sz="4" w:space="0" w:color="auto"/>
            </w:tcBorders>
          </w:tcPr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«Волшебники»</w:t>
            </w:r>
          </w:p>
          <w:p w:rsidR="00A23C0F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продолжать воспитывать дружелюбное отношение друг к другу, умение проявлять внимание и заботу.</w:t>
            </w:r>
          </w:p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«Назови себя»</w:t>
            </w:r>
          </w:p>
          <w:p w:rsidR="00A23C0F" w:rsidRPr="009B7BA2" w:rsidRDefault="00A23C0F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представлять себя коллективу сверстников.</w:t>
            </w:r>
          </w:p>
        </w:tc>
      </w:tr>
      <w:tr w:rsidR="00A53227" w:rsidRPr="009B7BA2" w:rsidTr="00B43788">
        <w:tc>
          <w:tcPr>
            <w:tcW w:w="1098" w:type="dxa"/>
            <w:vMerge w:val="restart"/>
            <w:textDirection w:val="btLr"/>
            <w:vAlign w:val="center"/>
          </w:tcPr>
          <w:p w:rsidR="00A53227" w:rsidRPr="009B7BA2" w:rsidRDefault="00A53227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606" w:type="dxa"/>
            <w:gridSpan w:val="8"/>
          </w:tcPr>
          <w:p w:rsidR="00A53227" w:rsidRPr="009B7BA2" w:rsidRDefault="00A53227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A23C0F" w:rsidRPr="009B7BA2" w:rsidTr="00B43788">
        <w:tc>
          <w:tcPr>
            <w:tcW w:w="1098" w:type="dxa"/>
            <w:vMerge/>
          </w:tcPr>
          <w:p w:rsidR="00A23C0F" w:rsidRPr="009B7BA2" w:rsidRDefault="00A23C0F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A23C0F" w:rsidRPr="009B7BA2" w:rsidRDefault="00A23C0F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снегом. Обратить внимание, что в оттепель из снега можно лепить снежки. Спросить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«Какой снег?» (белый, пушистый, мягкий, на солнце блестит).</w:t>
            </w:r>
          </w:p>
        </w:tc>
        <w:tc>
          <w:tcPr>
            <w:tcW w:w="3630" w:type="dxa"/>
          </w:tcPr>
          <w:p w:rsidR="00A23C0F" w:rsidRPr="009B7BA2" w:rsidRDefault="00A23C0F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солнцем, оно появляется на небе редко, совсем не греет, поэтому холодно. Учить детей отвечать на вопросы.</w:t>
            </w:r>
          </w:p>
        </w:tc>
        <w:tc>
          <w:tcPr>
            <w:tcW w:w="3630" w:type="dxa"/>
            <w:gridSpan w:val="3"/>
          </w:tcPr>
          <w:p w:rsidR="00A23C0F" w:rsidRPr="009B7BA2" w:rsidRDefault="00A23C0F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что в морозную погоду снег сухой, скрипит под ногами. Такой снег рассыпается, не лепится.</w:t>
            </w:r>
          </w:p>
        </w:tc>
        <w:tc>
          <w:tcPr>
            <w:tcW w:w="3716" w:type="dxa"/>
            <w:gridSpan w:val="3"/>
          </w:tcPr>
          <w:p w:rsidR="00A23C0F" w:rsidRPr="009B7BA2" w:rsidRDefault="00A23C0F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луной и звездами. В какое время они появляются и почему? Полюбоваться ими.</w:t>
            </w:r>
          </w:p>
        </w:tc>
      </w:tr>
      <w:tr w:rsidR="00A53227" w:rsidRPr="009B7BA2" w:rsidTr="00B43788">
        <w:tc>
          <w:tcPr>
            <w:tcW w:w="1098" w:type="dxa"/>
            <w:vMerge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53227" w:rsidRPr="009B7BA2" w:rsidRDefault="00A53227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влечение</w:t>
            </w:r>
          </w:p>
        </w:tc>
      </w:tr>
      <w:tr w:rsidR="00A23C0F" w:rsidRPr="009B7BA2" w:rsidTr="00B43788">
        <w:tc>
          <w:tcPr>
            <w:tcW w:w="1098" w:type="dxa"/>
            <w:vMerge/>
            <w:textDirection w:val="btLr"/>
          </w:tcPr>
          <w:p w:rsidR="00A23C0F" w:rsidRPr="009B7BA2" w:rsidRDefault="00A23C0F" w:rsidP="00B4378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A23C0F" w:rsidRPr="009B7BA2" w:rsidRDefault="00A23C0F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«Попади в цель», «Кто первый слепит снеговика», «Найди по следу».</w:t>
            </w:r>
          </w:p>
        </w:tc>
        <w:tc>
          <w:tcPr>
            <w:tcW w:w="3630" w:type="dxa"/>
          </w:tcPr>
          <w:p w:rsidR="00A23C0F" w:rsidRPr="009B7BA2" w:rsidRDefault="00A23C0F" w:rsidP="00B437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Игры-эстафеты: «Передай снежок», «Кто первый?»</w:t>
            </w:r>
          </w:p>
        </w:tc>
        <w:tc>
          <w:tcPr>
            <w:tcW w:w="3630" w:type="dxa"/>
            <w:gridSpan w:val="3"/>
          </w:tcPr>
          <w:p w:rsidR="00A23C0F" w:rsidRDefault="00A23C0F" w:rsidP="00B43788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Катание на горке. «Достань колокольчик», «Дальше всех», «Красивая фигурка».</w:t>
            </w:r>
          </w:p>
          <w:p w:rsidR="00D33224" w:rsidRPr="009B7BA2" w:rsidRDefault="00D33224" w:rsidP="00B43788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</w:tcPr>
          <w:p w:rsidR="00A23C0F" w:rsidRPr="009B7BA2" w:rsidRDefault="00A23C0F" w:rsidP="00B43788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Игры-эстафеты на санках.</w:t>
            </w:r>
          </w:p>
        </w:tc>
      </w:tr>
      <w:tr w:rsidR="00A53227" w:rsidRPr="009B7BA2" w:rsidTr="00B43788">
        <w:tc>
          <w:tcPr>
            <w:tcW w:w="1098" w:type="dxa"/>
            <w:vMerge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53227" w:rsidRPr="009B7BA2" w:rsidRDefault="00A53227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D33224" w:rsidRPr="009B7BA2" w:rsidTr="00D33224">
        <w:trPr>
          <w:trHeight w:val="1266"/>
        </w:trPr>
        <w:tc>
          <w:tcPr>
            <w:tcW w:w="1098" w:type="dxa"/>
            <w:vMerge/>
          </w:tcPr>
          <w:p w:rsidR="00D33224" w:rsidRPr="009B7BA2" w:rsidRDefault="00D33224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Положить снег в стакан и занести в группу. Что произойдет со снегом? Чистая вода в стакане или нет?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Если полить снег водой, то из него можно лепить разные поделки. Уточнить свойства снега.</w:t>
            </w:r>
          </w:p>
        </w:tc>
        <w:tc>
          <w:tcPr>
            <w:tcW w:w="36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Если полить снег водой и подождать, он застывает, получается ледяная дорожка.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Сделать цветной лед. Закрепить свойства снега.</w:t>
            </w:r>
          </w:p>
        </w:tc>
      </w:tr>
      <w:tr w:rsidR="00A53227" w:rsidRPr="009B7BA2" w:rsidTr="00B43788">
        <w:tc>
          <w:tcPr>
            <w:tcW w:w="1098" w:type="dxa"/>
            <w:vMerge/>
          </w:tcPr>
          <w:p w:rsidR="00A53227" w:rsidRPr="009B7BA2" w:rsidRDefault="00A5322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53227" w:rsidRDefault="00A53227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  <w:p w:rsidR="00A53227" w:rsidRPr="009B7BA2" w:rsidRDefault="00A53227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227" w:rsidRPr="009B7BA2" w:rsidTr="00B43788">
        <w:tc>
          <w:tcPr>
            <w:tcW w:w="1098" w:type="dxa"/>
            <w:vMerge w:val="restart"/>
            <w:textDirection w:val="btLr"/>
            <w:vAlign w:val="center"/>
          </w:tcPr>
          <w:p w:rsidR="00A53227" w:rsidRPr="009B7BA2" w:rsidRDefault="00A53227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606" w:type="dxa"/>
            <w:gridSpan w:val="8"/>
          </w:tcPr>
          <w:p w:rsidR="00A53227" w:rsidRPr="009B7BA2" w:rsidRDefault="00A53227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творческом уголке</w:t>
            </w:r>
          </w:p>
        </w:tc>
      </w:tr>
      <w:tr w:rsidR="00D33224" w:rsidRPr="009B7BA2" w:rsidTr="00B43788">
        <w:trPr>
          <w:trHeight w:val="1397"/>
        </w:trPr>
        <w:tc>
          <w:tcPr>
            <w:tcW w:w="1098" w:type="dxa"/>
            <w:vMerge/>
          </w:tcPr>
          <w:p w:rsidR="00D33224" w:rsidRPr="009B7BA2" w:rsidRDefault="00D33224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D33224" w:rsidRPr="009B7BA2" w:rsidRDefault="00D33224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Предложить цветные карандаши.</w:t>
            </w:r>
          </w:p>
          <w:p w:rsidR="00D33224" w:rsidRPr="009B7BA2" w:rsidRDefault="00D33224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рисовать, не выходя за пределы контура.</w:t>
            </w:r>
          </w:p>
          <w:p w:rsidR="00D33224" w:rsidRPr="009B7BA2" w:rsidRDefault="00D33224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Выложить листы с нарисованным транспортом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(контур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), клей, кисти.</w:t>
            </w:r>
          </w:p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приклеивать к основной форме отдельные детали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колеса, окна, двери, груз в кузов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33224" w:rsidRPr="009B7BA2" w:rsidRDefault="00D33224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D33224" w:rsidRPr="009B7BA2" w:rsidRDefault="00D33224" w:rsidP="00B4378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ластилин, стеки)</w:t>
            </w:r>
          </w:p>
          <w:p w:rsidR="00D33224" w:rsidRPr="009B7BA2" w:rsidRDefault="00D33224" w:rsidP="00B4378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лепить предметы из нескольких частей. </w:t>
            </w:r>
          </w:p>
          <w:p w:rsidR="00D33224" w:rsidRPr="009B7BA2" w:rsidRDefault="00D33224" w:rsidP="00B4378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шишки, пластилин.</w:t>
            </w:r>
          </w:p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делать поделки из природного материала (ежик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елку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33224" w:rsidRPr="009B7BA2" w:rsidRDefault="00D33224" w:rsidP="00B4378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224" w:rsidRPr="009B7BA2" w:rsidTr="00B43788">
        <w:trPr>
          <w:trHeight w:val="338"/>
        </w:trPr>
        <w:tc>
          <w:tcPr>
            <w:tcW w:w="1098" w:type="dxa"/>
            <w:vMerge/>
          </w:tcPr>
          <w:p w:rsidR="00D33224" w:rsidRPr="009B7BA2" w:rsidRDefault="00D33224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  <w:tcBorders>
              <w:bottom w:val="single" w:sz="4" w:space="0" w:color="auto"/>
            </w:tcBorders>
          </w:tcPr>
          <w:p w:rsidR="00D33224" w:rsidRPr="009B7BA2" w:rsidRDefault="00D33224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D33224" w:rsidRPr="009B7BA2" w:rsidTr="00B43788">
        <w:trPr>
          <w:trHeight w:val="780"/>
        </w:trPr>
        <w:tc>
          <w:tcPr>
            <w:tcW w:w="1098" w:type="dxa"/>
            <w:vMerge/>
          </w:tcPr>
          <w:p w:rsidR="00D33224" w:rsidRPr="009B7BA2" w:rsidRDefault="00D33224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«Четвертый лишний»</w:t>
            </w:r>
          </w:p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классифицировать предметы.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предмет одной формы»</w:t>
            </w:r>
          </w:p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восприятие формы.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«Чудесные карточки»</w:t>
            </w:r>
          </w:p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тактильные ощущения, память.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«Матрешки»</w:t>
            </w:r>
          </w:p>
          <w:p w:rsidR="00D33224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 и наблюдательности.</w:t>
            </w:r>
          </w:p>
          <w:p w:rsidR="00D33224" w:rsidRPr="009B7BA2" w:rsidRDefault="00D33224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224" w:rsidRPr="009B7BA2" w:rsidTr="00B43788">
        <w:tc>
          <w:tcPr>
            <w:tcW w:w="1098" w:type="dxa"/>
            <w:vMerge/>
          </w:tcPr>
          <w:p w:rsidR="00D33224" w:rsidRPr="009B7BA2" w:rsidRDefault="00D33224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D33224" w:rsidRPr="002A414A" w:rsidRDefault="00D33224" w:rsidP="006068B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A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Сюжетно-ролевые игры </w:t>
            </w:r>
            <w:r w:rsidR="00606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«Парикмахерская» и «Зоопарк»</w:t>
            </w:r>
          </w:p>
        </w:tc>
      </w:tr>
      <w:tr w:rsidR="006068BC" w:rsidRPr="009B7BA2" w:rsidTr="00B43788">
        <w:trPr>
          <w:trHeight w:val="1230"/>
        </w:trPr>
        <w:tc>
          <w:tcPr>
            <w:tcW w:w="1098" w:type="dxa"/>
            <w:vMerge/>
          </w:tcPr>
          <w:p w:rsidR="006068BC" w:rsidRPr="009B7BA2" w:rsidRDefault="006068BC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6068BC" w:rsidRPr="009B7BA2" w:rsidRDefault="006068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Внести красивые заколки,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резиночки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Отметить, что прическу можно украсить различными украшениями.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6068BC" w:rsidRPr="009B7BA2" w:rsidRDefault="006068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Ситуация: заболел слон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зоопарке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Что делать? Ввести в роль ветеринара. Рассказать, что за люди-ветеринары. Роль врача берет на себя воспитатель.</w:t>
            </w:r>
          </w:p>
        </w:tc>
        <w:tc>
          <w:tcPr>
            <w:tcW w:w="3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68BC" w:rsidRPr="009B7BA2" w:rsidRDefault="006068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Внести альбом «Прически» и рассмотреть его. Развернуть игру «Парикмахерская», роль парикмахера берет воспитатель.</w:t>
            </w:r>
          </w:p>
        </w:tc>
        <w:tc>
          <w:tcPr>
            <w:tcW w:w="3737" w:type="dxa"/>
            <w:gridSpan w:val="4"/>
            <w:tcBorders>
              <w:left w:val="single" w:sz="4" w:space="0" w:color="auto"/>
            </w:tcBorders>
          </w:tcPr>
          <w:p w:rsidR="006068BC" w:rsidRDefault="006068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играть в зоопарк самостоятельно (внести новые игрушки животных). Учить распределять роли, выполнять игровые действия, договариваться между собой.</w:t>
            </w:r>
          </w:p>
          <w:p w:rsidR="006068BC" w:rsidRPr="009B7BA2" w:rsidRDefault="006068BC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224" w:rsidRPr="009B7BA2" w:rsidTr="00B43788">
        <w:tc>
          <w:tcPr>
            <w:tcW w:w="1098" w:type="dxa"/>
            <w:vMerge/>
          </w:tcPr>
          <w:p w:rsidR="00D33224" w:rsidRPr="009B7BA2" w:rsidRDefault="00D33224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D33224" w:rsidRPr="009B7BA2" w:rsidRDefault="00D33224" w:rsidP="00A5322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167" w:rsidRDefault="00D80167" w:rsidP="00D80167">
      <w:pPr>
        <w:rPr>
          <w:rFonts w:ascii="Times New Roman" w:hAnsi="Times New Roman" w:cs="Times New Roman"/>
          <w:sz w:val="28"/>
          <w:szCs w:val="28"/>
        </w:rPr>
      </w:pPr>
    </w:p>
    <w:p w:rsidR="00D80167" w:rsidRDefault="00D80167" w:rsidP="00D80167">
      <w:pPr>
        <w:rPr>
          <w:rFonts w:ascii="Times New Roman" w:hAnsi="Times New Roman" w:cs="Times New Roman"/>
          <w:sz w:val="28"/>
          <w:szCs w:val="28"/>
        </w:rPr>
      </w:pPr>
    </w:p>
    <w:p w:rsidR="00542DA3" w:rsidRPr="009569D2" w:rsidRDefault="00542DA3" w:rsidP="00D801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D80167" w:rsidRPr="009569D2">
        <w:rPr>
          <w:rFonts w:ascii="Times New Roman" w:hAnsi="Times New Roman" w:cs="Times New Roman"/>
          <w:b/>
          <w:sz w:val="28"/>
          <w:szCs w:val="28"/>
        </w:rPr>
        <w:t>ДЕКАБРЬ – ПЯТНИЦА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0"/>
        <w:gridCol w:w="4320"/>
        <w:gridCol w:w="77"/>
        <w:gridCol w:w="3252"/>
        <w:gridCol w:w="31"/>
        <w:gridCol w:w="25"/>
        <w:gridCol w:w="100"/>
        <w:gridCol w:w="3249"/>
        <w:gridCol w:w="198"/>
        <w:gridCol w:w="3178"/>
      </w:tblGrid>
      <w:tr w:rsidR="00D80167" w:rsidRPr="009B7BA2" w:rsidTr="00B43788">
        <w:tc>
          <w:tcPr>
            <w:tcW w:w="1060" w:type="dxa"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408" w:type="dxa"/>
            <w:gridSpan w:val="4"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47" w:type="dxa"/>
            <w:gridSpan w:val="2"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178" w:type="dxa"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D80167" w:rsidRPr="009B7BA2" w:rsidTr="00B43788">
        <w:tc>
          <w:tcPr>
            <w:tcW w:w="1060" w:type="dxa"/>
          </w:tcPr>
          <w:p w:rsidR="00D80167" w:rsidRPr="00533C73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4397" w:type="dxa"/>
            <w:gridSpan w:val="2"/>
            <w:vAlign w:val="center"/>
          </w:tcPr>
          <w:p w:rsidR="00D80167" w:rsidRPr="00533C73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посудой</w:t>
            </w:r>
          </w:p>
        </w:tc>
        <w:tc>
          <w:tcPr>
            <w:tcW w:w="3408" w:type="dxa"/>
            <w:gridSpan w:val="4"/>
            <w:vAlign w:val="center"/>
          </w:tcPr>
          <w:p w:rsidR="00D80167" w:rsidRPr="00533C73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Наземный транспорт</w:t>
            </w:r>
          </w:p>
        </w:tc>
        <w:tc>
          <w:tcPr>
            <w:tcW w:w="3447" w:type="dxa"/>
            <w:gridSpan w:val="2"/>
            <w:vAlign w:val="center"/>
          </w:tcPr>
          <w:p w:rsidR="00D80167" w:rsidRPr="00533C73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Вводный и воздушный транспорт</w:t>
            </w:r>
          </w:p>
        </w:tc>
        <w:tc>
          <w:tcPr>
            <w:tcW w:w="3178" w:type="dxa"/>
            <w:vAlign w:val="center"/>
          </w:tcPr>
          <w:p w:rsidR="00D80167" w:rsidRPr="00533C73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Веселый Новый год</w:t>
            </w:r>
          </w:p>
        </w:tc>
      </w:tr>
      <w:tr w:rsidR="00FC4C39" w:rsidRPr="009B7BA2" w:rsidTr="00B43788">
        <w:tc>
          <w:tcPr>
            <w:tcW w:w="1060" w:type="dxa"/>
            <w:vMerge w:val="restart"/>
            <w:textDirection w:val="btLr"/>
            <w:vAlign w:val="center"/>
          </w:tcPr>
          <w:p w:rsidR="00FC4C39" w:rsidRPr="009B7BA2" w:rsidRDefault="00FC4C39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430" w:type="dxa"/>
            <w:gridSpan w:val="9"/>
          </w:tcPr>
          <w:p w:rsidR="00FC4C39" w:rsidRPr="009B7BA2" w:rsidRDefault="00FC4C39" w:rsidP="00D801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1.Индивидуальная работа по ЗКР</w:t>
            </w:r>
          </w:p>
        </w:tc>
      </w:tr>
      <w:tr w:rsidR="00FC4C39" w:rsidRPr="009B7BA2" w:rsidTr="00B43788">
        <w:tc>
          <w:tcPr>
            <w:tcW w:w="1060" w:type="dxa"/>
            <w:vMerge/>
            <w:textDirection w:val="btLr"/>
            <w:vAlign w:val="center"/>
          </w:tcPr>
          <w:p w:rsidR="00FC4C39" w:rsidRPr="009B7BA2" w:rsidRDefault="00FC4C39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FC4C39" w:rsidRPr="009B7BA2" w:rsidRDefault="00FC4C39" w:rsidP="00D801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2.Патриотическое воспитание</w:t>
            </w:r>
          </w:p>
        </w:tc>
      </w:tr>
      <w:tr w:rsidR="00FC4C39" w:rsidRPr="009B7BA2" w:rsidTr="00B43788">
        <w:trPr>
          <w:trHeight w:val="1128"/>
        </w:trPr>
        <w:tc>
          <w:tcPr>
            <w:tcW w:w="1060" w:type="dxa"/>
            <w:vMerge/>
          </w:tcPr>
          <w:p w:rsidR="00FC4C39" w:rsidRPr="009B7BA2" w:rsidRDefault="00FC4C39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FC4C39" w:rsidRPr="009B7BA2" w:rsidRDefault="00FC4C39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 о профессии воспитателя, что больше всего в ней нравится.</w:t>
            </w:r>
          </w:p>
        </w:tc>
        <w:tc>
          <w:tcPr>
            <w:tcW w:w="3252" w:type="dxa"/>
            <w:tcBorders>
              <w:left w:val="single" w:sz="4" w:space="0" w:color="auto"/>
            </w:tcBorders>
          </w:tcPr>
          <w:p w:rsidR="00FC4C39" w:rsidRPr="009B7BA2" w:rsidRDefault="00FC4C39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альбом «Кто работает в нашем детском саду?»</w:t>
            </w:r>
          </w:p>
        </w:tc>
        <w:tc>
          <w:tcPr>
            <w:tcW w:w="3603" w:type="dxa"/>
            <w:gridSpan w:val="5"/>
            <w:tcBorders>
              <w:right w:val="single" w:sz="4" w:space="0" w:color="auto"/>
            </w:tcBorders>
          </w:tcPr>
          <w:p w:rsidR="00FC4C39" w:rsidRPr="009B7BA2" w:rsidRDefault="00FC4C39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Экскурсия на кухню. Познакомить с поварами, показать разную посуду, рассказать, для чего она нужна.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FC4C39" w:rsidRDefault="00FC4C39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«Наш праздник». Учить рассказывать об утреннике, о сюрпризных моментах.</w:t>
            </w:r>
          </w:p>
          <w:p w:rsidR="00FC4C39" w:rsidRPr="009B7BA2" w:rsidRDefault="00FC4C39" w:rsidP="00B4378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39" w:rsidRPr="009B7BA2" w:rsidTr="00B43788">
        <w:tc>
          <w:tcPr>
            <w:tcW w:w="1060" w:type="dxa"/>
            <w:vMerge/>
            <w:textDirection w:val="btLr"/>
            <w:vAlign w:val="center"/>
          </w:tcPr>
          <w:p w:rsidR="00FC4C39" w:rsidRPr="009B7BA2" w:rsidRDefault="00FC4C39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FC4C39" w:rsidRDefault="00FC4C39" w:rsidP="00D8016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F10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FC4C39" w:rsidRPr="009B7BA2" w:rsidTr="00B43788">
        <w:tc>
          <w:tcPr>
            <w:tcW w:w="1060" w:type="dxa"/>
            <w:vMerge/>
            <w:textDirection w:val="btLr"/>
            <w:vAlign w:val="center"/>
          </w:tcPr>
          <w:p w:rsidR="00FC4C39" w:rsidRPr="009B7BA2" w:rsidRDefault="00FC4C39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FC4C39" w:rsidRPr="009B7BA2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Проследить изменения во внешнем виде комнатного растения до полива и после.</w:t>
            </w:r>
          </w:p>
          <w:p w:rsidR="00FC4C39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 закрепить, что вода необходима для жизни растений.</w:t>
            </w:r>
          </w:p>
          <w:p w:rsidR="00FC4C39" w:rsidRPr="009B7BA2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</w:tcPr>
          <w:p w:rsidR="00FC4C39" w:rsidRPr="009B7BA2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Есть ли вкус у воды? Безвкусная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осолить, подсластить).</w:t>
            </w:r>
          </w:p>
        </w:tc>
        <w:tc>
          <w:tcPr>
            <w:tcW w:w="3374" w:type="dxa"/>
            <w:gridSpan w:val="3"/>
          </w:tcPr>
          <w:p w:rsidR="00FC4C39" w:rsidRPr="009B7BA2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Чем пахнет вода? Без запаха. А если добавить йод, валериану?</w:t>
            </w:r>
          </w:p>
        </w:tc>
        <w:tc>
          <w:tcPr>
            <w:tcW w:w="3376" w:type="dxa"/>
            <w:gridSpan w:val="2"/>
          </w:tcPr>
          <w:p w:rsidR="00FC4C39" w:rsidRPr="009B7BA2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стеклянный графин налить воды. Рассмотреть предметы через графин, они увеличиваются. Принцип увеличительного стекла.</w:t>
            </w:r>
          </w:p>
        </w:tc>
      </w:tr>
      <w:tr w:rsidR="00D80167" w:rsidRPr="009B7BA2" w:rsidTr="00B43788">
        <w:tc>
          <w:tcPr>
            <w:tcW w:w="1060" w:type="dxa"/>
            <w:vMerge w:val="restart"/>
            <w:textDirection w:val="btLr"/>
            <w:vAlign w:val="center"/>
          </w:tcPr>
          <w:p w:rsidR="00D80167" w:rsidRPr="009B7BA2" w:rsidRDefault="00D80167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430" w:type="dxa"/>
            <w:gridSpan w:val="9"/>
          </w:tcPr>
          <w:p w:rsidR="00D80167" w:rsidRPr="009B7BA2" w:rsidRDefault="00D80167" w:rsidP="00D8016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1.Ознакомление с окружающим</w:t>
            </w:r>
            <w:r w:rsidR="00FC4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ОБЖ</w:t>
            </w:r>
          </w:p>
        </w:tc>
      </w:tr>
      <w:tr w:rsidR="00FC4C39" w:rsidRPr="009B7BA2" w:rsidTr="00B43788">
        <w:trPr>
          <w:trHeight w:val="1185"/>
        </w:trPr>
        <w:tc>
          <w:tcPr>
            <w:tcW w:w="1060" w:type="dxa"/>
            <w:vMerge/>
          </w:tcPr>
          <w:p w:rsidR="00FC4C39" w:rsidRPr="009B7BA2" w:rsidRDefault="00FC4C39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FC4C39" w:rsidRPr="009B7BA2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на то, как одеты люди зимой. Предложить взять на прогулку куклу Наташу, спросить, как она должна быть одета.</w:t>
            </w:r>
          </w:p>
        </w:tc>
        <w:tc>
          <w:tcPr>
            <w:tcW w:w="3308" w:type="dxa"/>
            <w:gridSpan w:val="3"/>
          </w:tcPr>
          <w:p w:rsidR="00FC4C39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Нельзя уходить </w:t>
            </w:r>
            <w:r w:rsidR="009661E4">
              <w:rPr>
                <w:rFonts w:ascii="Times New Roman" w:hAnsi="Times New Roman" w:cs="Times New Roman"/>
                <w:sz w:val="24"/>
                <w:szCs w:val="24"/>
              </w:rPr>
              <w:t xml:space="preserve">без разрешения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родителей. Вспомнить, что случилось с колобком, который ушел гулять без спросу.</w:t>
            </w:r>
          </w:p>
          <w:p w:rsidR="00FC4C39" w:rsidRPr="009B7BA2" w:rsidRDefault="00FC4C39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3"/>
          </w:tcPr>
          <w:p w:rsidR="00FC4C39" w:rsidRPr="009B7BA2" w:rsidRDefault="00FC4C39" w:rsidP="00BD5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участок детей </w:t>
            </w:r>
            <w:r w:rsidR="00BD50AD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группы, посмотреть как</w:t>
            </w:r>
            <w:r w:rsidR="00BD50AD">
              <w:rPr>
                <w:rFonts w:ascii="Times New Roman" w:hAnsi="Times New Roman" w:cs="Times New Roman"/>
                <w:sz w:val="24"/>
                <w:szCs w:val="24"/>
              </w:rPr>
              <w:t xml:space="preserve">ие у них постройки.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Провести совместную игру.</w:t>
            </w:r>
          </w:p>
        </w:tc>
        <w:tc>
          <w:tcPr>
            <w:tcW w:w="3178" w:type="dxa"/>
          </w:tcPr>
          <w:p w:rsidR="00FC4C39" w:rsidRDefault="00BD50AD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Нельзя соглашаться</w:t>
            </w:r>
            <w:r w:rsidR="00FC4C39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идти с незнакомыми ребятами или взрослыми в чужой подъезд, подвал, на пустырь или другие безлюдные места.</w:t>
            </w:r>
          </w:p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167" w:rsidRPr="009B7BA2" w:rsidTr="00B43788">
        <w:tc>
          <w:tcPr>
            <w:tcW w:w="1060" w:type="dxa"/>
            <w:vMerge/>
            <w:textDirection w:val="btLr"/>
          </w:tcPr>
          <w:p w:rsidR="00D80167" w:rsidRPr="009B7BA2" w:rsidRDefault="00D80167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80167" w:rsidRPr="009B7BA2" w:rsidRDefault="00D80167" w:rsidP="00D8016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F21C5E" w:rsidRPr="009B7BA2" w:rsidTr="00B43788">
        <w:tc>
          <w:tcPr>
            <w:tcW w:w="1060" w:type="dxa"/>
            <w:vMerge/>
          </w:tcPr>
          <w:p w:rsidR="00F21C5E" w:rsidRPr="009B7BA2" w:rsidRDefault="00F21C5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F21C5E" w:rsidRPr="009B7BA2" w:rsidRDefault="00F21C5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«Найди себе пару» (общая)</w:t>
            </w:r>
          </w:p>
        </w:tc>
        <w:tc>
          <w:tcPr>
            <w:tcW w:w="6725" w:type="dxa"/>
            <w:gridSpan w:val="4"/>
          </w:tcPr>
          <w:p w:rsidR="00F21C5E" w:rsidRPr="009B7BA2" w:rsidRDefault="00F21C5E" w:rsidP="00B437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«Зайка серый умывается» (общая)</w:t>
            </w:r>
          </w:p>
        </w:tc>
      </w:tr>
      <w:tr w:rsidR="00F21C5E" w:rsidRPr="009B7BA2" w:rsidTr="00B43788">
        <w:tc>
          <w:tcPr>
            <w:tcW w:w="1060" w:type="dxa"/>
            <w:vMerge/>
          </w:tcPr>
          <w:p w:rsidR="00F21C5E" w:rsidRPr="009B7BA2" w:rsidRDefault="00F21C5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F21C5E" w:rsidRPr="009B7BA2" w:rsidRDefault="00F21C5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сигнал-колокольчик.</w:t>
            </w:r>
          </w:p>
        </w:tc>
        <w:tc>
          <w:tcPr>
            <w:tcW w:w="3308" w:type="dxa"/>
            <w:gridSpan w:val="3"/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змейкой.</w:t>
            </w:r>
          </w:p>
        </w:tc>
        <w:tc>
          <w:tcPr>
            <w:tcW w:w="3547" w:type="dxa"/>
            <w:gridSpan w:val="3"/>
          </w:tcPr>
          <w:p w:rsidR="00F21C5E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ноги вместе, ноги врозь.</w:t>
            </w:r>
          </w:p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линию.</w:t>
            </w:r>
          </w:p>
        </w:tc>
      </w:tr>
      <w:tr w:rsidR="00F21C5E" w:rsidRPr="009B7BA2" w:rsidTr="00B43788">
        <w:tc>
          <w:tcPr>
            <w:tcW w:w="1060" w:type="dxa"/>
            <w:vMerge/>
          </w:tcPr>
          <w:p w:rsidR="00F21C5E" w:rsidRPr="009B7BA2" w:rsidRDefault="00F21C5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F21C5E" w:rsidRPr="009B7BA2" w:rsidRDefault="00F21C5E" w:rsidP="00F21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«Лохматый пес»(с подгруппой детей)</w:t>
            </w:r>
          </w:p>
        </w:tc>
        <w:tc>
          <w:tcPr>
            <w:tcW w:w="6725" w:type="dxa"/>
            <w:gridSpan w:val="4"/>
          </w:tcPr>
          <w:p w:rsidR="00F21C5E" w:rsidRPr="009B7BA2" w:rsidRDefault="00F21C5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: «Воробушки и кот» (с подгруппой детей)</w:t>
            </w:r>
          </w:p>
        </w:tc>
      </w:tr>
      <w:tr w:rsidR="00D80167" w:rsidRPr="009B7BA2" w:rsidTr="00B43788">
        <w:tc>
          <w:tcPr>
            <w:tcW w:w="1060" w:type="dxa"/>
            <w:vMerge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80167" w:rsidRPr="009B7BA2" w:rsidRDefault="00D80167" w:rsidP="00D8016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игры</w:t>
            </w:r>
          </w:p>
        </w:tc>
      </w:tr>
      <w:tr w:rsidR="00F21C5E" w:rsidRPr="009B7BA2" w:rsidTr="00B43788">
        <w:trPr>
          <w:trHeight w:val="932"/>
        </w:trPr>
        <w:tc>
          <w:tcPr>
            <w:tcW w:w="1060" w:type="dxa"/>
            <w:vMerge/>
          </w:tcPr>
          <w:p w:rsidR="00F21C5E" w:rsidRPr="009B7BA2" w:rsidRDefault="00F21C5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«Все по домам»</w:t>
            </w:r>
          </w:p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находить дерево по названию.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«Путешествие».</w:t>
            </w:r>
          </w:p>
          <w:p w:rsidR="00F21C5E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самую короткую дорогу по названиям деревьев и кустарников.</w:t>
            </w:r>
          </w:p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правильно».</w:t>
            </w:r>
          </w:p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или куст по описанию.</w:t>
            </w:r>
          </w:p>
        </w:tc>
        <w:tc>
          <w:tcPr>
            <w:tcW w:w="3178" w:type="dxa"/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быстрее найдет дерево».</w:t>
            </w:r>
          </w:p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по названию.</w:t>
            </w:r>
          </w:p>
        </w:tc>
      </w:tr>
      <w:tr w:rsidR="00D80167" w:rsidRPr="009B7BA2" w:rsidTr="00B43788">
        <w:trPr>
          <w:trHeight w:val="240"/>
        </w:trPr>
        <w:tc>
          <w:tcPr>
            <w:tcW w:w="1060" w:type="dxa"/>
            <w:vMerge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  <w:tcBorders>
              <w:bottom w:val="single" w:sz="4" w:space="0" w:color="auto"/>
            </w:tcBorders>
          </w:tcPr>
          <w:p w:rsidR="00D80167" w:rsidRPr="009B7BA2" w:rsidRDefault="00D80167" w:rsidP="00D8016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F21C5E" w:rsidRPr="009B7BA2" w:rsidTr="00B43788">
        <w:trPr>
          <w:trHeight w:val="694"/>
        </w:trPr>
        <w:tc>
          <w:tcPr>
            <w:tcW w:w="1060" w:type="dxa"/>
            <w:vMerge/>
          </w:tcPr>
          <w:p w:rsidR="00F21C5E" w:rsidRPr="009B7BA2" w:rsidRDefault="00F21C5E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</w:tcBorders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Очистить стол со скамейками от снега.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</w:tcBorders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мальчиков убирать игрушки за собой на место.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</w:tcBorders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кукольном уголке (девочки).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F21C5E" w:rsidRPr="009B7BA2" w:rsidRDefault="00F21C5E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трудовом уголке.</w:t>
            </w:r>
          </w:p>
        </w:tc>
      </w:tr>
      <w:tr w:rsidR="00D80167" w:rsidRPr="009B7BA2" w:rsidTr="00B43788">
        <w:trPr>
          <w:trHeight w:val="346"/>
        </w:trPr>
        <w:tc>
          <w:tcPr>
            <w:tcW w:w="1060" w:type="dxa"/>
            <w:vMerge w:val="restart"/>
            <w:textDirection w:val="btLr"/>
            <w:vAlign w:val="center"/>
          </w:tcPr>
          <w:p w:rsidR="00D80167" w:rsidRPr="00F10FA2" w:rsidRDefault="00D80167" w:rsidP="00B43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0F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430" w:type="dxa"/>
            <w:gridSpan w:val="9"/>
          </w:tcPr>
          <w:p w:rsidR="00D80167" w:rsidRPr="009B7BA2" w:rsidRDefault="00B43788" w:rsidP="00D8016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1.Хозяйственно-бытовой труд</w:t>
            </w:r>
          </w:p>
        </w:tc>
      </w:tr>
      <w:tr w:rsidR="00B43788" w:rsidRPr="009B7BA2" w:rsidTr="00B43788">
        <w:tc>
          <w:tcPr>
            <w:tcW w:w="1060" w:type="dxa"/>
            <w:vMerge/>
          </w:tcPr>
          <w:p w:rsidR="00B43788" w:rsidRPr="009B7BA2" w:rsidRDefault="00B43788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B43788" w:rsidRPr="009B7BA2" w:rsidRDefault="00B43788" w:rsidP="00AE624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мальчикам сложить аккуратно весь строительный материал.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249" w:rsidRPr="00AE6249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</w:rPr>
              <w:t>Воспитыв</w:t>
            </w:r>
            <w:r w:rsidR="00AE6249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ать желание трудиться дружно в </w:t>
            </w:r>
            <w:r w:rsidR="00AE6249" w:rsidRPr="00AE6249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</w:rPr>
              <w:t>коллективе</w:t>
            </w:r>
            <w:r w:rsidR="00AE6249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3360" w:type="dxa"/>
            <w:gridSpan w:val="3"/>
          </w:tcPr>
          <w:p w:rsidR="00AE6249" w:rsidRPr="00AE6249" w:rsidRDefault="00AE6249" w:rsidP="00AE624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6249">
              <w:rPr>
                <w:rStyle w:val="c1"/>
                <w:color w:val="111111"/>
              </w:rPr>
              <w:t>«Порядок в шкафу раздевальной комнаты </w:t>
            </w:r>
            <w:r>
              <w:rPr>
                <w:rStyle w:val="c3"/>
                <w:i/>
                <w:iCs/>
                <w:color w:val="111111"/>
              </w:rPr>
              <w:t>«</w:t>
            </w:r>
          </w:p>
          <w:p w:rsidR="00AE6249" w:rsidRPr="00AE6249" w:rsidRDefault="00AE6249" w:rsidP="00AE624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6249">
              <w:rPr>
                <w:rStyle w:val="c5"/>
                <w:color w:val="111111"/>
              </w:rPr>
              <w:t>Цель</w:t>
            </w:r>
            <w:r w:rsidRPr="00AE6249">
              <w:rPr>
                <w:rStyle w:val="c1"/>
                <w:color w:val="111111"/>
              </w:rPr>
              <w:t>: учить детей поддерживать порядок в личных шкафах для </w:t>
            </w:r>
            <w:r w:rsidRPr="00AE6249">
              <w:rPr>
                <w:rStyle w:val="c5"/>
                <w:color w:val="111111"/>
              </w:rPr>
              <w:t>одежды</w:t>
            </w:r>
            <w:r>
              <w:rPr>
                <w:rStyle w:val="c1"/>
                <w:color w:val="111111"/>
              </w:rPr>
              <w:t xml:space="preserve">. </w:t>
            </w:r>
            <w:r w:rsidRPr="00AE6249">
              <w:rPr>
                <w:rStyle w:val="c1"/>
                <w:color w:val="111111"/>
              </w:rPr>
              <w:t>Развивать трудолюбие, умение видеть непорядок</w:t>
            </w:r>
            <w:r>
              <w:rPr>
                <w:rStyle w:val="c1"/>
                <w:color w:val="111111"/>
              </w:rPr>
              <w:t>.</w:t>
            </w:r>
          </w:p>
          <w:p w:rsidR="00B43788" w:rsidRPr="009B7BA2" w:rsidRDefault="00B43788" w:rsidP="00AE624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3"/>
          </w:tcPr>
          <w:p w:rsidR="00B43788" w:rsidRPr="009B7BA2" w:rsidRDefault="00B43788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 спортивном уголке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протереть все мячики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Учить убирать потом все на место.</w:t>
            </w:r>
          </w:p>
        </w:tc>
        <w:tc>
          <w:tcPr>
            <w:tcW w:w="3376" w:type="dxa"/>
            <w:gridSpan w:val="2"/>
          </w:tcPr>
          <w:p w:rsidR="00B43788" w:rsidRPr="009B7BA2" w:rsidRDefault="00B43788" w:rsidP="00B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Навести порядок в кукольном уголке (девочки)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Приучать выполнять все аккуратно и старательно.</w:t>
            </w:r>
          </w:p>
        </w:tc>
      </w:tr>
      <w:tr w:rsidR="00D80167" w:rsidRPr="009B7BA2" w:rsidTr="00B43788">
        <w:tc>
          <w:tcPr>
            <w:tcW w:w="1060" w:type="dxa"/>
            <w:vMerge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80167" w:rsidRDefault="00D80167" w:rsidP="00D8016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C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Игры-забавы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«Вы послушайте, ребята» (2 часть).</w:t>
            </w:r>
          </w:p>
        </w:tc>
      </w:tr>
      <w:tr w:rsidR="00D80167" w:rsidRPr="009B7BA2" w:rsidTr="00B43788">
        <w:tc>
          <w:tcPr>
            <w:tcW w:w="1060" w:type="dxa"/>
            <w:vMerge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D80167" w:rsidRPr="009B7BA2" w:rsidRDefault="00D80167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небылицу, используя кукольных персонажей.</w:t>
            </w:r>
          </w:p>
        </w:tc>
        <w:tc>
          <w:tcPr>
            <w:tcW w:w="3360" w:type="dxa"/>
            <w:gridSpan w:val="3"/>
          </w:tcPr>
          <w:p w:rsidR="00D80167" w:rsidRPr="009B7BA2" w:rsidRDefault="00D80167" w:rsidP="00B4378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Дети рассказывают небылицу по очереди по одной строчке.</w:t>
            </w:r>
          </w:p>
        </w:tc>
        <w:tc>
          <w:tcPr>
            <w:tcW w:w="3374" w:type="dxa"/>
            <w:gridSpan w:val="3"/>
          </w:tcPr>
          <w:p w:rsidR="00D80167" w:rsidRDefault="00D80167" w:rsidP="00B43788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Кукольные персонажи-петрушки рассказывают небылицу. Привлекать детей.</w:t>
            </w:r>
          </w:p>
          <w:p w:rsidR="009E4599" w:rsidRPr="009B7BA2" w:rsidRDefault="009E4599" w:rsidP="00B43788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2"/>
          </w:tcPr>
          <w:p w:rsidR="00D80167" w:rsidRPr="009B7BA2" w:rsidRDefault="00D80167" w:rsidP="00B43788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Рассказывают дети, используя жесты и мимику.</w:t>
            </w:r>
          </w:p>
        </w:tc>
      </w:tr>
      <w:tr w:rsidR="00D80167" w:rsidRPr="009B7BA2" w:rsidTr="00B43788">
        <w:tc>
          <w:tcPr>
            <w:tcW w:w="1060" w:type="dxa"/>
            <w:vMerge/>
          </w:tcPr>
          <w:p w:rsidR="00D80167" w:rsidRPr="009B7BA2" w:rsidRDefault="00D80167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80167" w:rsidRPr="009B7BA2" w:rsidRDefault="00D80167" w:rsidP="00D8016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9E4599" w:rsidRPr="009B7BA2" w:rsidTr="00B43788">
        <w:trPr>
          <w:trHeight w:val="1267"/>
        </w:trPr>
        <w:tc>
          <w:tcPr>
            <w:tcW w:w="1060" w:type="dxa"/>
            <w:vMerge/>
          </w:tcPr>
          <w:p w:rsidR="009E4599" w:rsidRPr="009B7BA2" w:rsidRDefault="009E4599" w:rsidP="00B43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9E4599" w:rsidRPr="009B7BA2" w:rsidRDefault="009E459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как дети готовят обстановку для игры: подбирают атрибуты.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4599" w:rsidRPr="009B7BA2" w:rsidRDefault="009E459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использовать в играх пластмассовые и деревянные конструкторы.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4599" w:rsidRPr="009B7BA2" w:rsidRDefault="009E459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новую мозаику. Учить выкладывать узоры из мозаики.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9E4599" w:rsidRDefault="009E459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Разложить красиво на столе музыкальные инструменты. Поддерживать инициативу детей в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петь знакомые песни.</w:t>
            </w:r>
          </w:p>
          <w:p w:rsidR="009E4599" w:rsidRPr="009B7BA2" w:rsidRDefault="009E459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9A4882">
      <w:pPr>
        <w:rPr>
          <w:rFonts w:ascii="Times New Roman" w:hAnsi="Times New Roman" w:cs="Times New Roman"/>
          <w:sz w:val="28"/>
          <w:szCs w:val="28"/>
        </w:rPr>
      </w:pPr>
    </w:p>
    <w:p w:rsidR="009A4882" w:rsidRDefault="009A4882" w:rsidP="009A4882">
      <w:pPr>
        <w:rPr>
          <w:rFonts w:ascii="Times New Roman" w:hAnsi="Times New Roman" w:cs="Times New Roman"/>
          <w:sz w:val="28"/>
          <w:szCs w:val="28"/>
        </w:rPr>
      </w:pPr>
    </w:p>
    <w:p w:rsidR="009A4882" w:rsidRPr="00E32688" w:rsidRDefault="00542DA3" w:rsidP="009A48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9A4882" w:rsidRPr="00E32688">
        <w:rPr>
          <w:rFonts w:ascii="Times New Roman" w:hAnsi="Times New Roman" w:cs="Times New Roman"/>
          <w:b/>
          <w:sz w:val="28"/>
          <w:szCs w:val="28"/>
        </w:rPr>
        <w:t>ЯНВАРЬ – ПОНЕДЕЛЬНИК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9A4882" w:rsidRPr="009B7BA2" w:rsidTr="00C35759">
        <w:tc>
          <w:tcPr>
            <w:tcW w:w="1098" w:type="dxa"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9A4882" w:rsidRPr="009B7BA2" w:rsidTr="00C35759">
        <w:tc>
          <w:tcPr>
            <w:tcW w:w="1098" w:type="dxa"/>
          </w:tcPr>
          <w:p w:rsidR="009A4882" w:rsidRPr="00533C73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9A4882" w:rsidRPr="00533C73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зимы</w:t>
            </w:r>
          </w:p>
        </w:tc>
        <w:tc>
          <w:tcPr>
            <w:tcW w:w="3630" w:type="dxa"/>
            <w:vAlign w:val="center"/>
          </w:tcPr>
          <w:p w:rsidR="009A4882" w:rsidRPr="00533C73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Зимние забавы</w:t>
            </w:r>
          </w:p>
        </w:tc>
        <w:tc>
          <w:tcPr>
            <w:tcW w:w="3630" w:type="dxa"/>
            <w:vAlign w:val="center"/>
          </w:tcPr>
          <w:p w:rsidR="009A4882" w:rsidRPr="00533C73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деревьями</w:t>
            </w:r>
          </w:p>
        </w:tc>
        <w:tc>
          <w:tcPr>
            <w:tcW w:w="3410" w:type="dxa"/>
            <w:vAlign w:val="center"/>
          </w:tcPr>
          <w:p w:rsidR="009A4882" w:rsidRPr="00533C73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профессиями</w:t>
            </w:r>
          </w:p>
        </w:tc>
      </w:tr>
      <w:tr w:rsidR="009A4882" w:rsidRPr="009B7BA2" w:rsidTr="00C35759">
        <w:trPr>
          <w:trHeight w:val="279"/>
        </w:trPr>
        <w:tc>
          <w:tcPr>
            <w:tcW w:w="1098" w:type="dxa"/>
            <w:vMerge w:val="restart"/>
            <w:textDirection w:val="btLr"/>
            <w:vAlign w:val="center"/>
          </w:tcPr>
          <w:p w:rsidR="009A4882" w:rsidRPr="00E54CC3" w:rsidRDefault="009A4882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  <w:tcBorders>
              <w:bottom w:val="single" w:sz="4" w:space="0" w:color="auto"/>
            </w:tcBorders>
          </w:tcPr>
          <w:p w:rsidR="009A4882" w:rsidRPr="002E21F2" w:rsidRDefault="009A488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E2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924A27" w:rsidRPr="009B7BA2" w:rsidTr="00924A27">
        <w:trPr>
          <w:trHeight w:val="1086"/>
        </w:trPr>
        <w:tc>
          <w:tcPr>
            <w:tcW w:w="1098" w:type="dxa"/>
            <w:vMerge/>
          </w:tcPr>
          <w:p w:rsidR="00924A27" w:rsidRPr="009B7BA2" w:rsidRDefault="00924A27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924A27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A27">
              <w:rPr>
                <w:rFonts w:ascii="Times New Roman" w:hAnsi="Times New Roman" w:cs="Times New Roman"/>
                <w:bCs/>
                <w:sz w:val="24"/>
                <w:szCs w:val="24"/>
              </w:rPr>
              <w:t>«Когда это бывает»</w:t>
            </w:r>
          </w:p>
          <w:p w:rsidR="00924A27" w:rsidRPr="00924A27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времена года.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A27" w:rsidRPr="009B7BA2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«Кому, что нужно для игры?»</w:t>
            </w:r>
          </w:p>
          <w:p w:rsidR="00924A27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 формирование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адекватной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полумодели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924A27" w:rsidRPr="009B7BA2" w:rsidRDefault="00924A2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A27" w:rsidRPr="009B7BA2" w:rsidRDefault="00924A2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какого дерева листок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4A27" w:rsidRPr="009B7BA2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узнавать деревья по листьям.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</w:tcBorders>
          </w:tcPr>
          <w:p w:rsidR="00924A27" w:rsidRPr="009B7BA2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«Рассеянный художник».</w:t>
            </w:r>
          </w:p>
          <w:p w:rsidR="00924A27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трудом взрослых.</w:t>
            </w:r>
          </w:p>
          <w:p w:rsidR="00924A27" w:rsidRPr="009B7BA2" w:rsidRDefault="00924A2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82" w:rsidRPr="009B7BA2" w:rsidTr="00C35759">
        <w:tc>
          <w:tcPr>
            <w:tcW w:w="1098" w:type="dxa"/>
            <w:vMerge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A4882" w:rsidRPr="009B7BA2" w:rsidRDefault="009A488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культурно-гигиениче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924A27" w:rsidRPr="009B7BA2" w:rsidTr="00C35759">
        <w:tc>
          <w:tcPr>
            <w:tcW w:w="1098" w:type="dxa"/>
            <w:vMerge/>
          </w:tcPr>
          <w:p w:rsidR="00924A27" w:rsidRPr="009B7BA2" w:rsidRDefault="00924A27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924A27" w:rsidRPr="009B7BA2" w:rsidRDefault="00924A2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для чего нужно мыть руки перед едой.</w:t>
            </w:r>
          </w:p>
        </w:tc>
        <w:tc>
          <w:tcPr>
            <w:tcW w:w="3630" w:type="dxa"/>
          </w:tcPr>
          <w:p w:rsidR="00924A27" w:rsidRPr="009B7BA2" w:rsidRDefault="00924A2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умения пользоваться расческой.</w:t>
            </w:r>
          </w:p>
        </w:tc>
        <w:tc>
          <w:tcPr>
            <w:tcW w:w="3630" w:type="dxa"/>
          </w:tcPr>
          <w:p w:rsidR="00924A27" w:rsidRDefault="00924A2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и аккуратно складывать в шкаф одежду, ставить на место обувь.</w:t>
            </w:r>
          </w:p>
          <w:p w:rsidR="00924A27" w:rsidRPr="009B7BA2" w:rsidRDefault="00924A2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:rsidR="00924A27" w:rsidRPr="009B7BA2" w:rsidRDefault="00924A2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при вытирании рук правильно пользоваться полотенцем.</w:t>
            </w:r>
          </w:p>
        </w:tc>
      </w:tr>
      <w:tr w:rsidR="009A4882" w:rsidRPr="009B7BA2" w:rsidTr="00C35759">
        <w:tc>
          <w:tcPr>
            <w:tcW w:w="1098" w:type="dxa"/>
            <w:vMerge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A4882" w:rsidRPr="00E54CC3" w:rsidRDefault="009A4882" w:rsidP="00C35759">
            <w:pPr>
              <w:tabs>
                <w:tab w:val="left" w:pos="76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r w:rsidRPr="00E5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</w:tr>
      <w:tr w:rsidR="009A4882" w:rsidRPr="009B7BA2" w:rsidTr="00C35759">
        <w:tc>
          <w:tcPr>
            <w:tcW w:w="1098" w:type="dxa"/>
            <w:vMerge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924A27" w:rsidRPr="00924A27" w:rsidRDefault="009A4882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A27" w:rsidRPr="00924A2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по схеме И.Сурикова «Белый снег пушистый»</w:t>
            </w:r>
          </w:p>
          <w:p w:rsidR="00924A27" w:rsidRPr="00924A27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A27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="00B53E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4A27">
              <w:rPr>
                <w:rFonts w:ascii="Times New Roman" w:hAnsi="Times New Roman" w:cs="Times New Roman"/>
                <w:sz w:val="24"/>
                <w:szCs w:val="24"/>
              </w:rPr>
              <w:t>омочь детям запомнить новое стихотворение, добиваться выразительности речи, закрепить признаки зимы.</w:t>
            </w:r>
          </w:p>
          <w:p w:rsidR="009A4882" w:rsidRPr="009B7BA2" w:rsidRDefault="009A4882" w:rsidP="00C35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924A27" w:rsidRPr="00924A27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A27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924A27">
              <w:rPr>
                <w:rFonts w:ascii="Times New Roman" w:hAnsi="Times New Roman" w:cs="Times New Roman"/>
                <w:sz w:val="24"/>
                <w:szCs w:val="24"/>
              </w:rPr>
              <w:t>Н.Калининой</w:t>
            </w:r>
            <w:proofErr w:type="spellEnd"/>
            <w:r w:rsidRPr="00924A27">
              <w:rPr>
                <w:rFonts w:ascii="Times New Roman" w:hAnsi="Times New Roman" w:cs="Times New Roman"/>
                <w:sz w:val="24"/>
                <w:szCs w:val="24"/>
              </w:rPr>
              <w:t xml:space="preserve"> «Про снежный колобок»</w:t>
            </w:r>
          </w:p>
          <w:p w:rsidR="00924A27" w:rsidRPr="00924A27" w:rsidRDefault="00924A27" w:rsidP="00924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A27">
              <w:rPr>
                <w:rFonts w:ascii="Times New Roman" w:hAnsi="Times New Roman" w:cs="Times New Roman"/>
                <w:sz w:val="24"/>
                <w:szCs w:val="24"/>
              </w:rPr>
              <w:t xml:space="preserve">Цели: учить </w:t>
            </w:r>
            <w:proofErr w:type="gramStart"/>
            <w:r w:rsidRPr="00924A27">
              <w:rPr>
                <w:rFonts w:ascii="Times New Roman" w:hAnsi="Times New Roman" w:cs="Times New Roman"/>
                <w:sz w:val="24"/>
                <w:szCs w:val="24"/>
              </w:rPr>
              <w:t>эмоционально</w:t>
            </w:r>
            <w:proofErr w:type="gramEnd"/>
            <w:r w:rsidRPr="00924A27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литературное произведение и выражать свое о</w:t>
            </w:r>
            <w:r w:rsidR="00B53E42">
              <w:rPr>
                <w:rFonts w:ascii="Times New Roman" w:hAnsi="Times New Roman" w:cs="Times New Roman"/>
                <w:sz w:val="24"/>
                <w:szCs w:val="24"/>
              </w:rPr>
              <w:t>тношение к персонажам рассказа.</w:t>
            </w:r>
          </w:p>
          <w:p w:rsidR="009A4882" w:rsidRPr="009B7BA2" w:rsidRDefault="009A4882" w:rsidP="00C35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9A4882" w:rsidRDefault="00B53E42" w:rsidP="00B53E4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B53E42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по схеме  </w:t>
            </w:r>
            <w:r w:rsidRPr="00B53E4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С. Есенина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B53E4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="00924A27" w:rsidRPr="00B53E4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Поет зима — аукает</w:t>
            </w:r>
            <w:r w:rsidRPr="00B53E4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…» </w:t>
            </w:r>
          </w:p>
          <w:p w:rsidR="00B53E42" w:rsidRPr="00B53E42" w:rsidRDefault="00B53E42" w:rsidP="00B5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4A27">
              <w:rPr>
                <w:rFonts w:ascii="Times New Roman" w:hAnsi="Times New Roman" w:cs="Times New Roman"/>
                <w:sz w:val="24"/>
                <w:szCs w:val="24"/>
              </w:rPr>
              <w:t>омочь детям запомнить новое стихотворение, добиваться выразительности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0" w:type="dxa"/>
          </w:tcPr>
          <w:p w:rsidR="00B53E42" w:rsidRPr="00B53E42" w:rsidRDefault="009A4882" w:rsidP="00B5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E42" w:rsidRPr="00B53E42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С.Михалкова «А что у вас?»</w:t>
            </w:r>
          </w:p>
          <w:p w:rsidR="00B53E42" w:rsidRPr="00B53E42" w:rsidRDefault="00B53E42" w:rsidP="00B5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42">
              <w:rPr>
                <w:rFonts w:ascii="Times New Roman" w:hAnsi="Times New Roman" w:cs="Times New Roman"/>
                <w:sz w:val="24"/>
                <w:szCs w:val="24"/>
              </w:rPr>
              <w:t>Цели: Познакомить с новым стихотворением; учить рассказывать о важности профессий; развивать умение проявлять чуткость к художественному слову.</w:t>
            </w:r>
          </w:p>
          <w:p w:rsidR="009A4882" w:rsidRPr="009B7BA2" w:rsidRDefault="009A4882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82" w:rsidRPr="009B7BA2" w:rsidTr="00C35759">
        <w:tc>
          <w:tcPr>
            <w:tcW w:w="1098" w:type="dxa"/>
            <w:vMerge w:val="restart"/>
            <w:textDirection w:val="btLr"/>
            <w:vAlign w:val="center"/>
          </w:tcPr>
          <w:p w:rsidR="009A4882" w:rsidRPr="009B7BA2" w:rsidRDefault="009A4882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9A4882" w:rsidRPr="009B7BA2" w:rsidRDefault="009A488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1.Наблюдение за неживой природой</w:t>
            </w:r>
          </w:p>
        </w:tc>
      </w:tr>
      <w:tr w:rsidR="00B53E42" w:rsidRPr="009B7BA2" w:rsidTr="00C35759">
        <w:tc>
          <w:tcPr>
            <w:tcW w:w="1098" w:type="dxa"/>
            <w:vMerge/>
          </w:tcPr>
          <w:p w:rsidR="00B53E42" w:rsidRPr="009B7BA2" w:rsidRDefault="00B53E4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B53E42" w:rsidRPr="009B7BA2" w:rsidRDefault="00B53E42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состоянием погоды. Отметить, что морозы стали крепче, не всегда можно гулять.</w:t>
            </w:r>
          </w:p>
          <w:p w:rsidR="00B53E42" w:rsidRPr="009B7BA2" w:rsidRDefault="00B53E42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</w:tcPr>
          <w:p w:rsidR="00B53E42" w:rsidRDefault="00B53E42" w:rsidP="00C35759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солнцем. Выходит очень редко, совсем не греет, поэтому на улице холодно. Понаблюдать, где солнце поднимается, а где прячется.</w:t>
            </w:r>
          </w:p>
          <w:p w:rsidR="00B53E42" w:rsidRPr="009B7BA2" w:rsidRDefault="00B53E42" w:rsidP="00C35759">
            <w:pPr>
              <w:pStyle w:val="a4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B53E42" w:rsidRPr="009B7BA2" w:rsidRDefault="00B53E4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снегом. Какой он? Взять снег руками, подержать. Сделать вывод, что снег холодный, поэтому надо надевать варежки.</w:t>
            </w:r>
          </w:p>
        </w:tc>
        <w:tc>
          <w:tcPr>
            <w:tcW w:w="3410" w:type="dxa"/>
          </w:tcPr>
          <w:p w:rsidR="00B53E42" w:rsidRPr="009B7BA2" w:rsidRDefault="00B53E42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ветром. Как догадались, что есть ветер? Где можно спрятаться от ветра? Почему его там нет? Для определения направления ветра использовать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ветрячки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4882" w:rsidRPr="009B7BA2" w:rsidTr="00C35759">
        <w:tc>
          <w:tcPr>
            <w:tcW w:w="1098" w:type="dxa"/>
            <w:vMerge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A4882" w:rsidRPr="009B7BA2" w:rsidRDefault="009A488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1724A0" w:rsidRPr="009B7BA2" w:rsidTr="00C35759">
        <w:tc>
          <w:tcPr>
            <w:tcW w:w="1098" w:type="dxa"/>
            <w:vMerge/>
          </w:tcPr>
          <w:p w:rsidR="001724A0" w:rsidRPr="009B7BA2" w:rsidRDefault="001724A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1724A0" w:rsidRPr="009B7BA2" w:rsidRDefault="001724A0" w:rsidP="00C3575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«Котята и щенята» (общая)</w:t>
            </w:r>
          </w:p>
        </w:tc>
        <w:tc>
          <w:tcPr>
            <w:tcW w:w="7040" w:type="dxa"/>
            <w:gridSpan w:val="2"/>
          </w:tcPr>
          <w:p w:rsidR="001724A0" w:rsidRPr="009B7BA2" w:rsidRDefault="001724A0" w:rsidP="00C357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«Лошадки» (общая)</w:t>
            </w:r>
          </w:p>
        </w:tc>
      </w:tr>
      <w:tr w:rsidR="001724A0" w:rsidRPr="009B7BA2" w:rsidTr="00C35759">
        <w:tc>
          <w:tcPr>
            <w:tcW w:w="1098" w:type="dxa"/>
            <w:vMerge/>
          </w:tcPr>
          <w:p w:rsidR="001724A0" w:rsidRPr="009B7BA2" w:rsidRDefault="001724A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1724A0" w:rsidRPr="009B7BA2" w:rsidRDefault="001724A0" w:rsidP="00C3575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 правилами игры.</w:t>
            </w:r>
          </w:p>
        </w:tc>
        <w:tc>
          <w:tcPr>
            <w:tcW w:w="3630" w:type="dxa"/>
          </w:tcPr>
          <w:p w:rsidR="001724A0" w:rsidRDefault="001724A0" w:rsidP="008A2C2E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8A2C2E">
              <w:rPr>
                <w:rFonts w:ascii="Times New Roman" w:hAnsi="Times New Roman" w:cs="Times New Roman"/>
                <w:sz w:val="24"/>
                <w:szCs w:val="24"/>
              </w:rPr>
              <w:t>пробежать между кубиками.</w:t>
            </w:r>
          </w:p>
          <w:p w:rsidR="00D21849" w:rsidRPr="009B7BA2" w:rsidRDefault="00D21849" w:rsidP="008A2C2E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1724A0" w:rsidRPr="009B7BA2" w:rsidRDefault="001724A0" w:rsidP="00C357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 правилами игры.</w:t>
            </w:r>
          </w:p>
        </w:tc>
        <w:tc>
          <w:tcPr>
            <w:tcW w:w="3410" w:type="dxa"/>
          </w:tcPr>
          <w:p w:rsidR="001724A0" w:rsidRPr="009B7BA2" w:rsidRDefault="001724A0" w:rsidP="00C357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парами.</w:t>
            </w:r>
          </w:p>
        </w:tc>
      </w:tr>
      <w:tr w:rsidR="00D21849" w:rsidRPr="009B7BA2" w:rsidTr="00C35759">
        <w:tc>
          <w:tcPr>
            <w:tcW w:w="1098" w:type="dxa"/>
            <w:vMerge/>
          </w:tcPr>
          <w:p w:rsidR="00D21849" w:rsidRPr="009B7BA2" w:rsidRDefault="00D21849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D21849" w:rsidRPr="009B7BA2" w:rsidRDefault="00D21849" w:rsidP="00D2184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«Не опоздай» (с подгруппой детей).</w:t>
            </w:r>
          </w:p>
        </w:tc>
        <w:tc>
          <w:tcPr>
            <w:tcW w:w="7040" w:type="dxa"/>
            <w:gridSpan w:val="2"/>
          </w:tcPr>
          <w:p w:rsidR="00D21849" w:rsidRPr="009B7BA2" w:rsidRDefault="00D21849" w:rsidP="00C357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/и «Воробушки и автомобиль» (с подгруппой детей)</w:t>
            </w:r>
          </w:p>
        </w:tc>
      </w:tr>
      <w:tr w:rsidR="009A4882" w:rsidRPr="009B7BA2" w:rsidTr="00C35759">
        <w:tc>
          <w:tcPr>
            <w:tcW w:w="1098" w:type="dxa"/>
            <w:vMerge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A4882" w:rsidRPr="00A462FE" w:rsidRDefault="009A4882" w:rsidP="00D218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4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D21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и «</w:t>
            </w:r>
            <w:r w:rsidR="00D21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Моряки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21849" w:rsidRPr="009B7BA2" w:rsidTr="00C35759">
        <w:tc>
          <w:tcPr>
            <w:tcW w:w="1098" w:type="dxa"/>
            <w:vMerge/>
          </w:tcPr>
          <w:p w:rsidR="00D21849" w:rsidRPr="009B7BA2" w:rsidRDefault="00D21849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21849" w:rsidRPr="009B7BA2" w:rsidRDefault="00D21849" w:rsidP="00C35759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Провести беседу на тему «Наш детский сад». Кто работает в детском саду? чем занимаются?</w:t>
            </w:r>
          </w:p>
          <w:p w:rsidR="00D21849" w:rsidRPr="009B7BA2" w:rsidRDefault="00D21849" w:rsidP="00C35759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труде сотрудников, дать новые знания.</w:t>
            </w:r>
          </w:p>
        </w:tc>
        <w:tc>
          <w:tcPr>
            <w:tcW w:w="3630" w:type="dxa"/>
          </w:tcPr>
          <w:p w:rsidR="00D21849" w:rsidRPr="00D21849" w:rsidRDefault="00D21849" w:rsidP="00D21849">
            <w:pPr>
              <w:pStyle w:val="a4"/>
              <w:spacing w:after="0"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D2184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Разв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ива</w:t>
            </w:r>
            <w:r w:rsidRPr="00D2184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ть стремления детей принимать на себя роли взрослых, отображать в игре разнообразные действия людей работающих в детском саду.</w:t>
            </w:r>
          </w:p>
        </w:tc>
        <w:tc>
          <w:tcPr>
            <w:tcW w:w="3630" w:type="dxa"/>
          </w:tcPr>
          <w:p w:rsidR="00D21849" w:rsidRPr="009B7BA2" w:rsidRDefault="00D21849" w:rsidP="00D218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игра «Моряки». Побеседовать с детьми о предстоящей игре (как живут моряки во время плавания, какие учения проводят). Учить детей договариваться, распределять роли.</w:t>
            </w:r>
          </w:p>
        </w:tc>
        <w:tc>
          <w:tcPr>
            <w:tcW w:w="3410" w:type="dxa"/>
          </w:tcPr>
          <w:p w:rsidR="00D21849" w:rsidRDefault="00D21849" w:rsidP="00D218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оборудование своего участка, уточнить, как можно играть. Сравнить с оборудованием на других участках. Подводить детей к самостоятельному созданию игровых замыслов.</w:t>
            </w:r>
          </w:p>
          <w:p w:rsidR="00D21849" w:rsidRPr="009B7BA2" w:rsidRDefault="00D21849" w:rsidP="00C35759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82" w:rsidRPr="009B7BA2" w:rsidTr="00C35759">
        <w:tc>
          <w:tcPr>
            <w:tcW w:w="1098" w:type="dxa"/>
            <w:vMerge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A4882" w:rsidRPr="009B7BA2" w:rsidRDefault="009A488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  <w:tr w:rsidR="009A4882" w:rsidRPr="009B7BA2" w:rsidTr="00C35759">
        <w:tc>
          <w:tcPr>
            <w:tcW w:w="1098" w:type="dxa"/>
            <w:vMerge w:val="restart"/>
            <w:textDirection w:val="btLr"/>
            <w:vAlign w:val="center"/>
          </w:tcPr>
          <w:p w:rsidR="009A4882" w:rsidRPr="009B7BA2" w:rsidRDefault="009A4882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9A4882" w:rsidRPr="009B7BA2" w:rsidRDefault="009A488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книжном уголке</w:t>
            </w:r>
          </w:p>
        </w:tc>
      </w:tr>
      <w:tr w:rsidR="00D21849" w:rsidRPr="009B7BA2" w:rsidTr="00C35759">
        <w:tc>
          <w:tcPr>
            <w:tcW w:w="1098" w:type="dxa"/>
            <w:vMerge/>
          </w:tcPr>
          <w:p w:rsidR="00D21849" w:rsidRPr="009B7BA2" w:rsidRDefault="00D21849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21849" w:rsidRDefault="00D21849" w:rsidP="00D21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Уточнить, за что дети любят зиму? В январе у детей много веселых забав: катание на санках, лыжах, коньках. Чтение стихотворений «На катке», «На лыжах». Активизировать словарь детей.</w:t>
            </w:r>
          </w:p>
          <w:p w:rsidR="00D21849" w:rsidRPr="009B7BA2" w:rsidRDefault="00D2184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21849" w:rsidRPr="009B7BA2" w:rsidRDefault="00D21849" w:rsidP="00D21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детям нарисовать свои впечатления о зимних развлечениях. Оформить альбом «Зимние забавы».</w:t>
            </w:r>
          </w:p>
        </w:tc>
        <w:tc>
          <w:tcPr>
            <w:tcW w:w="3630" w:type="dxa"/>
          </w:tcPr>
          <w:p w:rsidR="00D21849" w:rsidRPr="009B7BA2" w:rsidRDefault="00D21849" w:rsidP="00236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Побеседовать с детьми, какие им больше всего нравятся сказки, почему? Чтение </w:t>
            </w:r>
            <w:r w:rsidR="002369DE">
              <w:rPr>
                <w:rFonts w:ascii="Times New Roman" w:hAnsi="Times New Roman" w:cs="Times New Roman"/>
                <w:sz w:val="24"/>
                <w:szCs w:val="24"/>
              </w:rPr>
              <w:t xml:space="preserve">сказки </w:t>
            </w:r>
            <w:proofErr w:type="spellStart"/>
            <w:r w:rsidR="002369DE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="002369DE">
              <w:rPr>
                <w:rFonts w:ascii="Times New Roman" w:hAnsi="Times New Roman" w:cs="Times New Roman"/>
                <w:sz w:val="24"/>
                <w:szCs w:val="24"/>
              </w:rPr>
              <w:t xml:space="preserve"> «Елка».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Рассмотреть иллюстрации к сказке, учить детей отвечать на вопросы.</w:t>
            </w:r>
          </w:p>
        </w:tc>
        <w:tc>
          <w:tcPr>
            <w:tcW w:w="3410" w:type="dxa"/>
          </w:tcPr>
          <w:p w:rsidR="00D21849" w:rsidRPr="009B7BA2" w:rsidRDefault="002369DE" w:rsidP="00C35759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пословицами и поговорками о труде.</w:t>
            </w:r>
          </w:p>
        </w:tc>
      </w:tr>
      <w:tr w:rsidR="009A4882" w:rsidRPr="009B7BA2" w:rsidTr="00C35759">
        <w:tc>
          <w:tcPr>
            <w:tcW w:w="1098" w:type="dxa"/>
            <w:vMerge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A4882" w:rsidRPr="009B7BA2" w:rsidRDefault="009A488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2369DE" w:rsidRPr="009B7BA2" w:rsidTr="00C35759">
        <w:trPr>
          <w:trHeight w:val="1398"/>
        </w:trPr>
        <w:tc>
          <w:tcPr>
            <w:tcW w:w="1098" w:type="dxa"/>
            <w:vMerge/>
          </w:tcPr>
          <w:p w:rsidR="002369DE" w:rsidRPr="009B7BA2" w:rsidRDefault="002369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2369DE" w:rsidRDefault="002369DE" w:rsidP="00C3575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«Зима».</w:t>
            </w:r>
          </w:p>
          <w:p w:rsidR="002369DE" w:rsidRPr="009B7BA2" w:rsidRDefault="002369DE" w:rsidP="00C3575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изменения в природе зимой.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2369DE" w:rsidRPr="009B7BA2" w:rsidRDefault="002369DE" w:rsidP="00C3575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«Сложи кубики».</w:t>
            </w:r>
          </w:p>
          <w:p w:rsidR="002369DE" w:rsidRPr="009B7BA2" w:rsidRDefault="002369DE" w:rsidP="00C3575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собирать картинку-сказку из нескольких частей, развивать внимание.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2369DE" w:rsidRPr="009B7BA2" w:rsidRDefault="002369DE" w:rsidP="00C3575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«Любимая игрушка».</w:t>
            </w:r>
          </w:p>
          <w:p w:rsidR="002369DE" w:rsidRPr="009B7BA2" w:rsidRDefault="002369DE" w:rsidP="00C3575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 учетом интересов мальчиков и девочек, выбрать игрушки, объяснить, почему?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2369DE" w:rsidRPr="009B7BA2" w:rsidRDefault="002369DE" w:rsidP="002369D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«Какой предмет лишний?»</w:t>
            </w:r>
          </w:p>
          <w:p w:rsidR="002369DE" w:rsidRPr="009B7BA2" w:rsidRDefault="002369DE" w:rsidP="002369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классифицировать предметы, понимать обобщающие слова.</w:t>
            </w:r>
          </w:p>
        </w:tc>
      </w:tr>
      <w:tr w:rsidR="009A4882" w:rsidRPr="009B7BA2" w:rsidTr="00C35759">
        <w:tc>
          <w:tcPr>
            <w:tcW w:w="1098" w:type="dxa"/>
            <w:vMerge/>
          </w:tcPr>
          <w:p w:rsidR="009A4882" w:rsidRPr="009B7BA2" w:rsidRDefault="009A4882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A4882" w:rsidRPr="009B7BA2" w:rsidRDefault="009A4882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3.Индивидуальная работа по ЗКР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7E4EB2">
      <w:pPr>
        <w:rPr>
          <w:rFonts w:ascii="Times New Roman" w:hAnsi="Times New Roman" w:cs="Times New Roman"/>
          <w:sz w:val="28"/>
          <w:szCs w:val="28"/>
        </w:rPr>
      </w:pPr>
    </w:p>
    <w:p w:rsidR="007E4EB2" w:rsidRPr="000130E0" w:rsidRDefault="007E4EB2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688" w:rsidRDefault="00E32688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E32688" w:rsidRDefault="007E4EB2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688">
        <w:rPr>
          <w:rFonts w:ascii="Times New Roman" w:hAnsi="Times New Roman" w:cs="Times New Roman"/>
          <w:b/>
          <w:sz w:val="28"/>
          <w:szCs w:val="28"/>
        </w:rPr>
        <w:t>ЯНВАРЬ - ВТОРНИК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97108A" w:rsidRPr="009B7BA2" w:rsidTr="00C35759">
        <w:tc>
          <w:tcPr>
            <w:tcW w:w="1098" w:type="dxa"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97108A" w:rsidRPr="009B7BA2" w:rsidTr="00C35759">
        <w:tc>
          <w:tcPr>
            <w:tcW w:w="1098" w:type="dxa"/>
          </w:tcPr>
          <w:p w:rsidR="0097108A" w:rsidRPr="00533C73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97108A" w:rsidRPr="00533C73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зимы</w:t>
            </w:r>
          </w:p>
        </w:tc>
        <w:tc>
          <w:tcPr>
            <w:tcW w:w="3630" w:type="dxa"/>
            <w:vAlign w:val="center"/>
          </w:tcPr>
          <w:p w:rsidR="0097108A" w:rsidRPr="00533C73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Зимние забавы</w:t>
            </w:r>
          </w:p>
        </w:tc>
        <w:tc>
          <w:tcPr>
            <w:tcW w:w="3630" w:type="dxa"/>
            <w:vAlign w:val="center"/>
          </w:tcPr>
          <w:p w:rsidR="0097108A" w:rsidRPr="00533C73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деревьями</w:t>
            </w:r>
          </w:p>
        </w:tc>
        <w:tc>
          <w:tcPr>
            <w:tcW w:w="3410" w:type="dxa"/>
            <w:vAlign w:val="center"/>
          </w:tcPr>
          <w:p w:rsidR="0097108A" w:rsidRPr="00533C73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профессиями</w:t>
            </w:r>
          </w:p>
        </w:tc>
      </w:tr>
      <w:tr w:rsidR="0097108A" w:rsidRPr="009B7BA2" w:rsidTr="00C35759">
        <w:tc>
          <w:tcPr>
            <w:tcW w:w="1098" w:type="dxa"/>
            <w:vMerge w:val="restart"/>
            <w:textDirection w:val="btLr"/>
            <w:vAlign w:val="center"/>
          </w:tcPr>
          <w:p w:rsidR="0097108A" w:rsidRPr="009B7BA2" w:rsidRDefault="0097108A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</w:tcPr>
          <w:p w:rsidR="0097108A" w:rsidRPr="009B7BA2" w:rsidRDefault="0097108A" w:rsidP="00C3575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труд в уголке природы</w:t>
            </w:r>
          </w:p>
        </w:tc>
      </w:tr>
      <w:tr w:rsidR="0097108A" w:rsidRPr="009B7BA2" w:rsidTr="00C35759">
        <w:trPr>
          <w:trHeight w:val="836"/>
        </w:trPr>
        <w:tc>
          <w:tcPr>
            <w:tcW w:w="1098" w:type="dxa"/>
            <w:vMerge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97108A" w:rsidRPr="009B7BA2" w:rsidRDefault="0097108A" w:rsidP="00C3575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</w:tc>
        <w:tc>
          <w:tcPr>
            <w:tcW w:w="3630" w:type="dxa"/>
            <w:tcBorders>
              <w:left w:val="single" w:sz="4" w:space="0" w:color="auto"/>
              <w:bottom w:val="nil"/>
            </w:tcBorders>
          </w:tcPr>
          <w:p w:rsidR="0097108A" w:rsidRDefault="0097108A" w:rsidP="00C3575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растением традесканция. Обратить внимание на его особенности.</w:t>
            </w:r>
          </w:p>
          <w:p w:rsidR="00AD42CE" w:rsidRPr="009B7BA2" w:rsidRDefault="00AD42CE" w:rsidP="00C3575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97108A" w:rsidRPr="009B7BA2" w:rsidRDefault="00AD42CE" w:rsidP="00C35759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нужно ухаживать за фиалкой.</w:t>
            </w:r>
          </w:p>
        </w:tc>
        <w:tc>
          <w:tcPr>
            <w:tcW w:w="3410" w:type="dxa"/>
            <w:tcBorders>
              <w:left w:val="single" w:sz="4" w:space="0" w:color="auto"/>
              <w:bottom w:val="nil"/>
            </w:tcBorders>
          </w:tcPr>
          <w:p w:rsidR="0097108A" w:rsidRPr="009B7BA2" w:rsidRDefault="0097108A" w:rsidP="00AD42CE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вызывать желание ухаживать за растениями</w:t>
            </w:r>
            <w:r w:rsidR="00AD4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108A" w:rsidRPr="009B7BA2" w:rsidTr="00C35759">
        <w:tc>
          <w:tcPr>
            <w:tcW w:w="1098" w:type="dxa"/>
            <w:vMerge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7108A" w:rsidRPr="009B7BA2" w:rsidRDefault="0097108A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2.Нравственное воспитание</w:t>
            </w:r>
          </w:p>
        </w:tc>
      </w:tr>
      <w:tr w:rsidR="00AD42CE" w:rsidRPr="009B7BA2" w:rsidTr="00C35759">
        <w:tc>
          <w:tcPr>
            <w:tcW w:w="1098" w:type="dxa"/>
            <w:vMerge/>
          </w:tcPr>
          <w:p w:rsidR="00AD42CE" w:rsidRPr="009B7BA2" w:rsidRDefault="00AD42C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AD42CE" w:rsidRDefault="00AD42C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«Урок вежливости». Побеседовать с детьми о том, что нужно разговаривать друг с другом в приветливой форме, обращаясь к сверстнику называть его  по имени, смотреть на него, внимательно слушать ответ.</w:t>
            </w:r>
          </w:p>
          <w:p w:rsidR="00AD42CE" w:rsidRPr="009B7BA2" w:rsidRDefault="00AD42C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AD42CE" w:rsidRPr="009B7BA2" w:rsidRDefault="00AD42C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сказки «Услужливый заяц».</w:t>
            </w:r>
          </w:p>
          <w:p w:rsidR="00AD42CE" w:rsidRPr="009B7BA2" w:rsidRDefault="00AD42C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справедливо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свои поступки и поступки других.</w:t>
            </w:r>
          </w:p>
        </w:tc>
        <w:tc>
          <w:tcPr>
            <w:tcW w:w="3630" w:type="dxa"/>
          </w:tcPr>
          <w:p w:rsidR="00AD42CE" w:rsidRPr="009B7BA2" w:rsidRDefault="00AD42C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Игра: «Школа вежливости».</w:t>
            </w:r>
          </w:p>
          <w:p w:rsidR="00AD42CE" w:rsidRPr="009B7BA2" w:rsidRDefault="00AD42C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вести себя в соответствии с правилами поведения.</w:t>
            </w:r>
          </w:p>
        </w:tc>
        <w:tc>
          <w:tcPr>
            <w:tcW w:w="3410" w:type="dxa"/>
          </w:tcPr>
          <w:p w:rsidR="00AD42CE" w:rsidRDefault="00AD42C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«Назови ласково».</w:t>
            </w:r>
          </w:p>
          <w:p w:rsidR="00AD42CE" w:rsidRPr="009B7BA2" w:rsidRDefault="00AD42C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Обращаясь к сверстнику использовать уменьшительно-ласкательные слова.</w:t>
            </w:r>
          </w:p>
        </w:tc>
      </w:tr>
      <w:tr w:rsidR="0097108A" w:rsidRPr="009B7BA2" w:rsidTr="00C35759">
        <w:tc>
          <w:tcPr>
            <w:tcW w:w="1098" w:type="dxa"/>
            <w:vMerge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7108A" w:rsidRPr="009B7BA2" w:rsidRDefault="0097108A" w:rsidP="00F6784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3.Игры-экспериментирования: «Заводной </w:t>
            </w:r>
            <w:r w:rsidR="00F67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дельфин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F67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(для воды)</w:t>
            </w:r>
          </w:p>
        </w:tc>
      </w:tr>
      <w:tr w:rsidR="00F67843" w:rsidRPr="009B7BA2" w:rsidTr="00C35759">
        <w:trPr>
          <w:trHeight w:val="822"/>
        </w:trPr>
        <w:tc>
          <w:tcPr>
            <w:tcW w:w="1098" w:type="dxa"/>
            <w:vMerge/>
          </w:tcPr>
          <w:p w:rsidR="00F67843" w:rsidRPr="009B7BA2" w:rsidRDefault="00F67843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F67843" w:rsidRPr="009B7BA2" w:rsidRDefault="00F67843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доставлять детям радость, научить пользоваться игрушкой.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F67843" w:rsidRPr="009B7BA2" w:rsidRDefault="00F67843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игрушка двигается в воде и на полу.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F67843" w:rsidRPr="009B7BA2" w:rsidRDefault="00F67843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как дети используют игрушку в играх.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F67843" w:rsidRDefault="00F67843" w:rsidP="00F6784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где игрушка будет двигаться быстрее: в воде, на полу, по песку?</w:t>
            </w:r>
          </w:p>
          <w:p w:rsidR="00F67843" w:rsidRPr="009B7BA2" w:rsidRDefault="00F67843" w:rsidP="00F6784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08A" w:rsidRPr="009B7BA2" w:rsidTr="00C35759">
        <w:tc>
          <w:tcPr>
            <w:tcW w:w="1098" w:type="dxa"/>
            <w:vMerge w:val="restart"/>
            <w:textDirection w:val="btLr"/>
            <w:vAlign w:val="center"/>
          </w:tcPr>
          <w:p w:rsidR="0097108A" w:rsidRPr="009B7BA2" w:rsidRDefault="0097108A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97108A" w:rsidRPr="009B7BA2" w:rsidRDefault="0097108A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живой природой</w:t>
            </w:r>
          </w:p>
        </w:tc>
      </w:tr>
      <w:tr w:rsidR="00041FA4" w:rsidRPr="009B7BA2" w:rsidTr="00C35759">
        <w:tc>
          <w:tcPr>
            <w:tcW w:w="1098" w:type="dxa"/>
            <w:vMerge/>
          </w:tcPr>
          <w:p w:rsidR="00041FA4" w:rsidRPr="009B7BA2" w:rsidRDefault="00041FA4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041FA4" w:rsidRPr="009B7BA2" w:rsidRDefault="00041FA4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воробья.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что в сильные морозы они сидят неподвижно, в отт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епель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чирикают, быстро летают.</w:t>
            </w:r>
          </w:p>
        </w:tc>
        <w:tc>
          <w:tcPr>
            <w:tcW w:w="3630" w:type="dxa"/>
          </w:tcPr>
          <w:p w:rsidR="00041FA4" w:rsidRPr="009B7BA2" w:rsidRDefault="00041FA4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синицу. Как она выглядит? Чем питается? Где зимует?</w:t>
            </w:r>
          </w:p>
          <w:p w:rsidR="00041FA4" w:rsidRPr="009B7BA2" w:rsidRDefault="00041FA4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Использовать худ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3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лово.</w:t>
            </w:r>
          </w:p>
        </w:tc>
        <w:tc>
          <w:tcPr>
            <w:tcW w:w="3630" w:type="dxa"/>
          </w:tcPr>
          <w:p w:rsidR="00041FA4" w:rsidRDefault="00041FA4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снегирями. Рассмотреть птицу. Зимой эти птицы перебираются ближе к человеку, питаются плодами рябины и облепихи.</w:t>
            </w:r>
          </w:p>
          <w:p w:rsidR="00041FA4" w:rsidRPr="009B7BA2" w:rsidRDefault="00041FA4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:rsidR="00041FA4" w:rsidRPr="009B7BA2" w:rsidRDefault="00041FA4" w:rsidP="00041FA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воронами. Описать ее внешний вид, чем питается зимой.</w:t>
            </w:r>
          </w:p>
        </w:tc>
      </w:tr>
      <w:tr w:rsidR="0097108A" w:rsidRPr="009B7BA2" w:rsidTr="00C35759">
        <w:tc>
          <w:tcPr>
            <w:tcW w:w="1098" w:type="dxa"/>
            <w:vMerge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7108A" w:rsidRPr="009B7BA2" w:rsidRDefault="0097108A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1A5765" w:rsidRPr="009B7BA2" w:rsidTr="00C35759">
        <w:tc>
          <w:tcPr>
            <w:tcW w:w="1098" w:type="dxa"/>
            <w:vMerge/>
          </w:tcPr>
          <w:p w:rsidR="001A5765" w:rsidRPr="009B7BA2" w:rsidRDefault="001A5765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1A5765" w:rsidRPr="009B7BA2" w:rsidRDefault="001A5765" w:rsidP="00C3575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/и «Котята и щенята» (общая) </w:t>
            </w:r>
          </w:p>
        </w:tc>
        <w:tc>
          <w:tcPr>
            <w:tcW w:w="7040" w:type="dxa"/>
            <w:gridSpan w:val="2"/>
          </w:tcPr>
          <w:p w:rsidR="001A5765" w:rsidRPr="009B7BA2" w:rsidRDefault="001A5765" w:rsidP="00C35759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«Лошадки» (общая)</w:t>
            </w:r>
          </w:p>
        </w:tc>
      </w:tr>
      <w:tr w:rsidR="001A5765" w:rsidRPr="009B7BA2" w:rsidTr="00C35759">
        <w:tc>
          <w:tcPr>
            <w:tcW w:w="1098" w:type="dxa"/>
            <w:vMerge/>
            <w:textDirection w:val="btLr"/>
          </w:tcPr>
          <w:p w:rsidR="001A5765" w:rsidRPr="009B7BA2" w:rsidRDefault="001A5765" w:rsidP="00C3575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1A5765" w:rsidRPr="009B7BA2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630" w:type="dxa"/>
          </w:tcPr>
          <w:p w:rsidR="001A5765" w:rsidRPr="001A5765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765">
              <w:rPr>
                <w:rFonts w:ascii="Times New Roman" w:hAnsi="Times New Roman" w:cs="Times New Roman"/>
                <w:bCs/>
                <w:sz w:val="24"/>
                <w:szCs w:val="24"/>
              </w:rPr>
              <w:t>Усложнение: перепрыгивание через ручеек.</w:t>
            </w:r>
          </w:p>
          <w:p w:rsidR="001A5765" w:rsidRPr="009B7BA2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</w:tcPr>
          <w:p w:rsidR="001A5765" w:rsidRPr="009B7BA2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410" w:type="dxa"/>
          </w:tcPr>
          <w:p w:rsidR="001A5765" w:rsidRPr="009B7BA2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пролезая в обруч.</w:t>
            </w:r>
          </w:p>
        </w:tc>
      </w:tr>
      <w:tr w:rsidR="001A5765" w:rsidRPr="009B7BA2" w:rsidTr="00C35759">
        <w:tc>
          <w:tcPr>
            <w:tcW w:w="1098" w:type="dxa"/>
            <w:vMerge/>
          </w:tcPr>
          <w:p w:rsidR="001A5765" w:rsidRPr="009B7BA2" w:rsidRDefault="001A5765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1A5765" w:rsidRPr="009B7BA2" w:rsidRDefault="001A5765" w:rsidP="00C357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«Птички летают» ( с подгруппой детей)</w:t>
            </w:r>
          </w:p>
        </w:tc>
        <w:tc>
          <w:tcPr>
            <w:tcW w:w="7040" w:type="dxa"/>
            <w:gridSpan w:val="2"/>
          </w:tcPr>
          <w:p w:rsidR="001A5765" w:rsidRPr="009B7BA2" w:rsidRDefault="001A5765" w:rsidP="00C35759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«Мыши и кот» (с подгруппой детей)</w:t>
            </w:r>
          </w:p>
        </w:tc>
      </w:tr>
      <w:tr w:rsidR="0097108A" w:rsidRPr="009B7BA2" w:rsidTr="00C35759">
        <w:tc>
          <w:tcPr>
            <w:tcW w:w="1098" w:type="dxa"/>
            <w:vMerge/>
          </w:tcPr>
          <w:p w:rsidR="0097108A" w:rsidRPr="009B7BA2" w:rsidRDefault="0097108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97108A" w:rsidRPr="009B7BA2" w:rsidRDefault="0097108A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3.Труд в природе</w:t>
            </w:r>
          </w:p>
        </w:tc>
      </w:tr>
      <w:tr w:rsidR="001A5765" w:rsidRPr="009B7BA2" w:rsidTr="001A5765">
        <w:trPr>
          <w:trHeight w:val="856"/>
        </w:trPr>
        <w:tc>
          <w:tcPr>
            <w:tcW w:w="1098" w:type="dxa"/>
            <w:vMerge/>
          </w:tcPr>
          <w:p w:rsidR="001A5765" w:rsidRPr="009B7BA2" w:rsidRDefault="001A5765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1A5765" w:rsidRPr="009B7BA2" w:rsidRDefault="001A5765" w:rsidP="00C35759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убирать снег под кусты и деревья.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1A5765" w:rsidRPr="009B7BA2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Почистить кормушку и покормить птиц.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1A5765" w:rsidRPr="009B7BA2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одолжать убирать снег на клумбы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1A5765" w:rsidRPr="009B7BA2" w:rsidRDefault="001A5765" w:rsidP="001A576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Очищать участок от снега.</w:t>
            </w:r>
          </w:p>
        </w:tc>
      </w:tr>
      <w:tr w:rsidR="001A5765" w:rsidRPr="009B7BA2" w:rsidTr="00C35759">
        <w:tc>
          <w:tcPr>
            <w:tcW w:w="1098" w:type="dxa"/>
            <w:vMerge/>
          </w:tcPr>
          <w:p w:rsidR="001A5765" w:rsidRPr="009B7BA2" w:rsidRDefault="001A5765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1A5765" w:rsidRPr="009B7BA2" w:rsidRDefault="001A5765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</w:tr>
      <w:tr w:rsidR="001A5765" w:rsidRPr="009B7BA2" w:rsidTr="00C35759">
        <w:tc>
          <w:tcPr>
            <w:tcW w:w="1098" w:type="dxa"/>
            <w:vMerge w:val="restart"/>
            <w:textDirection w:val="btLr"/>
            <w:vAlign w:val="center"/>
          </w:tcPr>
          <w:p w:rsidR="001A5765" w:rsidRPr="009B7BA2" w:rsidRDefault="001A5765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1A5765" w:rsidRPr="00746381" w:rsidRDefault="001A5765" w:rsidP="001A576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сад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A5765" w:rsidRPr="009B7BA2" w:rsidTr="00C35759">
        <w:trPr>
          <w:trHeight w:val="1270"/>
        </w:trPr>
        <w:tc>
          <w:tcPr>
            <w:tcW w:w="1098" w:type="dxa"/>
            <w:vMerge/>
            <w:textDirection w:val="btLr"/>
          </w:tcPr>
          <w:p w:rsidR="001A5765" w:rsidRPr="009B7BA2" w:rsidRDefault="001A5765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1A5765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профессии повара с целью обогащения знаний.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предметы есть на кухне? Что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 повар? В чем он готови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т? Познакомиться с мясорубкой и картофелечисткой.</w:t>
            </w:r>
          </w:p>
          <w:p w:rsidR="001A5765" w:rsidRPr="009B7BA2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1A5765" w:rsidRPr="009B7BA2" w:rsidRDefault="001A5765" w:rsidP="00C3575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Ситуация: в детский сад пришел новенький ребенок. Воспитывать дружеские взаимоотношения между детьми, развивать умение считаться с интересами.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1A5765" w:rsidRPr="009B7BA2" w:rsidRDefault="001A5765" w:rsidP="00C3575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 А.Вишневской «В детский сад».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1A5765" w:rsidRPr="009B7BA2" w:rsidRDefault="001A5765" w:rsidP="001A5765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Вместе с детьми придумать ситуацию и обыграть ее. Помочь детям распределить роли, учить использовать в игре постройки из строительного материала.</w:t>
            </w:r>
          </w:p>
        </w:tc>
      </w:tr>
      <w:tr w:rsidR="001A5765" w:rsidRPr="009B7BA2" w:rsidTr="00C35759">
        <w:tc>
          <w:tcPr>
            <w:tcW w:w="1098" w:type="dxa"/>
            <w:vMerge/>
          </w:tcPr>
          <w:p w:rsidR="001A5765" w:rsidRPr="009B7BA2" w:rsidRDefault="001A5765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1A5765" w:rsidRPr="009B7BA2" w:rsidRDefault="001A5765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2.Строительные игры</w:t>
            </w:r>
          </w:p>
        </w:tc>
      </w:tr>
      <w:tr w:rsidR="005E36ED" w:rsidRPr="009B7BA2" w:rsidTr="00C35759">
        <w:tc>
          <w:tcPr>
            <w:tcW w:w="1098" w:type="dxa"/>
            <w:vMerge/>
          </w:tcPr>
          <w:p w:rsidR="005E36ED" w:rsidRPr="009B7BA2" w:rsidRDefault="005E36ED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E36ED" w:rsidRPr="009B7BA2" w:rsidRDefault="005E36ED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«Дом с колоннами» (деревянн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конструктор)</w:t>
            </w:r>
          </w:p>
          <w:p w:rsidR="005E36ED" w:rsidRPr="009B7BA2" w:rsidRDefault="005E36ED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пользоваться схемами.</w:t>
            </w:r>
          </w:p>
        </w:tc>
        <w:tc>
          <w:tcPr>
            <w:tcW w:w="3630" w:type="dxa"/>
          </w:tcPr>
          <w:p w:rsidR="005E36ED" w:rsidRPr="009B7BA2" w:rsidRDefault="005E36ED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площадка».</w:t>
            </w:r>
          </w:p>
          <w:p w:rsidR="005E36ED" w:rsidRPr="009B7BA2" w:rsidRDefault="005E36ED" w:rsidP="005E3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фантазию, воображение.</w:t>
            </w:r>
          </w:p>
        </w:tc>
        <w:tc>
          <w:tcPr>
            <w:tcW w:w="3630" w:type="dxa"/>
          </w:tcPr>
          <w:p w:rsidR="005E36ED" w:rsidRDefault="005E36ED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парк».</w:t>
            </w:r>
          </w:p>
          <w:p w:rsidR="005E36ED" w:rsidRPr="009B7BA2" w:rsidRDefault="005E36ED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развивать фантазию, воображение.</w:t>
            </w:r>
          </w:p>
        </w:tc>
        <w:tc>
          <w:tcPr>
            <w:tcW w:w="3410" w:type="dxa"/>
          </w:tcPr>
          <w:p w:rsidR="005E36ED" w:rsidRPr="009B7BA2" w:rsidRDefault="005E36ED" w:rsidP="005E3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Грузовая машина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(крупный деревянный конструктор).</w:t>
            </w:r>
          </w:p>
          <w:p w:rsidR="005E36ED" w:rsidRPr="009B7BA2" w:rsidRDefault="005E36ED" w:rsidP="005E3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обыгрывать постройки.</w:t>
            </w:r>
          </w:p>
        </w:tc>
      </w:tr>
      <w:tr w:rsidR="001A5765" w:rsidRPr="009B7BA2" w:rsidTr="00C35759">
        <w:tc>
          <w:tcPr>
            <w:tcW w:w="1098" w:type="dxa"/>
            <w:vMerge/>
          </w:tcPr>
          <w:p w:rsidR="001A5765" w:rsidRPr="009B7BA2" w:rsidRDefault="001A5765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0" w:type="dxa"/>
            <w:gridSpan w:val="3"/>
            <w:tcBorders>
              <w:right w:val="single" w:sz="4" w:space="0" w:color="auto"/>
            </w:tcBorders>
          </w:tcPr>
          <w:p w:rsidR="001A5765" w:rsidRPr="009B7BA2" w:rsidRDefault="001A5765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3.Музыкальные игры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1A5765" w:rsidRPr="009B7BA2" w:rsidRDefault="001A5765" w:rsidP="00C35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6ED" w:rsidRPr="009B7BA2" w:rsidTr="00C35759">
        <w:trPr>
          <w:trHeight w:val="1170"/>
        </w:trPr>
        <w:tc>
          <w:tcPr>
            <w:tcW w:w="1098" w:type="dxa"/>
            <w:vMerge/>
          </w:tcPr>
          <w:p w:rsidR="005E36ED" w:rsidRPr="009B7BA2" w:rsidRDefault="005E36ED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E36ED" w:rsidRPr="009B7BA2" w:rsidRDefault="005E36ED" w:rsidP="00C35759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 чем играю»</w:t>
            </w:r>
          </w:p>
          <w:p w:rsidR="005E36ED" w:rsidRPr="009B7BA2" w:rsidRDefault="005E36ED" w:rsidP="00C35759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музыкального слуха.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E36ED" w:rsidRPr="009B7BA2" w:rsidRDefault="005E36ED" w:rsidP="00C35759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идет»</w:t>
            </w:r>
          </w:p>
          <w:p w:rsidR="005E36ED" w:rsidRPr="009B7BA2" w:rsidRDefault="005E36ED" w:rsidP="00C35759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способность идентифицировать себя с животными.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E36ED" w:rsidRPr="009B7BA2" w:rsidRDefault="005E36ED" w:rsidP="00C35759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  <w:p w:rsidR="005E36ED" w:rsidRPr="009B7BA2" w:rsidRDefault="005E36ED" w:rsidP="00C35759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5E36ED" w:rsidRDefault="005E36ED" w:rsidP="005E36E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«Повтори за мной».</w:t>
            </w:r>
          </w:p>
          <w:p w:rsidR="005E36ED" w:rsidRPr="009B7BA2" w:rsidRDefault="005E36ED" w:rsidP="005E36E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развитие слуха.</w:t>
            </w:r>
          </w:p>
        </w:tc>
      </w:tr>
      <w:tr w:rsidR="001A5765" w:rsidRPr="009B7BA2" w:rsidTr="00C35759">
        <w:tc>
          <w:tcPr>
            <w:tcW w:w="1098" w:type="dxa"/>
            <w:vMerge/>
          </w:tcPr>
          <w:p w:rsidR="001A5765" w:rsidRPr="009B7BA2" w:rsidRDefault="001A5765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1A5765" w:rsidRPr="009B7BA2" w:rsidRDefault="001A5765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0130E0">
      <w:pPr>
        <w:rPr>
          <w:rFonts w:ascii="Times New Roman" w:hAnsi="Times New Roman" w:cs="Times New Roman"/>
          <w:sz w:val="28"/>
          <w:szCs w:val="28"/>
        </w:rPr>
      </w:pPr>
    </w:p>
    <w:p w:rsidR="00542DA3" w:rsidRPr="00E32688" w:rsidRDefault="000130E0" w:rsidP="00013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688">
        <w:rPr>
          <w:rFonts w:ascii="Times New Roman" w:hAnsi="Times New Roman" w:cs="Times New Roman"/>
          <w:b/>
          <w:sz w:val="28"/>
          <w:szCs w:val="28"/>
        </w:rPr>
        <w:t>ЯНВАРЬ - СРЕДА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"/>
        <w:gridCol w:w="3655"/>
        <w:gridCol w:w="3644"/>
        <w:gridCol w:w="3630"/>
        <w:gridCol w:w="265"/>
        <w:gridCol w:w="3131"/>
      </w:tblGrid>
      <w:tr w:rsidR="000130E0" w:rsidRPr="009B7BA2" w:rsidTr="00C35759">
        <w:tc>
          <w:tcPr>
            <w:tcW w:w="1059" w:type="dxa"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44" w:type="dxa"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  <w:gridSpan w:val="2"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0130E0" w:rsidRPr="009B7BA2" w:rsidTr="00C35759">
        <w:tc>
          <w:tcPr>
            <w:tcW w:w="1059" w:type="dxa"/>
          </w:tcPr>
          <w:p w:rsidR="000130E0" w:rsidRPr="00533C73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55" w:type="dxa"/>
            <w:vAlign w:val="center"/>
          </w:tcPr>
          <w:p w:rsidR="000130E0" w:rsidRPr="00533C73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зимы</w:t>
            </w:r>
          </w:p>
        </w:tc>
        <w:tc>
          <w:tcPr>
            <w:tcW w:w="3644" w:type="dxa"/>
            <w:vAlign w:val="center"/>
          </w:tcPr>
          <w:p w:rsidR="000130E0" w:rsidRPr="00533C73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Зимние забавы</w:t>
            </w:r>
          </w:p>
        </w:tc>
        <w:tc>
          <w:tcPr>
            <w:tcW w:w="3630" w:type="dxa"/>
            <w:vAlign w:val="center"/>
          </w:tcPr>
          <w:p w:rsidR="000130E0" w:rsidRPr="00533C73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деревьями</w:t>
            </w:r>
          </w:p>
        </w:tc>
        <w:tc>
          <w:tcPr>
            <w:tcW w:w="3396" w:type="dxa"/>
            <w:gridSpan w:val="2"/>
            <w:vAlign w:val="center"/>
          </w:tcPr>
          <w:p w:rsidR="000130E0" w:rsidRPr="00533C73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профессиями</w:t>
            </w:r>
          </w:p>
        </w:tc>
      </w:tr>
      <w:tr w:rsidR="000130E0" w:rsidRPr="009B7BA2" w:rsidTr="00C35759">
        <w:tc>
          <w:tcPr>
            <w:tcW w:w="1059" w:type="dxa"/>
            <w:vMerge w:val="restart"/>
            <w:textDirection w:val="btLr"/>
            <w:vAlign w:val="center"/>
          </w:tcPr>
          <w:p w:rsidR="000130E0" w:rsidRPr="009B7BA2" w:rsidRDefault="000130E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5" w:type="dxa"/>
            <w:gridSpan w:val="5"/>
          </w:tcPr>
          <w:p w:rsidR="000130E0" w:rsidRPr="004761B1" w:rsidRDefault="000130E0" w:rsidP="00C3575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Творческая мастерская</w:t>
            </w:r>
          </w:p>
        </w:tc>
      </w:tr>
      <w:tr w:rsidR="000130E0" w:rsidRPr="009B7BA2" w:rsidTr="00C35759">
        <w:tc>
          <w:tcPr>
            <w:tcW w:w="1059" w:type="dxa"/>
            <w:vMerge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012EA" w:rsidRPr="009B7BA2" w:rsidRDefault="000130E0" w:rsidP="00013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бросового и природного материала «Зимний лес»</w:t>
            </w:r>
          </w:p>
        </w:tc>
        <w:tc>
          <w:tcPr>
            <w:tcW w:w="3644" w:type="dxa"/>
          </w:tcPr>
          <w:p w:rsidR="000130E0" w:rsidRPr="009B7BA2" w:rsidRDefault="000130E0" w:rsidP="00013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«Мы катаемся с горки»</w:t>
            </w:r>
          </w:p>
        </w:tc>
        <w:tc>
          <w:tcPr>
            <w:tcW w:w="3630" w:type="dxa"/>
          </w:tcPr>
          <w:p w:rsidR="000130E0" w:rsidRPr="009B7BA2" w:rsidRDefault="000130E0" w:rsidP="00013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«Зимнее дерево»</w:t>
            </w:r>
          </w:p>
        </w:tc>
        <w:tc>
          <w:tcPr>
            <w:tcW w:w="3396" w:type="dxa"/>
            <w:gridSpan w:val="2"/>
          </w:tcPr>
          <w:p w:rsidR="000130E0" w:rsidRPr="009B7BA2" w:rsidRDefault="000130E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="00D012EA">
              <w:rPr>
                <w:rFonts w:ascii="Times New Roman" w:hAnsi="Times New Roman" w:cs="Times New Roman"/>
                <w:sz w:val="24"/>
                <w:szCs w:val="24"/>
              </w:rPr>
              <w:t>«Овощи и фрукты» для с/</w:t>
            </w:r>
            <w:proofErr w:type="spellStart"/>
            <w:proofErr w:type="gramStart"/>
            <w:r w:rsidR="00D012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D012EA">
              <w:rPr>
                <w:rFonts w:ascii="Times New Roman" w:hAnsi="Times New Roman" w:cs="Times New Roman"/>
                <w:sz w:val="24"/>
                <w:szCs w:val="24"/>
              </w:rPr>
              <w:t xml:space="preserve"> игры «Магазин».</w:t>
            </w:r>
          </w:p>
        </w:tc>
      </w:tr>
      <w:tr w:rsidR="000130E0" w:rsidRPr="009B7BA2" w:rsidTr="00C35759">
        <w:tc>
          <w:tcPr>
            <w:tcW w:w="1059" w:type="dxa"/>
            <w:vMerge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0130E0" w:rsidRPr="009B7BA2" w:rsidRDefault="000130E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476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D012EA" w:rsidRPr="009B7BA2" w:rsidTr="00C35759">
        <w:tc>
          <w:tcPr>
            <w:tcW w:w="1059" w:type="dxa"/>
            <w:vMerge/>
          </w:tcPr>
          <w:p w:rsidR="00D012EA" w:rsidRPr="009B7BA2" w:rsidRDefault="00D012E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012EA" w:rsidRPr="009B7BA2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Отправиться в путешествие в подводный мир реки. Рассказать детям о рыбах, используя иллюстрации.</w:t>
            </w:r>
          </w:p>
          <w:p w:rsidR="00D012EA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речными рыбами (особенности внешнего вида, условия жизни).</w:t>
            </w:r>
          </w:p>
          <w:p w:rsidR="00D012EA" w:rsidRPr="009B7BA2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D012EA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 «Аквариумные рыбки»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012EA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разными видами аквариумных рыбок.</w:t>
            </w:r>
          </w:p>
          <w:p w:rsidR="00D012EA" w:rsidRPr="009B7BA2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012EA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аквариумными растениями.</w:t>
            </w:r>
          </w:p>
          <w:p w:rsidR="00D012EA" w:rsidRPr="009B7BA2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расширить знания детей.</w:t>
            </w:r>
          </w:p>
        </w:tc>
        <w:tc>
          <w:tcPr>
            <w:tcW w:w="3396" w:type="dxa"/>
            <w:gridSpan w:val="2"/>
          </w:tcPr>
          <w:p w:rsidR="00D012EA" w:rsidRPr="009B7BA2" w:rsidRDefault="00D012EA" w:rsidP="00D01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Экологическая игра: «Где твой дом?»</w:t>
            </w:r>
          </w:p>
          <w:p w:rsidR="00D012EA" w:rsidRPr="009B7BA2" w:rsidRDefault="00D012EA" w:rsidP="00D01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названия речных и аквариумных рыб, место их обитания.</w:t>
            </w:r>
          </w:p>
        </w:tc>
      </w:tr>
      <w:tr w:rsidR="000130E0" w:rsidRPr="009B7BA2" w:rsidTr="00C35759">
        <w:tc>
          <w:tcPr>
            <w:tcW w:w="1059" w:type="dxa"/>
            <w:vMerge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0130E0" w:rsidRPr="009B7BA2" w:rsidRDefault="000130E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3.Работа с дежурными по столовой</w:t>
            </w:r>
          </w:p>
        </w:tc>
      </w:tr>
      <w:tr w:rsidR="00D012EA" w:rsidRPr="009B7BA2" w:rsidTr="00C35759">
        <w:tc>
          <w:tcPr>
            <w:tcW w:w="1059" w:type="dxa"/>
            <w:vMerge/>
          </w:tcPr>
          <w:p w:rsidR="00D012EA" w:rsidRPr="009B7BA2" w:rsidRDefault="00D012EA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012EA" w:rsidRPr="009B7BA2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название каждой тарелки.</w:t>
            </w:r>
          </w:p>
        </w:tc>
        <w:tc>
          <w:tcPr>
            <w:tcW w:w="3644" w:type="dxa"/>
          </w:tcPr>
          <w:p w:rsidR="00D012EA" w:rsidRPr="009B7BA2" w:rsidRDefault="00D012EA" w:rsidP="00D01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дежурных складывать салфетки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салфетницу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  <w:gridSpan w:val="2"/>
          </w:tcPr>
          <w:p w:rsidR="00D012EA" w:rsidRPr="009B7BA2" w:rsidRDefault="00D012EA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как правильно класть на стол столовые приборы (ложки, вилки).</w:t>
            </w:r>
          </w:p>
        </w:tc>
        <w:tc>
          <w:tcPr>
            <w:tcW w:w="3131" w:type="dxa"/>
          </w:tcPr>
          <w:p w:rsidR="00D012EA" w:rsidRPr="009B7BA2" w:rsidRDefault="00D012EA" w:rsidP="00D01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 под кружки с горячим ставятся блюдца.</w:t>
            </w:r>
          </w:p>
        </w:tc>
      </w:tr>
      <w:tr w:rsidR="000130E0" w:rsidRPr="009B7BA2" w:rsidTr="00C35759">
        <w:trPr>
          <w:trHeight w:val="335"/>
        </w:trPr>
        <w:tc>
          <w:tcPr>
            <w:tcW w:w="1059" w:type="dxa"/>
            <w:vMerge w:val="restart"/>
            <w:textDirection w:val="btLr"/>
            <w:vAlign w:val="center"/>
          </w:tcPr>
          <w:p w:rsidR="000130E0" w:rsidRPr="009B7BA2" w:rsidRDefault="000130E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5" w:type="dxa"/>
            <w:gridSpan w:val="5"/>
          </w:tcPr>
          <w:p w:rsidR="000130E0" w:rsidRPr="009B7BA2" w:rsidRDefault="000130E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</w:t>
            </w:r>
          </w:p>
        </w:tc>
      </w:tr>
      <w:tr w:rsidR="0022552F" w:rsidRPr="009B7BA2" w:rsidTr="00C35759">
        <w:tc>
          <w:tcPr>
            <w:tcW w:w="1059" w:type="dxa"/>
            <w:vMerge/>
          </w:tcPr>
          <w:p w:rsidR="0022552F" w:rsidRPr="009B7BA2" w:rsidRDefault="0022552F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22552F" w:rsidRDefault="0022552F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 детям, что в морозные дни ветки кустов и деревьев очень хрупкие, легко лопаются, поэтому их надо оберегать, не ломать, не стучать лопатой по стволу, не наезжать санками.</w:t>
            </w:r>
          </w:p>
          <w:p w:rsidR="0022552F" w:rsidRPr="009B7BA2" w:rsidRDefault="0022552F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22552F" w:rsidRPr="009B7BA2" w:rsidRDefault="0022552F" w:rsidP="0022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за кленом. Обратить внимание на его ствол, ветки, почки. </w:t>
            </w:r>
          </w:p>
        </w:tc>
        <w:tc>
          <w:tcPr>
            <w:tcW w:w="3630" w:type="dxa"/>
          </w:tcPr>
          <w:p w:rsidR="0022552F" w:rsidRPr="009B7BA2" w:rsidRDefault="0022552F" w:rsidP="0022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Наблюдать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тополем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Обратить внимание на его ствол, ветки, почки.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Сравнить тополь с кленом.</w:t>
            </w:r>
          </w:p>
        </w:tc>
        <w:tc>
          <w:tcPr>
            <w:tcW w:w="3396" w:type="dxa"/>
            <w:gridSpan w:val="2"/>
          </w:tcPr>
          <w:p w:rsidR="0022552F" w:rsidRPr="009B7BA2" w:rsidRDefault="0022552F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Вспомнить, по каким признакам узнавали деревья осенью, как можно узнать деревья сейчас. Предложить найти березу, тополь, клен, рябину.</w:t>
            </w:r>
          </w:p>
        </w:tc>
      </w:tr>
      <w:tr w:rsidR="000130E0" w:rsidRPr="009B7BA2" w:rsidTr="00C35759">
        <w:tc>
          <w:tcPr>
            <w:tcW w:w="1059" w:type="dxa"/>
            <w:vMerge/>
            <w:textDirection w:val="btLr"/>
          </w:tcPr>
          <w:p w:rsidR="000130E0" w:rsidRPr="009B7BA2" w:rsidRDefault="000130E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0130E0" w:rsidRPr="009B7BA2" w:rsidRDefault="000130E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122D94" w:rsidRPr="009B7BA2" w:rsidTr="00C35759">
        <w:trPr>
          <w:trHeight w:val="330"/>
        </w:trPr>
        <w:tc>
          <w:tcPr>
            <w:tcW w:w="1059" w:type="dxa"/>
            <w:vMerge/>
          </w:tcPr>
          <w:p w:rsidR="00122D94" w:rsidRPr="009B7BA2" w:rsidRDefault="00122D94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:rsidR="00122D94" w:rsidRPr="009B7BA2" w:rsidRDefault="00122D94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«Котята и щенята» (общая).</w:t>
            </w:r>
          </w:p>
        </w:tc>
        <w:tc>
          <w:tcPr>
            <w:tcW w:w="7026" w:type="dxa"/>
            <w:gridSpan w:val="3"/>
            <w:tcBorders>
              <w:bottom w:val="single" w:sz="4" w:space="0" w:color="auto"/>
            </w:tcBorders>
          </w:tcPr>
          <w:p w:rsidR="00122D94" w:rsidRPr="009B7BA2" w:rsidRDefault="00122D94" w:rsidP="00C357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«Лошадки» (общая).</w:t>
            </w:r>
          </w:p>
        </w:tc>
      </w:tr>
      <w:tr w:rsidR="00122D94" w:rsidRPr="009B7BA2" w:rsidTr="00C35759">
        <w:trPr>
          <w:trHeight w:val="795"/>
        </w:trPr>
        <w:tc>
          <w:tcPr>
            <w:tcW w:w="1059" w:type="dxa"/>
            <w:vMerge/>
          </w:tcPr>
          <w:p w:rsidR="00122D94" w:rsidRPr="009B7BA2" w:rsidRDefault="00122D94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4" w:rsidRPr="009B7BA2" w:rsidRDefault="00122D94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бег в заданном </w:t>
            </w:r>
            <w:r w:rsidR="005338FF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94" w:rsidRPr="009B7BA2" w:rsidRDefault="00122D94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бегая змейкой.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4" w:rsidRPr="009B7BA2" w:rsidRDefault="00122D94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перепрыгивая через нарисованные линии.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94" w:rsidRPr="009B7BA2" w:rsidRDefault="00122D94" w:rsidP="00122D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перепрыгивая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набивные мячики.</w:t>
            </w:r>
          </w:p>
        </w:tc>
      </w:tr>
      <w:tr w:rsidR="00122D94" w:rsidRPr="009B7BA2" w:rsidTr="00C35759">
        <w:trPr>
          <w:trHeight w:val="270"/>
        </w:trPr>
        <w:tc>
          <w:tcPr>
            <w:tcW w:w="1059" w:type="dxa"/>
            <w:vMerge/>
          </w:tcPr>
          <w:p w:rsidR="00122D94" w:rsidRPr="009B7BA2" w:rsidRDefault="00122D94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top w:val="single" w:sz="4" w:space="0" w:color="auto"/>
            </w:tcBorders>
          </w:tcPr>
          <w:p w:rsidR="00122D94" w:rsidRPr="009B7BA2" w:rsidRDefault="00122D94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«Змейка» (с подгруппой детей)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</w:tcBorders>
          </w:tcPr>
          <w:p w:rsidR="00122D94" w:rsidRPr="009B7BA2" w:rsidRDefault="00122D94" w:rsidP="00C357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«Воробушки и кот» (с подгруппой детей).</w:t>
            </w:r>
          </w:p>
        </w:tc>
      </w:tr>
      <w:tr w:rsidR="000130E0" w:rsidRPr="009B7BA2" w:rsidTr="00C35759">
        <w:tc>
          <w:tcPr>
            <w:tcW w:w="1059" w:type="dxa"/>
            <w:vMerge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0130E0" w:rsidRPr="009B7BA2" w:rsidRDefault="000130E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 детей</w:t>
            </w:r>
          </w:p>
        </w:tc>
      </w:tr>
      <w:tr w:rsidR="005338FF" w:rsidRPr="009B7BA2" w:rsidTr="00C35759">
        <w:trPr>
          <w:trHeight w:val="1093"/>
        </w:trPr>
        <w:tc>
          <w:tcPr>
            <w:tcW w:w="1059" w:type="dxa"/>
            <w:vMerge/>
          </w:tcPr>
          <w:p w:rsidR="005338FF" w:rsidRPr="009B7BA2" w:rsidRDefault="005338FF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5338FF" w:rsidRPr="009B7BA2" w:rsidRDefault="005338FF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использовать в играх игрушки-заместители.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5338FF" w:rsidRPr="009B7BA2" w:rsidRDefault="005338FF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 продолжать развивать активное речевое общение детей.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5338FF" w:rsidRPr="009B7BA2" w:rsidRDefault="005338FF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Развивать умение считаться с интересами других ребят, оказывать им посильную помощь.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5338FF" w:rsidRPr="009B7BA2" w:rsidRDefault="005338FF" w:rsidP="00533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Выложить новые клюшки. Учить уступать друг другу.</w:t>
            </w:r>
          </w:p>
        </w:tc>
      </w:tr>
      <w:tr w:rsidR="000130E0" w:rsidRPr="009B7BA2" w:rsidTr="00C35759">
        <w:tc>
          <w:tcPr>
            <w:tcW w:w="1059" w:type="dxa"/>
            <w:vMerge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0130E0" w:rsidRPr="009B7BA2" w:rsidRDefault="000130E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472991" w:rsidRPr="009B7BA2" w:rsidTr="00C35759">
        <w:trPr>
          <w:trHeight w:val="820"/>
        </w:trPr>
        <w:tc>
          <w:tcPr>
            <w:tcW w:w="1059" w:type="dxa"/>
            <w:vMerge/>
          </w:tcPr>
          <w:p w:rsidR="00472991" w:rsidRPr="009B7BA2" w:rsidRDefault="00472991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472991" w:rsidRPr="009B7BA2" w:rsidRDefault="0047299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трудовом уголке на веранде.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472991" w:rsidRPr="009B7BA2" w:rsidRDefault="0047299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Обмести веничком снежные постройки.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472991" w:rsidRPr="009B7BA2" w:rsidRDefault="0047299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спортивном уголке.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472991" w:rsidRPr="009B7BA2" w:rsidRDefault="0047299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Подмести плитки при входе на участок.</w:t>
            </w:r>
          </w:p>
        </w:tc>
      </w:tr>
      <w:tr w:rsidR="000130E0" w:rsidRPr="009B7BA2" w:rsidTr="00C35759">
        <w:tc>
          <w:tcPr>
            <w:tcW w:w="1059" w:type="dxa"/>
            <w:vMerge w:val="restart"/>
            <w:textDirection w:val="btLr"/>
            <w:vAlign w:val="center"/>
          </w:tcPr>
          <w:p w:rsidR="000130E0" w:rsidRPr="009B7BA2" w:rsidRDefault="000130E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25" w:type="dxa"/>
            <w:gridSpan w:val="5"/>
          </w:tcPr>
          <w:p w:rsidR="000130E0" w:rsidRPr="009B7BA2" w:rsidRDefault="000130E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1.Театрализованные игры</w:t>
            </w:r>
          </w:p>
        </w:tc>
      </w:tr>
      <w:tr w:rsidR="00472991" w:rsidRPr="009B7BA2" w:rsidTr="00C35759">
        <w:trPr>
          <w:trHeight w:val="982"/>
        </w:trPr>
        <w:tc>
          <w:tcPr>
            <w:tcW w:w="1059" w:type="dxa"/>
            <w:vMerge/>
          </w:tcPr>
          <w:p w:rsidR="00472991" w:rsidRPr="009B7BA2" w:rsidRDefault="00472991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472991" w:rsidRPr="009B7BA2" w:rsidRDefault="00472991" w:rsidP="00C3575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72991" w:rsidRDefault="00472991" w:rsidP="00C3575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детей слушать сказку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воспитывать любовь к театрализованной деятельности.</w:t>
            </w:r>
          </w:p>
          <w:p w:rsidR="00472991" w:rsidRPr="009B7BA2" w:rsidRDefault="00472991" w:rsidP="00C3575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472991" w:rsidRPr="009B7BA2" w:rsidRDefault="00472991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Настольный театр «Красная шапочка».</w:t>
            </w:r>
          </w:p>
          <w:p w:rsidR="00472991" w:rsidRPr="009B7BA2" w:rsidRDefault="00472991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привлекать к показу детей.</w:t>
            </w:r>
          </w:p>
        </w:tc>
        <w:tc>
          <w:tcPr>
            <w:tcW w:w="3630" w:type="dxa"/>
          </w:tcPr>
          <w:p w:rsidR="00472991" w:rsidRPr="009B7BA2" w:rsidRDefault="00472991" w:rsidP="00C35759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Пальчиковый театр «Красная шапочка».</w:t>
            </w:r>
          </w:p>
          <w:p w:rsidR="00472991" w:rsidRPr="009B7BA2" w:rsidRDefault="00472991" w:rsidP="00C35759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говорить с выражением.</w:t>
            </w:r>
          </w:p>
        </w:tc>
        <w:tc>
          <w:tcPr>
            <w:tcW w:w="3396" w:type="dxa"/>
            <w:gridSpan w:val="2"/>
          </w:tcPr>
          <w:p w:rsidR="00472991" w:rsidRDefault="0047299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«Красная шапочка».</w:t>
            </w:r>
          </w:p>
          <w:p w:rsidR="00472991" w:rsidRPr="009B7BA2" w:rsidRDefault="0047299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подражать героям сказки.</w:t>
            </w:r>
          </w:p>
        </w:tc>
      </w:tr>
      <w:tr w:rsidR="000130E0" w:rsidRPr="009B7BA2" w:rsidTr="00C35759">
        <w:trPr>
          <w:trHeight w:val="306"/>
        </w:trPr>
        <w:tc>
          <w:tcPr>
            <w:tcW w:w="1059" w:type="dxa"/>
            <w:vMerge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  <w:tcBorders>
              <w:bottom w:val="single" w:sz="4" w:space="0" w:color="auto"/>
            </w:tcBorders>
          </w:tcPr>
          <w:p w:rsidR="000130E0" w:rsidRPr="009B7BA2" w:rsidRDefault="000130E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2.Пальчиковые игры</w:t>
            </w:r>
          </w:p>
        </w:tc>
      </w:tr>
      <w:tr w:rsidR="00423300" w:rsidRPr="009B7BA2" w:rsidTr="00C35759">
        <w:trPr>
          <w:trHeight w:val="960"/>
        </w:trPr>
        <w:tc>
          <w:tcPr>
            <w:tcW w:w="1059" w:type="dxa"/>
            <w:vMerge/>
          </w:tcPr>
          <w:p w:rsidR="00423300" w:rsidRPr="009B7BA2" w:rsidRDefault="004233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right w:val="single" w:sz="4" w:space="0" w:color="auto"/>
            </w:tcBorders>
          </w:tcPr>
          <w:p w:rsidR="00423300" w:rsidRPr="009B7BA2" w:rsidRDefault="0042330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«Проложить путь» (Е. Козырева)</w:t>
            </w:r>
          </w:p>
          <w:p w:rsidR="00423300" w:rsidRPr="009B7BA2" w:rsidRDefault="00423300" w:rsidP="00C35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глазомера и мелкой моторики.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300" w:rsidRDefault="00423300" w:rsidP="00423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«Снежок слепили».</w:t>
            </w:r>
          </w:p>
          <w:p w:rsidR="00423300" w:rsidRPr="009B7BA2" w:rsidRDefault="00423300" w:rsidP="00423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300" w:rsidRPr="009B7BA2" w:rsidRDefault="0042330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«Разбери крупу».</w:t>
            </w:r>
          </w:p>
          <w:p w:rsidR="00423300" w:rsidRPr="009B7BA2" w:rsidRDefault="00423300" w:rsidP="00423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3300" w:rsidRPr="009B7BA2" w:rsidRDefault="00423300" w:rsidP="00423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«Музыканты» (пальчиковая игротека).</w:t>
            </w:r>
          </w:p>
          <w:p w:rsidR="00423300" w:rsidRDefault="00423300" w:rsidP="00423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моторики.</w:t>
            </w:r>
          </w:p>
          <w:p w:rsidR="00423300" w:rsidRPr="009B7BA2" w:rsidRDefault="00423300" w:rsidP="00C35759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E0" w:rsidRPr="009B7BA2" w:rsidTr="00C35759">
        <w:tc>
          <w:tcPr>
            <w:tcW w:w="1059" w:type="dxa"/>
            <w:vMerge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0130E0" w:rsidRPr="00734DE6" w:rsidRDefault="000130E0" w:rsidP="00001B4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 - ролевая игра «</w:t>
            </w:r>
            <w:r w:rsidR="00001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Моряки</w:t>
            </w: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001B40" w:rsidRPr="009B7BA2" w:rsidTr="00C35759">
        <w:tc>
          <w:tcPr>
            <w:tcW w:w="1059" w:type="dxa"/>
            <w:vMerge/>
          </w:tcPr>
          <w:p w:rsidR="00001B40" w:rsidRPr="009B7BA2" w:rsidRDefault="00001B4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001B40" w:rsidRPr="009B7BA2" w:rsidRDefault="00001B4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мальчикам построить военный корабль. Рассказать о роли капитана на судне. Отправляясь в плавание, капитан должен проверить готовность корабля. Роль капитана берет воспитатель.</w:t>
            </w:r>
          </w:p>
        </w:tc>
        <w:tc>
          <w:tcPr>
            <w:tcW w:w="3644" w:type="dxa"/>
          </w:tcPr>
          <w:p w:rsidR="00001B40" w:rsidRPr="009B7BA2" w:rsidRDefault="00001B4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Ситуация: необходимо связаться с берегом, что можно сделать? Чтение произведения Сахарова «Самый главный пароход». Уточнить роль радиста.</w:t>
            </w:r>
          </w:p>
        </w:tc>
        <w:tc>
          <w:tcPr>
            <w:tcW w:w="3630" w:type="dxa"/>
          </w:tcPr>
          <w:p w:rsidR="00001B40" w:rsidRPr="009B7BA2" w:rsidRDefault="00001B40" w:rsidP="00C35759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детям, что на судне повар – кок. Беседа об этой профессии. </w:t>
            </w:r>
          </w:p>
        </w:tc>
        <w:tc>
          <w:tcPr>
            <w:tcW w:w="3396" w:type="dxa"/>
            <w:gridSpan w:val="2"/>
          </w:tcPr>
          <w:p w:rsidR="00001B40" w:rsidRPr="009B7BA2" w:rsidRDefault="00001B4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Используя иллюстрации, рассказать детям, какие бывают корабли: военные катера, подводные лодки, теплоходы, баржи, лайнеры и т.д. расширять и обогащать словарный запас детей.</w:t>
            </w:r>
            <w:proofErr w:type="gramEnd"/>
          </w:p>
        </w:tc>
      </w:tr>
      <w:tr w:rsidR="000130E0" w:rsidRPr="009B7BA2" w:rsidTr="00C35759">
        <w:tc>
          <w:tcPr>
            <w:tcW w:w="1059" w:type="dxa"/>
            <w:vMerge/>
          </w:tcPr>
          <w:p w:rsidR="000130E0" w:rsidRPr="009B7BA2" w:rsidRDefault="000130E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0130E0" w:rsidRPr="009B7BA2" w:rsidRDefault="000130E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ЗКР.</w:t>
            </w:r>
          </w:p>
        </w:tc>
      </w:tr>
    </w:tbl>
    <w:p w:rsidR="001D43E6" w:rsidRDefault="001D43E6" w:rsidP="00D53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E32688" w:rsidRDefault="00A21FDE" w:rsidP="00D5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688">
        <w:rPr>
          <w:rFonts w:ascii="Times New Roman" w:hAnsi="Times New Roman" w:cs="Times New Roman"/>
          <w:b/>
          <w:sz w:val="28"/>
          <w:szCs w:val="28"/>
        </w:rPr>
        <w:lastRenderedPageBreak/>
        <w:t>ЯНВАРЬ - ЧЕТВЕРГ</w:t>
      </w:r>
    </w:p>
    <w:tbl>
      <w:tblPr>
        <w:tblW w:w="1570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594"/>
        <w:gridCol w:w="15"/>
        <w:gridCol w:w="21"/>
        <w:gridCol w:w="9"/>
        <w:gridCol w:w="30"/>
        <w:gridCol w:w="3677"/>
      </w:tblGrid>
      <w:tr w:rsidR="00A21FDE" w:rsidRPr="009B7BA2" w:rsidTr="00C35759">
        <w:tc>
          <w:tcPr>
            <w:tcW w:w="1098" w:type="dxa"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3"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716" w:type="dxa"/>
            <w:gridSpan w:val="3"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A21FDE" w:rsidRPr="009B7BA2" w:rsidTr="00C35759">
        <w:tc>
          <w:tcPr>
            <w:tcW w:w="1098" w:type="dxa"/>
          </w:tcPr>
          <w:p w:rsidR="00A21FDE" w:rsidRPr="00533C73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A21FDE" w:rsidRPr="00533C73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зимы</w:t>
            </w:r>
          </w:p>
        </w:tc>
        <w:tc>
          <w:tcPr>
            <w:tcW w:w="3630" w:type="dxa"/>
            <w:vAlign w:val="center"/>
          </w:tcPr>
          <w:p w:rsidR="00A21FDE" w:rsidRPr="00533C73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Зимние забавы</w:t>
            </w:r>
          </w:p>
        </w:tc>
        <w:tc>
          <w:tcPr>
            <w:tcW w:w="3630" w:type="dxa"/>
            <w:gridSpan w:val="3"/>
            <w:vAlign w:val="center"/>
          </w:tcPr>
          <w:p w:rsidR="00A21FDE" w:rsidRPr="00533C73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деревьями</w:t>
            </w:r>
          </w:p>
        </w:tc>
        <w:tc>
          <w:tcPr>
            <w:tcW w:w="3716" w:type="dxa"/>
            <w:gridSpan w:val="3"/>
            <w:vAlign w:val="center"/>
          </w:tcPr>
          <w:p w:rsidR="00A21FDE" w:rsidRPr="00533C73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профессиями</w:t>
            </w:r>
          </w:p>
        </w:tc>
      </w:tr>
      <w:tr w:rsidR="00A21FDE" w:rsidRPr="009B7BA2" w:rsidTr="00C35759">
        <w:tc>
          <w:tcPr>
            <w:tcW w:w="1098" w:type="dxa"/>
            <w:vMerge w:val="restart"/>
            <w:textDirection w:val="btLr"/>
            <w:vAlign w:val="center"/>
          </w:tcPr>
          <w:p w:rsidR="00A21FDE" w:rsidRPr="009B7BA2" w:rsidRDefault="00A21FDE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606" w:type="dxa"/>
            <w:gridSpan w:val="8"/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1.Строительные игры</w:t>
            </w:r>
          </w:p>
        </w:tc>
      </w:tr>
      <w:tr w:rsidR="0027034E" w:rsidRPr="009B7BA2" w:rsidTr="00C35759">
        <w:trPr>
          <w:trHeight w:val="978"/>
        </w:trPr>
        <w:tc>
          <w:tcPr>
            <w:tcW w:w="1098" w:type="dxa"/>
            <w:vMerge/>
          </w:tcPr>
          <w:p w:rsidR="0027034E" w:rsidRPr="009B7BA2" w:rsidRDefault="0027034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27034E" w:rsidRPr="009B7BA2" w:rsidRDefault="0027034E" w:rsidP="00C3575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Многоэтажный дом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7034E" w:rsidRPr="009B7BA2" w:rsidRDefault="0027034E" w:rsidP="0027034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строить устойчивые постройки.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27034E" w:rsidRDefault="0027034E" w:rsidP="0027034E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«Крепость»</w:t>
            </w:r>
          </w:p>
          <w:p w:rsidR="0027034E" w:rsidRPr="009B7BA2" w:rsidRDefault="0027034E" w:rsidP="0027034E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 при постройке из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69" w:type="dxa"/>
            <w:gridSpan w:val="5"/>
            <w:tcBorders>
              <w:right w:val="single" w:sz="4" w:space="0" w:color="auto"/>
            </w:tcBorders>
          </w:tcPr>
          <w:p w:rsidR="0027034E" w:rsidRPr="009B7BA2" w:rsidRDefault="0027034E" w:rsidP="0027034E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«Разные дома».</w:t>
            </w:r>
          </w:p>
          <w:p w:rsidR="0027034E" w:rsidRPr="009B7BA2" w:rsidRDefault="0027034E" w:rsidP="0027034E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сооружать простейшие постройки разного размера, отбирать детали по величине, по цвету.</w:t>
            </w:r>
          </w:p>
        </w:tc>
        <w:tc>
          <w:tcPr>
            <w:tcW w:w="3677" w:type="dxa"/>
            <w:tcBorders>
              <w:left w:val="single" w:sz="4" w:space="0" w:color="auto"/>
            </w:tcBorders>
          </w:tcPr>
          <w:p w:rsidR="0027034E" w:rsidRPr="009B7BA2" w:rsidRDefault="0027034E" w:rsidP="0027034E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«Машина скорой помощи».</w:t>
            </w:r>
          </w:p>
          <w:p w:rsidR="0027034E" w:rsidRPr="009B7BA2" w:rsidRDefault="0027034E" w:rsidP="002703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конструировать по схеме.</w:t>
            </w:r>
          </w:p>
        </w:tc>
      </w:tr>
      <w:tr w:rsidR="00A21FDE" w:rsidRPr="009B7BA2" w:rsidTr="00C35759">
        <w:tc>
          <w:tcPr>
            <w:tcW w:w="1098" w:type="dxa"/>
            <w:vMerge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2.Эстетическое  воспитание</w:t>
            </w:r>
          </w:p>
        </w:tc>
      </w:tr>
      <w:tr w:rsidR="008D1F31" w:rsidRPr="009B7BA2" w:rsidTr="00C35759">
        <w:tc>
          <w:tcPr>
            <w:tcW w:w="1098" w:type="dxa"/>
            <w:vMerge/>
          </w:tcPr>
          <w:p w:rsidR="008D1F31" w:rsidRPr="009B7BA2" w:rsidRDefault="008D1F31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глиняную свистульку. Рассказать детям, как ее делают, дать посвистеть.</w:t>
            </w:r>
          </w:p>
        </w:tc>
        <w:tc>
          <w:tcPr>
            <w:tcW w:w="3630" w:type="dxa"/>
          </w:tcPr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 о дымковских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свистульках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полюбоваться их разнообразием.</w:t>
            </w:r>
          </w:p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gridSpan w:val="3"/>
          </w:tcPr>
          <w:p w:rsidR="008D1F31" w:rsidRPr="009B7BA2" w:rsidRDefault="008D1F31" w:rsidP="008D1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филимоновск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свистульках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полюбоваться их разнообразием.</w:t>
            </w:r>
          </w:p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Сравнить дымковские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свистульки.</w:t>
            </w:r>
          </w:p>
        </w:tc>
        <w:tc>
          <w:tcPr>
            <w:tcW w:w="3716" w:type="dxa"/>
            <w:gridSpan w:val="3"/>
          </w:tcPr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детям слепить свистульку из пластилина. Оформить выставку «Народные свистульки».</w:t>
            </w:r>
          </w:p>
        </w:tc>
      </w:tr>
      <w:tr w:rsidR="00A21FDE" w:rsidRPr="009B7BA2" w:rsidTr="00C35759">
        <w:trPr>
          <w:trHeight w:val="309"/>
        </w:trPr>
        <w:tc>
          <w:tcPr>
            <w:tcW w:w="1098" w:type="dxa"/>
            <w:vMerge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A21FDE" w:rsidRPr="003C5E99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3.Игровые упражнения</w:t>
            </w:r>
          </w:p>
        </w:tc>
        <w:tc>
          <w:tcPr>
            <w:tcW w:w="7346" w:type="dxa"/>
            <w:gridSpan w:val="6"/>
            <w:tcBorders>
              <w:bottom w:val="single" w:sz="4" w:space="0" w:color="auto"/>
            </w:tcBorders>
          </w:tcPr>
          <w:p w:rsidR="00A21FDE" w:rsidRPr="009B7BA2" w:rsidRDefault="00A21FDE" w:rsidP="00C35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1F31" w:rsidRPr="009B7BA2" w:rsidTr="00C35759">
        <w:trPr>
          <w:trHeight w:val="780"/>
        </w:trPr>
        <w:tc>
          <w:tcPr>
            <w:tcW w:w="1098" w:type="dxa"/>
            <w:vMerge/>
          </w:tcPr>
          <w:p w:rsidR="008D1F31" w:rsidRPr="009B7BA2" w:rsidRDefault="008D1F31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8D1F31" w:rsidRDefault="008D1F31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«Узнай по голосу»</w:t>
            </w:r>
          </w:p>
          <w:p w:rsidR="008D1F31" w:rsidRPr="009B7BA2" w:rsidRDefault="008D1F31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слухового восприятия.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</w:tcBorders>
          </w:tcPr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«Новоселье».</w:t>
            </w:r>
          </w:p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игра направлена на формирование чувства единения с группой.</w:t>
            </w:r>
          </w:p>
        </w:tc>
        <w:tc>
          <w:tcPr>
            <w:tcW w:w="3594" w:type="dxa"/>
            <w:tcBorders>
              <w:top w:val="single" w:sz="4" w:space="0" w:color="auto"/>
              <w:right w:val="single" w:sz="4" w:space="0" w:color="auto"/>
            </w:tcBorders>
          </w:tcPr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«Это правда или нет?»</w:t>
            </w:r>
          </w:p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создать радостное настроение у детей.</w:t>
            </w:r>
          </w:p>
          <w:p w:rsidR="008D1F31" w:rsidRPr="009B7BA2" w:rsidRDefault="008D1F31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8D1F31" w:rsidRPr="009B7BA2" w:rsidRDefault="008D1F31" w:rsidP="008D1F3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«Позови ласково».</w:t>
            </w:r>
          </w:p>
          <w:p w:rsidR="008D1F31" w:rsidRPr="009B7BA2" w:rsidRDefault="008D1F31" w:rsidP="008D1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доброжелательное отношение друг к другу.</w:t>
            </w:r>
          </w:p>
        </w:tc>
      </w:tr>
      <w:tr w:rsidR="00A21FDE" w:rsidRPr="009B7BA2" w:rsidTr="00C35759">
        <w:tc>
          <w:tcPr>
            <w:tcW w:w="1098" w:type="dxa"/>
            <w:vMerge w:val="restart"/>
            <w:textDirection w:val="btLr"/>
            <w:vAlign w:val="center"/>
          </w:tcPr>
          <w:p w:rsidR="00A21FDE" w:rsidRPr="009B7BA2" w:rsidRDefault="00A21FDE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606" w:type="dxa"/>
            <w:gridSpan w:val="8"/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8656F5" w:rsidRPr="009B7BA2" w:rsidTr="00C35759">
        <w:tc>
          <w:tcPr>
            <w:tcW w:w="1098" w:type="dxa"/>
            <w:vMerge/>
          </w:tcPr>
          <w:p w:rsidR="008656F5" w:rsidRPr="009B7BA2" w:rsidRDefault="008656F5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8656F5" w:rsidRPr="009B7BA2" w:rsidRDefault="008656F5" w:rsidP="00C3575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ветром. Раздать детям ленточки,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ветрячки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Есть ли ветер? Предложить спрятаться от ветра.</w:t>
            </w:r>
          </w:p>
        </w:tc>
        <w:tc>
          <w:tcPr>
            <w:tcW w:w="3630" w:type="dxa"/>
          </w:tcPr>
          <w:p w:rsidR="008656F5" w:rsidRPr="009B7BA2" w:rsidRDefault="008656F5" w:rsidP="00C3575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снегопадом. Объяснить, что это такое (снег падает со снежных туч, в воздухе летит, кружится.) Понаблюдать за появлением сугробов.</w:t>
            </w:r>
          </w:p>
          <w:p w:rsidR="008656F5" w:rsidRPr="009B7BA2" w:rsidRDefault="008656F5" w:rsidP="00C35759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 январе, в январе</w:t>
            </w:r>
          </w:p>
          <w:p w:rsidR="008656F5" w:rsidRPr="009B7BA2" w:rsidRDefault="008656F5" w:rsidP="008656F5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Много снега на дворе». (С Маршак)</w:t>
            </w:r>
          </w:p>
        </w:tc>
        <w:tc>
          <w:tcPr>
            <w:tcW w:w="3630" w:type="dxa"/>
            <w:gridSpan w:val="3"/>
          </w:tcPr>
          <w:p w:rsidR="008656F5" w:rsidRPr="009B7BA2" w:rsidRDefault="008656F5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небом. Какое оно? Есть ли облака? Учить детей быть наблюдательными, отвечать на вопросы.</w:t>
            </w:r>
          </w:p>
        </w:tc>
        <w:tc>
          <w:tcPr>
            <w:tcW w:w="3716" w:type="dxa"/>
            <w:gridSpan w:val="3"/>
          </w:tcPr>
          <w:p w:rsidR="008656F5" w:rsidRPr="009B7BA2" w:rsidRDefault="008656F5" w:rsidP="008656F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снежинкой. Обратить внимание, что у всех снежинок только по шесть лучиков. На ладошке снежинки тают, а на  варежке нет.</w:t>
            </w:r>
          </w:p>
        </w:tc>
      </w:tr>
      <w:tr w:rsidR="00A21FDE" w:rsidRPr="009B7BA2" w:rsidTr="00C35759">
        <w:tc>
          <w:tcPr>
            <w:tcW w:w="1098" w:type="dxa"/>
            <w:vMerge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влечение</w:t>
            </w:r>
          </w:p>
        </w:tc>
      </w:tr>
      <w:tr w:rsidR="008656F5" w:rsidRPr="009B7BA2" w:rsidTr="00C35759">
        <w:tc>
          <w:tcPr>
            <w:tcW w:w="1098" w:type="dxa"/>
            <w:vMerge/>
            <w:textDirection w:val="btLr"/>
          </w:tcPr>
          <w:p w:rsidR="008656F5" w:rsidRPr="009B7BA2" w:rsidRDefault="008656F5" w:rsidP="00C3575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8656F5" w:rsidRPr="009B7BA2" w:rsidRDefault="008656F5" w:rsidP="008656F5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«Кто первый», «Самый ловкий».</w:t>
            </w:r>
          </w:p>
        </w:tc>
        <w:tc>
          <w:tcPr>
            <w:tcW w:w="3630" w:type="dxa"/>
          </w:tcPr>
          <w:p w:rsidR="008656F5" w:rsidRDefault="008656F5" w:rsidP="00C35759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«Попади в цель», «Переправа»,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 следу»</w:t>
            </w:r>
          </w:p>
          <w:p w:rsidR="008656F5" w:rsidRPr="009B7BA2" w:rsidRDefault="008656F5" w:rsidP="00C35759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gridSpan w:val="3"/>
          </w:tcPr>
          <w:p w:rsidR="008656F5" w:rsidRPr="009B7BA2" w:rsidRDefault="008656F5" w:rsidP="00D53FA0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«Хоккей». Отрабатывать элементы ведения шайбы клюшкой.</w:t>
            </w:r>
          </w:p>
        </w:tc>
        <w:tc>
          <w:tcPr>
            <w:tcW w:w="3716" w:type="dxa"/>
            <w:gridSpan w:val="3"/>
          </w:tcPr>
          <w:p w:rsidR="008656F5" w:rsidRPr="009B7BA2" w:rsidRDefault="008656F5" w:rsidP="008656F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«Хоккей». Учить забивать шайбу  в ворота.</w:t>
            </w:r>
          </w:p>
        </w:tc>
      </w:tr>
      <w:tr w:rsidR="00A21FDE" w:rsidRPr="009B7BA2" w:rsidTr="00C35759">
        <w:tc>
          <w:tcPr>
            <w:tcW w:w="1098" w:type="dxa"/>
            <w:vMerge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D53FA0" w:rsidRPr="009B7BA2" w:rsidTr="00C35759">
        <w:trPr>
          <w:trHeight w:val="1266"/>
        </w:trPr>
        <w:tc>
          <w:tcPr>
            <w:tcW w:w="1098" w:type="dxa"/>
            <w:vMerge/>
          </w:tcPr>
          <w:p w:rsidR="00D53FA0" w:rsidRPr="009B7BA2" w:rsidRDefault="00D53FA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D53FA0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Правило: «Л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ед нельзя брать в рот!» (он очень холодный).</w:t>
            </w:r>
          </w:p>
          <w:p w:rsidR="00D53FA0" w:rsidRPr="009B7BA2" w:rsidRDefault="00D53FA0" w:rsidP="00D5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качествами льда, на основе полученных представлений сформировать правила безопасности.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D53FA0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Правило: «Л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ьдом нельзя бросаться» (он твердый)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3FA0" w:rsidRPr="009B7BA2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качествами льда, на основе полученных представлений сформировать правила безопасности.</w:t>
            </w:r>
          </w:p>
        </w:tc>
        <w:tc>
          <w:tcPr>
            <w:tcW w:w="36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FA0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Правило: «Аккуратно ходи по улицам, смотри под ноги». Если видишь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лед-ступай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осторожно, а лучше обойди» (лед гладкий, скользкий)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3FA0" w:rsidRPr="009B7BA2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качествами льда, на основе полученных представлений сформировать правила безопасности.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D53FA0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Правила: «На озеро зимой нельзя ходить без взрослого. Это опасно»  (можно провалиться, на озере может быть полынья).</w:t>
            </w:r>
          </w:p>
          <w:p w:rsidR="00D53FA0" w:rsidRPr="00D53FA0" w:rsidRDefault="00D53FA0" w:rsidP="00D5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качествами льда, на основе полученных представлений сформировать правила безопасности.</w:t>
            </w:r>
          </w:p>
        </w:tc>
      </w:tr>
      <w:tr w:rsidR="00A21FDE" w:rsidRPr="009B7BA2" w:rsidTr="00C35759">
        <w:tc>
          <w:tcPr>
            <w:tcW w:w="1098" w:type="dxa"/>
            <w:vMerge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 w:rsidR="00D53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</w:tc>
      </w:tr>
      <w:tr w:rsidR="00A21FDE" w:rsidRPr="009B7BA2" w:rsidTr="00C35759">
        <w:tc>
          <w:tcPr>
            <w:tcW w:w="1098" w:type="dxa"/>
            <w:vMerge w:val="restart"/>
            <w:textDirection w:val="btLr"/>
            <w:vAlign w:val="center"/>
          </w:tcPr>
          <w:p w:rsidR="00A21FDE" w:rsidRPr="009B7BA2" w:rsidRDefault="00A21FDE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606" w:type="dxa"/>
            <w:gridSpan w:val="8"/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творческом уголке</w:t>
            </w:r>
          </w:p>
        </w:tc>
      </w:tr>
      <w:tr w:rsidR="00D53FA0" w:rsidRPr="009B7BA2" w:rsidTr="00C35759">
        <w:trPr>
          <w:trHeight w:val="1397"/>
        </w:trPr>
        <w:tc>
          <w:tcPr>
            <w:tcW w:w="1098" w:type="dxa"/>
            <w:vMerge/>
          </w:tcPr>
          <w:p w:rsidR="00D53FA0" w:rsidRPr="009B7BA2" w:rsidRDefault="00D53FA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D53FA0" w:rsidRPr="009B7BA2" w:rsidRDefault="00D53FA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Предложить сделать домик из бумаги.</w:t>
            </w:r>
          </w:p>
          <w:p w:rsidR="00D53FA0" w:rsidRPr="009B7BA2" w:rsidRDefault="00D53FA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сгибать прямоугольный лист пополам, приклеивать к основной форме детали (окно, труба, двери)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D53FA0" w:rsidRPr="009B7BA2" w:rsidRDefault="00D53FA0" w:rsidP="00C35759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«Воробей» (природный материал)</w:t>
            </w:r>
          </w:p>
          <w:p w:rsidR="00D53FA0" w:rsidRPr="009B7BA2" w:rsidRDefault="00D53FA0" w:rsidP="00D53FA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использовать для закрепления частей пластилин. </w:t>
            </w:r>
          </w:p>
        </w:tc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D53FA0" w:rsidRPr="009B7BA2" w:rsidRDefault="00D53FA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цветные карандаши, краски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3FA0" w:rsidRPr="009B7BA2" w:rsidRDefault="00D53FA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изображать в одном рисунке несколько предметов, располагая на всем листе.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D53FA0" w:rsidRDefault="00D53FA0" w:rsidP="00D5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«Кораблик».</w:t>
            </w:r>
          </w:p>
          <w:p w:rsidR="00D53FA0" w:rsidRPr="009B7BA2" w:rsidRDefault="00D53FA0" w:rsidP="00D5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делать поделки из бумаги.</w:t>
            </w:r>
          </w:p>
        </w:tc>
      </w:tr>
      <w:tr w:rsidR="00A21FDE" w:rsidRPr="009B7BA2" w:rsidTr="00C35759">
        <w:trPr>
          <w:trHeight w:val="338"/>
        </w:trPr>
        <w:tc>
          <w:tcPr>
            <w:tcW w:w="1098" w:type="dxa"/>
            <w:vMerge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  <w:tcBorders>
              <w:bottom w:val="single" w:sz="4" w:space="0" w:color="auto"/>
            </w:tcBorders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D53FA0" w:rsidRPr="009B7BA2" w:rsidTr="00C35759">
        <w:trPr>
          <w:trHeight w:val="780"/>
        </w:trPr>
        <w:tc>
          <w:tcPr>
            <w:tcW w:w="1098" w:type="dxa"/>
            <w:vMerge/>
          </w:tcPr>
          <w:p w:rsidR="00D53FA0" w:rsidRPr="009B7BA2" w:rsidRDefault="00D53FA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D53FA0" w:rsidRPr="009B7BA2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«Вправо (влево) посмотри, что там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видишь-назови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3FA0" w:rsidRPr="00D53FA0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обозначать словами положение предмета по отношению к себе.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FA0" w:rsidRPr="009B7BA2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«Сложи кубики»</w:t>
            </w:r>
          </w:p>
          <w:p w:rsidR="00D53FA0" w:rsidRPr="009B7BA2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собирать картинку-сказку из нескольких частей, развивать внимание.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FA0" w:rsidRPr="009B7BA2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«Почини одеяло»</w:t>
            </w:r>
          </w:p>
          <w:p w:rsidR="00D53FA0" w:rsidRPr="009B7BA2" w:rsidRDefault="00D53FA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узнавать и называть круг, квадрат, треугольник.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3FA0" w:rsidRDefault="0076199C" w:rsidP="00D5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6199C" w:rsidRPr="009B7BA2" w:rsidRDefault="0076199C" w:rsidP="00D5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</w:t>
            </w:r>
          </w:p>
        </w:tc>
      </w:tr>
      <w:tr w:rsidR="00A21FDE" w:rsidRPr="009B7BA2" w:rsidTr="00C35759">
        <w:tc>
          <w:tcPr>
            <w:tcW w:w="1098" w:type="dxa"/>
            <w:vMerge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21FDE" w:rsidRPr="002A414A" w:rsidRDefault="00A21FDE" w:rsidP="00344B8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A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Сюжетно-ролевые игры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44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и «</w:t>
            </w:r>
            <w:r w:rsidR="00344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Моряки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344B80" w:rsidRPr="009B7BA2" w:rsidTr="00C35759">
        <w:trPr>
          <w:trHeight w:val="1230"/>
        </w:trPr>
        <w:tc>
          <w:tcPr>
            <w:tcW w:w="1098" w:type="dxa"/>
            <w:vMerge/>
          </w:tcPr>
          <w:p w:rsidR="00344B80" w:rsidRPr="009B7BA2" w:rsidRDefault="00344B8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344B80" w:rsidRPr="009B7BA2" w:rsidRDefault="00344B80" w:rsidP="00C35759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Н.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Забила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Ясочкин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садик».</w:t>
            </w:r>
          </w:p>
          <w:p w:rsidR="00344B80" w:rsidRPr="009B7BA2" w:rsidRDefault="00344B80" w:rsidP="00C35759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Побеседовать по содержанию. Поощрять самостоятельно возникающие игровые группировки.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344B80" w:rsidRPr="009B7BA2" w:rsidRDefault="00344B80" w:rsidP="00C35759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Приготовить атрибуты для радиста: наушники, передатчик. Ситуация: в море шторм, корабль терпит бедствие, надо срочно предать сообщение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точнить, что должен делать капитан, радист.</w:t>
            </w:r>
          </w:p>
        </w:tc>
        <w:tc>
          <w:tcPr>
            <w:tcW w:w="3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4B80" w:rsidRPr="009B7BA2" w:rsidRDefault="00344B80" w:rsidP="00C35759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Ситуация: моряки возвращаются из дальнего плавания. Как они готовятся сами. Совершенствовать умение объединяться в игре, распределять роли.</w:t>
            </w:r>
          </w:p>
        </w:tc>
        <w:tc>
          <w:tcPr>
            <w:tcW w:w="3737" w:type="dxa"/>
            <w:gridSpan w:val="4"/>
            <w:tcBorders>
              <w:left w:val="single" w:sz="4" w:space="0" w:color="auto"/>
            </w:tcBorders>
          </w:tcPr>
          <w:p w:rsidR="00344B80" w:rsidRPr="009B7BA2" w:rsidRDefault="00344B8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Обыграть сюжет:  медсестра осматривает детей, взвешивает их, измеряет рост, меряет температуру.</w:t>
            </w:r>
          </w:p>
        </w:tc>
      </w:tr>
      <w:tr w:rsidR="00A21FDE" w:rsidRPr="009B7BA2" w:rsidTr="00C35759">
        <w:tc>
          <w:tcPr>
            <w:tcW w:w="1098" w:type="dxa"/>
            <w:vMerge/>
          </w:tcPr>
          <w:p w:rsidR="00A21FDE" w:rsidRPr="009B7BA2" w:rsidRDefault="00A21F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A21FDE" w:rsidRPr="009B7BA2" w:rsidRDefault="00A21FDE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ФИЗО.</w:t>
            </w:r>
          </w:p>
        </w:tc>
      </w:tr>
    </w:tbl>
    <w:p w:rsidR="00DD1E00" w:rsidRDefault="00DD1E00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FD4" w:rsidRDefault="008A3FD4" w:rsidP="00DD1E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3FD4" w:rsidRDefault="008A3FD4" w:rsidP="00DD1E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1E00" w:rsidRPr="008A3FD4" w:rsidRDefault="00DD1E00" w:rsidP="00DD1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ЯНВАРЬ – ПЯТНИЦА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0"/>
        <w:gridCol w:w="4320"/>
        <w:gridCol w:w="77"/>
        <w:gridCol w:w="3252"/>
        <w:gridCol w:w="31"/>
        <w:gridCol w:w="25"/>
        <w:gridCol w:w="100"/>
        <w:gridCol w:w="3249"/>
        <w:gridCol w:w="198"/>
        <w:gridCol w:w="3178"/>
      </w:tblGrid>
      <w:tr w:rsidR="00DD1E00" w:rsidRPr="009B7BA2" w:rsidTr="00C35759">
        <w:tc>
          <w:tcPr>
            <w:tcW w:w="1060" w:type="dxa"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408" w:type="dxa"/>
            <w:gridSpan w:val="4"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47" w:type="dxa"/>
            <w:gridSpan w:val="2"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178" w:type="dxa"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DD1E00" w:rsidRPr="009B7BA2" w:rsidTr="00C35759">
        <w:tc>
          <w:tcPr>
            <w:tcW w:w="1060" w:type="dxa"/>
          </w:tcPr>
          <w:p w:rsidR="00DD1E00" w:rsidRPr="00533C73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4397" w:type="dxa"/>
            <w:gridSpan w:val="2"/>
            <w:vAlign w:val="center"/>
          </w:tcPr>
          <w:p w:rsidR="00DD1E00" w:rsidRPr="00533C73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зимы</w:t>
            </w:r>
          </w:p>
        </w:tc>
        <w:tc>
          <w:tcPr>
            <w:tcW w:w="3408" w:type="dxa"/>
            <w:gridSpan w:val="4"/>
            <w:vAlign w:val="center"/>
          </w:tcPr>
          <w:p w:rsidR="00DD1E00" w:rsidRPr="00533C73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Зимние забавы</w:t>
            </w:r>
          </w:p>
        </w:tc>
        <w:tc>
          <w:tcPr>
            <w:tcW w:w="3447" w:type="dxa"/>
            <w:gridSpan w:val="2"/>
            <w:vAlign w:val="center"/>
          </w:tcPr>
          <w:p w:rsidR="00DD1E00" w:rsidRPr="00533C73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деревьями</w:t>
            </w:r>
          </w:p>
        </w:tc>
        <w:tc>
          <w:tcPr>
            <w:tcW w:w="3178" w:type="dxa"/>
            <w:vAlign w:val="center"/>
          </w:tcPr>
          <w:p w:rsidR="00DD1E00" w:rsidRPr="00533C73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профессиями</w:t>
            </w:r>
          </w:p>
        </w:tc>
      </w:tr>
      <w:tr w:rsidR="00DD1E00" w:rsidRPr="009B7BA2" w:rsidTr="00C35759">
        <w:tc>
          <w:tcPr>
            <w:tcW w:w="1060" w:type="dxa"/>
            <w:vMerge w:val="restart"/>
            <w:textDirection w:val="btLr"/>
            <w:vAlign w:val="center"/>
          </w:tcPr>
          <w:p w:rsidR="00DD1E00" w:rsidRPr="009B7BA2" w:rsidRDefault="00DD1E0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430" w:type="dxa"/>
            <w:gridSpan w:val="9"/>
          </w:tcPr>
          <w:p w:rsidR="00DD1E00" w:rsidRPr="009B7BA2" w:rsidRDefault="00DD1E00" w:rsidP="00C3575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1.Индивидуальная работа по ЗКР</w:t>
            </w:r>
          </w:p>
        </w:tc>
      </w:tr>
      <w:tr w:rsidR="00DD1E00" w:rsidRPr="009B7BA2" w:rsidTr="00C35759">
        <w:tc>
          <w:tcPr>
            <w:tcW w:w="1060" w:type="dxa"/>
            <w:vMerge/>
            <w:textDirection w:val="btLr"/>
            <w:vAlign w:val="center"/>
          </w:tcPr>
          <w:p w:rsidR="00DD1E00" w:rsidRPr="009B7BA2" w:rsidRDefault="00DD1E0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D1E00" w:rsidRPr="009B7BA2" w:rsidRDefault="00DD1E00" w:rsidP="00C3575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2.Патриотическое воспитание</w:t>
            </w:r>
          </w:p>
        </w:tc>
      </w:tr>
      <w:tr w:rsidR="00DD1E00" w:rsidRPr="009B7BA2" w:rsidTr="00C35759">
        <w:trPr>
          <w:trHeight w:val="1128"/>
        </w:trPr>
        <w:tc>
          <w:tcPr>
            <w:tcW w:w="1060" w:type="dxa"/>
            <w:vMerge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715117" w:rsidRDefault="00715117" w:rsidP="0071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Поговорить о профессии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он делает? Чему учит детей? Каким должен быть воспитатель?</w:t>
            </w:r>
          </w:p>
          <w:p w:rsidR="00DD1E00" w:rsidRPr="009B7BA2" w:rsidRDefault="00DD1E0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left w:val="single" w:sz="4" w:space="0" w:color="auto"/>
            </w:tcBorders>
          </w:tcPr>
          <w:p w:rsidR="00DD1E00" w:rsidRPr="009B7BA2" w:rsidRDefault="00715117" w:rsidP="0071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профессией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он делает? Чему учит детей?  </w:t>
            </w:r>
          </w:p>
        </w:tc>
        <w:tc>
          <w:tcPr>
            <w:tcW w:w="3603" w:type="dxa"/>
            <w:gridSpan w:val="5"/>
            <w:tcBorders>
              <w:right w:val="single" w:sz="4" w:space="0" w:color="auto"/>
            </w:tcBorders>
          </w:tcPr>
          <w:p w:rsidR="00DD1E00" w:rsidRPr="009B7BA2" w:rsidRDefault="00715117" w:rsidP="0071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работе  инструктора по физической культуре.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DD1E00" w:rsidRPr="009B7BA2" w:rsidRDefault="00DD1E00" w:rsidP="00DD1E00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 на тему: «За что мы любим детский сад?»</w:t>
            </w:r>
          </w:p>
        </w:tc>
      </w:tr>
      <w:tr w:rsidR="00DD1E00" w:rsidRPr="009B7BA2" w:rsidTr="00C35759">
        <w:tc>
          <w:tcPr>
            <w:tcW w:w="1060" w:type="dxa"/>
            <w:vMerge/>
            <w:textDirection w:val="btLr"/>
            <w:vAlign w:val="center"/>
          </w:tcPr>
          <w:p w:rsidR="00DD1E00" w:rsidRPr="009B7BA2" w:rsidRDefault="00DD1E0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D1E00" w:rsidRDefault="00DD1E0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F10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715117" w:rsidRPr="009B7BA2" w:rsidTr="00C35759">
        <w:tc>
          <w:tcPr>
            <w:tcW w:w="1060" w:type="dxa"/>
            <w:vMerge/>
            <w:textDirection w:val="btLr"/>
            <w:vAlign w:val="center"/>
          </w:tcPr>
          <w:p w:rsidR="00715117" w:rsidRPr="009B7BA2" w:rsidRDefault="00715117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A92CDE" w:rsidRPr="009B7BA2" w:rsidRDefault="0071511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Зачем размешивают ложкой сахар и соль, когда насыпают их в воду? При помешивании воды ложкой процесс растворения сахара и соли, благодаря движению воды, существенно убыстряется.</w:t>
            </w:r>
          </w:p>
        </w:tc>
        <w:tc>
          <w:tcPr>
            <w:tcW w:w="3360" w:type="dxa"/>
            <w:gridSpan w:val="3"/>
          </w:tcPr>
          <w:p w:rsidR="00715117" w:rsidRPr="009B7BA2" w:rsidRDefault="0071511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какой воде, в горячей или холодной, сахар растворяется быстрее?</w:t>
            </w:r>
          </w:p>
        </w:tc>
        <w:tc>
          <w:tcPr>
            <w:tcW w:w="3374" w:type="dxa"/>
            <w:gridSpan w:val="3"/>
          </w:tcPr>
          <w:p w:rsidR="00715117" w:rsidRPr="009B7BA2" w:rsidRDefault="00715117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Вода-помощница. Как вода может помочь человеку выполнять самые разные работы в быту?</w:t>
            </w:r>
          </w:p>
        </w:tc>
        <w:tc>
          <w:tcPr>
            <w:tcW w:w="3376" w:type="dxa"/>
            <w:gridSpan w:val="2"/>
          </w:tcPr>
          <w:p w:rsidR="00715117" w:rsidRDefault="00A92CD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плавает, что тонет».</w:t>
            </w:r>
          </w:p>
          <w:p w:rsidR="00A92CDE" w:rsidRPr="009B7BA2" w:rsidRDefault="00A92CDE" w:rsidP="00A92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свойства воды, металла, дерева, бумаги, ткани.</w:t>
            </w:r>
          </w:p>
        </w:tc>
      </w:tr>
      <w:tr w:rsidR="00DD1E00" w:rsidRPr="009B7BA2" w:rsidTr="00C35759">
        <w:tc>
          <w:tcPr>
            <w:tcW w:w="1060" w:type="dxa"/>
            <w:vMerge w:val="restart"/>
            <w:textDirection w:val="btLr"/>
            <w:vAlign w:val="center"/>
          </w:tcPr>
          <w:p w:rsidR="00DD1E00" w:rsidRPr="009B7BA2" w:rsidRDefault="00DD1E0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430" w:type="dxa"/>
            <w:gridSpan w:val="9"/>
          </w:tcPr>
          <w:p w:rsidR="00DD1E00" w:rsidRPr="009B7BA2" w:rsidRDefault="00DD1E0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1.Ознакомление с окружающим или ОБЖ</w:t>
            </w:r>
          </w:p>
        </w:tc>
      </w:tr>
      <w:tr w:rsidR="00A92CDE" w:rsidRPr="009B7BA2" w:rsidTr="00C35759">
        <w:trPr>
          <w:trHeight w:val="1185"/>
        </w:trPr>
        <w:tc>
          <w:tcPr>
            <w:tcW w:w="1060" w:type="dxa"/>
            <w:vMerge/>
          </w:tcPr>
          <w:p w:rsidR="00A92CDE" w:rsidRPr="009B7BA2" w:rsidRDefault="00A92CDE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A92CDE" w:rsidRPr="009B7BA2" w:rsidRDefault="00A92CD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ребят, что люди прячут носы в воротник пальто от мороза, быстро идут по улице, чтобы не замерзнуть. Вместе послушать, как скрипит снег под ногами.</w:t>
            </w:r>
          </w:p>
        </w:tc>
        <w:tc>
          <w:tcPr>
            <w:tcW w:w="3308" w:type="dxa"/>
            <w:gridSpan w:val="3"/>
          </w:tcPr>
          <w:p w:rsidR="00A92CDE" w:rsidRPr="009B7BA2" w:rsidRDefault="00A92CDE" w:rsidP="00A92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на участок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младшей группы, рассмотреть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снежный лабиринт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поиграть с младшими детьми. Воспитывать заботливое отношение к детям.</w:t>
            </w:r>
          </w:p>
        </w:tc>
        <w:tc>
          <w:tcPr>
            <w:tcW w:w="3547" w:type="dxa"/>
            <w:gridSpan w:val="3"/>
          </w:tcPr>
          <w:p w:rsidR="00A92CDE" w:rsidRPr="009B7BA2" w:rsidRDefault="00A92CDE" w:rsidP="00A92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Прогулка по территории детского сада, обратить внимание, что на каждом участке есть снежные постройки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A92CDE" w:rsidRPr="009B7BA2" w:rsidRDefault="00A92CDE" w:rsidP="00A92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правила катания с горки.</w:t>
            </w:r>
          </w:p>
        </w:tc>
      </w:tr>
      <w:tr w:rsidR="00DD1E00" w:rsidRPr="009B7BA2" w:rsidTr="00C35759">
        <w:tc>
          <w:tcPr>
            <w:tcW w:w="1060" w:type="dxa"/>
            <w:vMerge/>
            <w:textDirection w:val="btLr"/>
          </w:tcPr>
          <w:p w:rsidR="00DD1E00" w:rsidRPr="009B7BA2" w:rsidRDefault="00DD1E0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D1E00" w:rsidRPr="009B7BA2" w:rsidRDefault="00DD1E0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DD1E00" w:rsidRPr="009B7BA2" w:rsidTr="00C35759">
        <w:tc>
          <w:tcPr>
            <w:tcW w:w="1060" w:type="dxa"/>
            <w:vMerge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DD1E00" w:rsidRPr="009B7BA2" w:rsidRDefault="00A92CDE" w:rsidP="00A9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«Котята и щенята» (общая)</w:t>
            </w:r>
          </w:p>
        </w:tc>
        <w:tc>
          <w:tcPr>
            <w:tcW w:w="6725" w:type="dxa"/>
            <w:gridSpan w:val="4"/>
          </w:tcPr>
          <w:p w:rsidR="00DD1E00" w:rsidRPr="009B7BA2" w:rsidRDefault="00A92CDE" w:rsidP="00C357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«Лошадки» (общая)</w:t>
            </w:r>
          </w:p>
        </w:tc>
      </w:tr>
      <w:tr w:rsidR="00A92CDE" w:rsidRPr="009B7BA2" w:rsidTr="00C35759">
        <w:tc>
          <w:tcPr>
            <w:tcW w:w="1060" w:type="dxa"/>
            <w:vMerge/>
          </w:tcPr>
          <w:p w:rsidR="00A92CDE" w:rsidRPr="009B7BA2" w:rsidRDefault="00A92CD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A92CDE" w:rsidRPr="009B7BA2" w:rsidRDefault="00A92CDE" w:rsidP="00A92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 бубен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8" w:type="dxa"/>
            <w:gridSpan w:val="3"/>
          </w:tcPr>
          <w:p w:rsidR="00A92CDE" w:rsidRPr="009B7BA2" w:rsidRDefault="00A92CD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дугой.</w:t>
            </w:r>
          </w:p>
        </w:tc>
        <w:tc>
          <w:tcPr>
            <w:tcW w:w="3547" w:type="dxa"/>
            <w:gridSpan w:val="3"/>
          </w:tcPr>
          <w:p w:rsidR="00A92CDE" w:rsidRPr="009B7BA2" w:rsidRDefault="00A92CD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бег с широким шагом.</w:t>
            </w:r>
          </w:p>
        </w:tc>
        <w:tc>
          <w:tcPr>
            <w:tcW w:w="3178" w:type="dxa"/>
          </w:tcPr>
          <w:p w:rsidR="00A92CDE" w:rsidRPr="009B7BA2" w:rsidRDefault="00A92CDE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змейкой.</w:t>
            </w:r>
          </w:p>
        </w:tc>
      </w:tr>
      <w:tr w:rsidR="00932250" w:rsidRPr="009B7BA2" w:rsidTr="00C35759">
        <w:tc>
          <w:tcPr>
            <w:tcW w:w="1060" w:type="dxa"/>
            <w:vMerge/>
          </w:tcPr>
          <w:p w:rsidR="00932250" w:rsidRPr="009B7BA2" w:rsidRDefault="0093225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932250" w:rsidRPr="009B7BA2" w:rsidRDefault="00932250" w:rsidP="00932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«Птички летают» (с подгруппой детей)</w:t>
            </w:r>
          </w:p>
        </w:tc>
        <w:tc>
          <w:tcPr>
            <w:tcW w:w="6725" w:type="dxa"/>
            <w:gridSpan w:val="4"/>
          </w:tcPr>
          <w:p w:rsidR="00932250" w:rsidRPr="009B7BA2" w:rsidRDefault="0093225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«Догонялки» (с подгруппой детей)</w:t>
            </w:r>
          </w:p>
        </w:tc>
      </w:tr>
      <w:tr w:rsidR="00DD1E00" w:rsidRPr="009B7BA2" w:rsidTr="00C35759">
        <w:tc>
          <w:tcPr>
            <w:tcW w:w="1060" w:type="dxa"/>
            <w:vMerge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D1E00" w:rsidRPr="009B7BA2" w:rsidRDefault="00DD1E0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игры</w:t>
            </w:r>
          </w:p>
        </w:tc>
      </w:tr>
      <w:tr w:rsidR="00C35759" w:rsidRPr="009B7BA2" w:rsidTr="00A92CDE">
        <w:trPr>
          <w:trHeight w:val="412"/>
        </w:trPr>
        <w:tc>
          <w:tcPr>
            <w:tcW w:w="1060" w:type="dxa"/>
            <w:vMerge/>
          </w:tcPr>
          <w:p w:rsidR="00C35759" w:rsidRPr="009B7BA2" w:rsidRDefault="00C35759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C35759" w:rsidRPr="009B7BA2" w:rsidRDefault="00C3575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«Путешествие»</w:t>
            </w:r>
          </w:p>
          <w:p w:rsidR="00C35759" w:rsidRPr="009B7BA2" w:rsidRDefault="00C3575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самую короткую дорогу по названиям деревьев и кустарников.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5759" w:rsidRPr="009B7BA2" w:rsidRDefault="00C3575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«Где спряталась игрушка»</w:t>
            </w:r>
          </w:p>
          <w:p w:rsidR="00C35759" w:rsidRPr="009B7BA2" w:rsidRDefault="00C3575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или куст по описанию детей.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</w:tcPr>
          <w:p w:rsidR="00C35759" w:rsidRPr="009B7BA2" w:rsidRDefault="00C3575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правильно»</w:t>
            </w:r>
          </w:p>
          <w:p w:rsidR="00C35759" w:rsidRPr="009B7BA2" w:rsidRDefault="00C35759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описывать деревья.</w:t>
            </w:r>
          </w:p>
        </w:tc>
        <w:tc>
          <w:tcPr>
            <w:tcW w:w="3178" w:type="dxa"/>
          </w:tcPr>
          <w:p w:rsidR="00C35759" w:rsidRDefault="00B75EF8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«Снежки»</w:t>
            </w:r>
          </w:p>
          <w:p w:rsidR="00B75EF8" w:rsidRPr="009B7BA2" w:rsidRDefault="00B75EF8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метании на дальность.</w:t>
            </w:r>
          </w:p>
        </w:tc>
      </w:tr>
      <w:tr w:rsidR="00DD1E00" w:rsidRPr="009B7BA2" w:rsidTr="00C35759">
        <w:trPr>
          <w:trHeight w:val="240"/>
        </w:trPr>
        <w:tc>
          <w:tcPr>
            <w:tcW w:w="1060" w:type="dxa"/>
            <w:vMerge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  <w:tcBorders>
              <w:bottom w:val="single" w:sz="4" w:space="0" w:color="auto"/>
            </w:tcBorders>
          </w:tcPr>
          <w:p w:rsidR="00DD1E00" w:rsidRPr="009B7BA2" w:rsidRDefault="00DD1E0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CA4700" w:rsidRPr="009B7BA2" w:rsidTr="00C35759">
        <w:trPr>
          <w:trHeight w:val="694"/>
        </w:trPr>
        <w:tc>
          <w:tcPr>
            <w:tcW w:w="1060" w:type="dxa"/>
            <w:vMerge/>
          </w:tcPr>
          <w:p w:rsidR="00CA4700" w:rsidRPr="009B7BA2" w:rsidRDefault="00CA47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</w:tcBorders>
          </w:tcPr>
          <w:p w:rsidR="00CA4700" w:rsidRPr="009B7BA2" w:rsidRDefault="00CA4700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Проверить, все ли собраны игрушки в конце прогулки.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</w:tcBorders>
          </w:tcPr>
          <w:p w:rsidR="00CA4700" w:rsidRPr="009B7BA2" w:rsidRDefault="00CA4700" w:rsidP="00CA4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Подмести в домике и в корабле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</w:tcBorders>
          </w:tcPr>
          <w:p w:rsidR="00CA4700" w:rsidRDefault="00CA4700" w:rsidP="00CA4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прогулке 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асставить все 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красиво посадить в них игрушки.</w:t>
            </w:r>
          </w:p>
          <w:p w:rsidR="00CA4700" w:rsidRPr="009B7BA2" w:rsidRDefault="00CA4700" w:rsidP="00CA4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CA4700" w:rsidRPr="009B7BA2" w:rsidRDefault="00CA4700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Подмести веранду от снега.</w:t>
            </w:r>
          </w:p>
        </w:tc>
      </w:tr>
      <w:tr w:rsidR="00DD1E00" w:rsidRPr="009B7BA2" w:rsidTr="00C35759">
        <w:trPr>
          <w:trHeight w:val="346"/>
        </w:trPr>
        <w:tc>
          <w:tcPr>
            <w:tcW w:w="1060" w:type="dxa"/>
            <w:vMerge w:val="restart"/>
            <w:textDirection w:val="btLr"/>
            <w:vAlign w:val="center"/>
          </w:tcPr>
          <w:p w:rsidR="00DD1E00" w:rsidRPr="00F10FA2" w:rsidRDefault="00DD1E00" w:rsidP="00C357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0F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430" w:type="dxa"/>
            <w:gridSpan w:val="9"/>
          </w:tcPr>
          <w:p w:rsidR="00DD1E00" w:rsidRPr="009B7BA2" w:rsidRDefault="00DD1E0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1.Хозяйственно-бытовой труд</w:t>
            </w:r>
          </w:p>
        </w:tc>
      </w:tr>
      <w:tr w:rsidR="001257FF" w:rsidRPr="009B7BA2" w:rsidTr="00C35759">
        <w:tc>
          <w:tcPr>
            <w:tcW w:w="1060" w:type="dxa"/>
            <w:vMerge/>
          </w:tcPr>
          <w:p w:rsidR="001257FF" w:rsidRPr="009B7BA2" w:rsidRDefault="001257FF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1257FF" w:rsidRPr="009B7BA2" w:rsidRDefault="00E6582D" w:rsidP="00E65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Наведение порядка на полках в театральном уголке.</w:t>
            </w:r>
          </w:p>
        </w:tc>
        <w:tc>
          <w:tcPr>
            <w:tcW w:w="3360" w:type="dxa"/>
            <w:gridSpan w:val="3"/>
          </w:tcPr>
          <w:p w:rsidR="001257FF" w:rsidRPr="009B7BA2" w:rsidRDefault="00E6582D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шкаф с кукольной посудой.</w:t>
            </w:r>
          </w:p>
        </w:tc>
        <w:tc>
          <w:tcPr>
            <w:tcW w:w="3374" w:type="dxa"/>
            <w:gridSpan w:val="3"/>
          </w:tcPr>
          <w:p w:rsidR="001257FF" w:rsidRPr="009B7BA2" w:rsidRDefault="001257FF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Протереть полки и навести порядок в книжном уголке.</w:t>
            </w:r>
          </w:p>
        </w:tc>
        <w:tc>
          <w:tcPr>
            <w:tcW w:w="3376" w:type="dxa"/>
            <w:gridSpan w:val="2"/>
          </w:tcPr>
          <w:p w:rsidR="001257FF" w:rsidRDefault="00E6582D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Протереть кегли в физкультурном уголке.</w:t>
            </w:r>
          </w:p>
          <w:p w:rsidR="00E6582D" w:rsidRPr="009B7BA2" w:rsidRDefault="00E6582D" w:rsidP="00C3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E00" w:rsidRPr="009B7BA2" w:rsidTr="00C35759">
        <w:tc>
          <w:tcPr>
            <w:tcW w:w="1060" w:type="dxa"/>
            <w:vMerge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D1E00" w:rsidRDefault="00DD1E00" w:rsidP="00575D4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C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Игры-забавы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75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75D4E" w:rsidRPr="009B7BA2">
              <w:rPr>
                <w:rFonts w:ascii="Times New Roman" w:hAnsi="Times New Roman" w:cs="Times New Roman"/>
                <w:sz w:val="24"/>
                <w:szCs w:val="24"/>
              </w:rPr>
              <w:t>Шутки на полминутки</w:t>
            </w:r>
            <w:r w:rsidR="00575D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75D4E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(1 часть).</w:t>
            </w:r>
          </w:p>
        </w:tc>
      </w:tr>
      <w:tr w:rsidR="00575D4E" w:rsidRPr="009B7BA2" w:rsidTr="00C35759">
        <w:tc>
          <w:tcPr>
            <w:tcW w:w="1060" w:type="dxa"/>
            <w:vMerge/>
          </w:tcPr>
          <w:p w:rsidR="00575D4E" w:rsidRPr="009B7BA2" w:rsidRDefault="00575D4E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575D4E" w:rsidRPr="009B7BA2" w:rsidRDefault="00575D4E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шутки, используя мягкие игрушки (воспитатель)</w:t>
            </w:r>
          </w:p>
        </w:tc>
        <w:tc>
          <w:tcPr>
            <w:tcW w:w="3360" w:type="dxa"/>
            <w:gridSpan w:val="3"/>
          </w:tcPr>
          <w:p w:rsidR="00575D4E" w:rsidRDefault="00575D4E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Двое детей рассказывают шутки, используя мягкие игрушки.</w:t>
            </w:r>
          </w:p>
          <w:p w:rsidR="00575D4E" w:rsidRPr="009B7BA2" w:rsidRDefault="00575D4E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3"/>
          </w:tcPr>
          <w:p w:rsidR="00575D4E" w:rsidRPr="009B7BA2" w:rsidRDefault="00575D4E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Дети рассказывают шутки по очереди, по одной строке.</w:t>
            </w:r>
          </w:p>
        </w:tc>
        <w:tc>
          <w:tcPr>
            <w:tcW w:w="3376" w:type="dxa"/>
            <w:gridSpan w:val="2"/>
          </w:tcPr>
          <w:p w:rsidR="00575D4E" w:rsidRPr="009B7BA2" w:rsidRDefault="00575D4E" w:rsidP="00C35759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рассказывают шутки с показом действий.</w:t>
            </w:r>
          </w:p>
        </w:tc>
      </w:tr>
      <w:tr w:rsidR="00DD1E00" w:rsidRPr="009B7BA2" w:rsidTr="00C35759">
        <w:tc>
          <w:tcPr>
            <w:tcW w:w="1060" w:type="dxa"/>
            <w:vMerge/>
          </w:tcPr>
          <w:p w:rsidR="00DD1E00" w:rsidRPr="009B7BA2" w:rsidRDefault="00DD1E00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DD1E00" w:rsidRPr="009B7BA2" w:rsidRDefault="00DD1E00" w:rsidP="00C357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B94C96" w:rsidRPr="009B7BA2" w:rsidTr="00C35759">
        <w:trPr>
          <w:trHeight w:val="1267"/>
        </w:trPr>
        <w:tc>
          <w:tcPr>
            <w:tcW w:w="1060" w:type="dxa"/>
            <w:vMerge/>
          </w:tcPr>
          <w:p w:rsidR="00B94C96" w:rsidRPr="009B7BA2" w:rsidRDefault="00B94C96" w:rsidP="00C3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B94C96" w:rsidRPr="009B7BA2" w:rsidRDefault="00B94C96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Понаблюдать за детьми, как они организуют сюжетно-ролевые игры, используют ли игрушки-заместители.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94C96" w:rsidRPr="009B7BA2" w:rsidRDefault="00B94C96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Побуждать робких, застенчивых детей включаться в общую игру.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94C96" w:rsidRPr="009B7BA2" w:rsidRDefault="00B94C96" w:rsidP="003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использовать в играх пластмассовые и деревянные конструкторы.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B94C96" w:rsidRPr="009B7BA2" w:rsidRDefault="00B94C96" w:rsidP="00B94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Понаблюдать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дети выбирают сюжет игры и распределяют роли.</w:t>
            </w:r>
          </w:p>
        </w:tc>
      </w:tr>
    </w:tbl>
    <w:p w:rsidR="00DD1E00" w:rsidRDefault="00DD1E00" w:rsidP="00DD1E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D4E" w:rsidRDefault="00575D4E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D4E" w:rsidRDefault="00575D4E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D4E" w:rsidRDefault="00575D4E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D4E" w:rsidRDefault="00575D4E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D4E" w:rsidRDefault="00575D4E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D4E" w:rsidRDefault="00575D4E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D4E" w:rsidRDefault="00575D4E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BA3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4C96" w:rsidRDefault="00B94C96" w:rsidP="00331E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3876E1" w:rsidRPr="008A3FD4" w:rsidRDefault="00DD1E00" w:rsidP="003876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 xml:space="preserve">ФЕВРАЛЬ  </w:t>
      </w:r>
      <w:r w:rsidR="009423FD" w:rsidRPr="008A3FD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A3FD4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3876E1" w:rsidRPr="009B7BA2" w:rsidTr="003876E1">
        <w:tc>
          <w:tcPr>
            <w:tcW w:w="1098" w:type="dxa"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3876E1" w:rsidRPr="009B7BA2" w:rsidTr="003876E1">
        <w:tc>
          <w:tcPr>
            <w:tcW w:w="1098" w:type="dxa"/>
          </w:tcPr>
          <w:p w:rsidR="003876E1" w:rsidRPr="00533C73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3876E1" w:rsidRPr="00533C73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деревом и металлом</w:t>
            </w:r>
          </w:p>
        </w:tc>
        <w:tc>
          <w:tcPr>
            <w:tcW w:w="3630" w:type="dxa"/>
            <w:vAlign w:val="center"/>
          </w:tcPr>
          <w:p w:rsidR="003876E1" w:rsidRPr="00533C73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бумагой и тканью</w:t>
            </w:r>
          </w:p>
        </w:tc>
        <w:tc>
          <w:tcPr>
            <w:tcW w:w="3630" w:type="dxa"/>
            <w:vAlign w:val="center"/>
          </w:tcPr>
          <w:p w:rsidR="003876E1" w:rsidRPr="00533C73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Одежда, обувь, головные уборы</w:t>
            </w:r>
          </w:p>
        </w:tc>
        <w:tc>
          <w:tcPr>
            <w:tcW w:w="3410" w:type="dxa"/>
            <w:vAlign w:val="center"/>
          </w:tcPr>
          <w:p w:rsidR="003876E1" w:rsidRPr="00533C73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Российской Армией</w:t>
            </w:r>
          </w:p>
        </w:tc>
      </w:tr>
      <w:tr w:rsidR="003876E1" w:rsidRPr="009B7BA2" w:rsidTr="003876E1">
        <w:trPr>
          <w:trHeight w:val="279"/>
        </w:trPr>
        <w:tc>
          <w:tcPr>
            <w:tcW w:w="1098" w:type="dxa"/>
            <w:vMerge w:val="restart"/>
            <w:textDirection w:val="btLr"/>
            <w:vAlign w:val="center"/>
          </w:tcPr>
          <w:p w:rsidR="003876E1" w:rsidRPr="00E54CC3" w:rsidRDefault="003876E1" w:rsidP="003876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  <w:tcBorders>
              <w:bottom w:val="single" w:sz="4" w:space="0" w:color="auto"/>
            </w:tcBorders>
          </w:tcPr>
          <w:p w:rsidR="003876E1" w:rsidRPr="002E21F2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E2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3876E1" w:rsidRPr="009B7BA2" w:rsidTr="003876E1">
        <w:trPr>
          <w:trHeight w:val="1086"/>
        </w:trPr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3876E1" w:rsidRPr="009B7BA2" w:rsidRDefault="003876E1" w:rsidP="003876E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«Назови правильно»</w:t>
            </w:r>
          </w:p>
          <w:p w:rsidR="003876E1" w:rsidRPr="009B7BA2" w:rsidRDefault="003876E1" w:rsidP="003876E1">
            <w:pPr>
              <w:pStyle w:val="a4"/>
              <w:tabs>
                <w:tab w:val="left" w:pos="85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свойствах дерева и металла.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6E1" w:rsidRPr="009B7BA2" w:rsidRDefault="003876E1" w:rsidP="003876E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«Назови правильно»</w:t>
            </w:r>
          </w:p>
          <w:p w:rsidR="003876E1" w:rsidRPr="009B7BA2" w:rsidRDefault="003876E1" w:rsidP="003876E1">
            <w:pPr>
              <w:pStyle w:val="a4"/>
              <w:tabs>
                <w:tab w:val="left" w:pos="8505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свойствах бумаги и ткани.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6E1" w:rsidRPr="009B7BA2" w:rsidRDefault="003876E1" w:rsidP="003876E1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«Отгадай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:rsidR="003876E1" w:rsidRPr="009B7BA2" w:rsidRDefault="003876E1" w:rsidP="003876E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детей о предметах домашнего обихода, их назначении.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</w:tcBorders>
          </w:tcPr>
          <w:p w:rsidR="003876E1" w:rsidRDefault="003876E1" w:rsidP="003876E1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«Военная техника:</w:t>
            </w:r>
          </w:p>
          <w:p w:rsidR="003876E1" w:rsidRPr="009B7BA2" w:rsidRDefault="003876E1" w:rsidP="003876E1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детей о военной технике и ее назначении.</w:t>
            </w:r>
          </w:p>
        </w:tc>
      </w:tr>
      <w:tr w:rsidR="003876E1" w:rsidRPr="009B7BA2" w:rsidTr="003876E1"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3876E1" w:rsidRPr="009B7BA2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культурно-гигиениче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FB55D1" w:rsidRPr="009B7BA2" w:rsidTr="003876E1">
        <w:tc>
          <w:tcPr>
            <w:tcW w:w="1098" w:type="dxa"/>
            <w:vMerge/>
          </w:tcPr>
          <w:p w:rsidR="00FB55D1" w:rsidRPr="009B7BA2" w:rsidRDefault="00FB55D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FB55D1" w:rsidRPr="009B7BA2" w:rsidRDefault="00FB55D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вешать вещи на стульчик перед дневным сном.</w:t>
            </w:r>
          </w:p>
        </w:tc>
        <w:tc>
          <w:tcPr>
            <w:tcW w:w="3630" w:type="dxa"/>
          </w:tcPr>
          <w:p w:rsidR="00FB55D1" w:rsidRPr="009B7BA2" w:rsidRDefault="00FB55D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После еды пользоваться салфеткой и благодарить.</w:t>
            </w:r>
          </w:p>
        </w:tc>
        <w:tc>
          <w:tcPr>
            <w:tcW w:w="3630" w:type="dxa"/>
          </w:tcPr>
          <w:p w:rsidR="00FB55D1" w:rsidRPr="009B7BA2" w:rsidRDefault="00FB55D1" w:rsidP="00FB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вилкой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0" w:type="dxa"/>
          </w:tcPr>
          <w:p w:rsidR="00FB55D1" w:rsidRPr="009B7BA2" w:rsidRDefault="00FB55D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Закреплять умение складывать одежду в шкафчике, воспитывать аккуратность.</w:t>
            </w:r>
          </w:p>
        </w:tc>
      </w:tr>
      <w:tr w:rsidR="003876E1" w:rsidRPr="009B7BA2" w:rsidTr="003876E1"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3876E1" w:rsidRPr="00E54CC3" w:rsidRDefault="003876E1" w:rsidP="003876E1">
            <w:pPr>
              <w:tabs>
                <w:tab w:val="left" w:pos="76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r w:rsidRPr="00E5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</w:tr>
      <w:tr w:rsidR="003876E1" w:rsidRPr="009B7BA2" w:rsidTr="003876E1"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A447F5" w:rsidRPr="00A447F5" w:rsidRDefault="003876E1" w:rsidP="00A4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7F5" w:rsidRPr="00A447F5">
              <w:rPr>
                <w:rFonts w:ascii="Times New Roman" w:hAnsi="Times New Roman" w:cs="Times New Roman"/>
                <w:sz w:val="24"/>
                <w:szCs w:val="24"/>
              </w:rPr>
              <w:t>Чтение о свойствах дерева и металла в энциклопедиях</w:t>
            </w:r>
          </w:p>
          <w:p w:rsidR="00A447F5" w:rsidRPr="00A447F5" w:rsidRDefault="00A447F5" w:rsidP="00A4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7F5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9028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447F5">
              <w:rPr>
                <w:rFonts w:ascii="Times New Roman" w:hAnsi="Times New Roman" w:cs="Times New Roman"/>
                <w:sz w:val="24"/>
                <w:szCs w:val="24"/>
              </w:rPr>
              <w:t>: Продолжить знакомство со свойствами дерева и металла. Познакомить с энциклопедией,  умение воспри</w:t>
            </w:r>
            <w:r w:rsidR="00902830">
              <w:rPr>
                <w:rFonts w:ascii="Times New Roman" w:hAnsi="Times New Roman" w:cs="Times New Roman"/>
                <w:sz w:val="24"/>
                <w:szCs w:val="24"/>
              </w:rPr>
              <w:t>нимать энциклопедические знания.</w:t>
            </w:r>
          </w:p>
          <w:p w:rsidR="003876E1" w:rsidRPr="009B7BA2" w:rsidRDefault="003876E1" w:rsidP="00A4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92705" w:rsidRPr="00D92705" w:rsidRDefault="00D92705" w:rsidP="00D92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705">
              <w:rPr>
                <w:rFonts w:ascii="Times New Roman" w:hAnsi="Times New Roman" w:cs="Times New Roman"/>
                <w:sz w:val="24"/>
                <w:szCs w:val="24"/>
              </w:rPr>
              <w:t>Чтение о свойствах бумаги и ткани в энциклопедиях</w:t>
            </w:r>
          </w:p>
          <w:p w:rsidR="003876E1" w:rsidRPr="009B7BA2" w:rsidRDefault="00D92705" w:rsidP="00D92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D92705">
              <w:rPr>
                <w:rFonts w:ascii="Times New Roman" w:hAnsi="Times New Roman" w:cs="Times New Roman"/>
                <w:sz w:val="24"/>
                <w:szCs w:val="24"/>
              </w:rPr>
              <w:t>: Продолжить знакомство со свойствами бумаги и ткани. Познакомить с энциклопедией,  умение воспринимать энциклопедические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2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</w:tcPr>
          <w:p w:rsidR="00D92705" w:rsidRPr="00D92705" w:rsidRDefault="00D92705" w:rsidP="00D92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705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Е.Благининой «Научу обуваться я братца»</w:t>
            </w:r>
          </w:p>
          <w:p w:rsidR="003876E1" w:rsidRPr="00D92705" w:rsidRDefault="00D92705" w:rsidP="00D9270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D92705">
              <w:rPr>
                <w:rFonts w:ascii="Times New Roman" w:hAnsi="Times New Roman" w:cs="Times New Roman"/>
                <w:sz w:val="24"/>
                <w:szCs w:val="24"/>
              </w:rPr>
              <w:t xml:space="preserve">: Познакомить детей с новым стихотворением,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мнемотехнику;</w:t>
            </w:r>
            <w:r w:rsidRPr="00D92705"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 выразительности речи.</w:t>
            </w:r>
          </w:p>
        </w:tc>
        <w:tc>
          <w:tcPr>
            <w:tcW w:w="3410" w:type="dxa"/>
          </w:tcPr>
          <w:p w:rsidR="00795B03" w:rsidRPr="00795B03" w:rsidRDefault="003876E1" w:rsidP="00795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B03" w:rsidRPr="00795B03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В.Бороздина </w:t>
            </w:r>
          </w:p>
          <w:p w:rsidR="00795B03" w:rsidRPr="00795B03" w:rsidRDefault="00795B03" w:rsidP="00795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B03">
              <w:rPr>
                <w:rFonts w:ascii="Times New Roman" w:hAnsi="Times New Roman" w:cs="Times New Roman"/>
                <w:sz w:val="24"/>
                <w:szCs w:val="24"/>
              </w:rPr>
              <w:t>«Звездолетчики»</w:t>
            </w:r>
          </w:p>
          <w:p w:rsidR="003876E1" w:rsidRPr="009B7BA2" w:rsidRDefault="00795B03" w:rsidP="00795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B03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95B03">
              <w:rPr>
                <w:rFonts w:ascii="Times New Roman" w:hAnsi="Times New Roman" w:cs="Times New Roman"/>
                <w:sz w:val="24"/>
                <w:szCs w:val="24"/>
              </w:rPr>
              <w:t>: Развивать умение эмоционально  воспринимать литературное произведение и выражать свое отношение к персонажам рассказа; воспитывать умение внимательно слушать.</w:t>
            </w:r>
          </w:p>
        </w:tc>
      </w:tr>
      <w:tr w:rsidR="003876E1" w:rsidRPr="009B7BA2" w:rsidTr="003876E1">
        <w:tc>
          <w:tcPr>
            <w:tcW w:w="1098" w:type="dxa"/>
            <w:vMerge w:val="restart"/>
            <w:textDirection w:val="btLr"/>
            <w:vAlign w:val="center"/>
          </w:tcPr>
          <w:p w:rsidR="003876E1" w:rsidRPr="009B7BA2" w:rsidRDefault="003876E1" w:rsidP="003876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3876E1" w:rsidRPr="009B7BA2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1.Наблюдение за неживой природой</w:t>
            </w:r>
          </w:p>
        </w:tc>
      </w:tr>
      <w:tr w:rsidR="00F43E47" w:rsidRPr="009B7BA2" w:rsidTr="003876E1">
        <w:tc>
          <w:tcPr>
            <w:tcW w:w="1098" w:type="dxa"/>
            <w:vMerge/>
          </w:tcPr>
          <w:p w:rsidR="00F43E47" w:rsidRPr="009B7BA2" w:rsidRDefault="00F43E47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F43E47" w:rsidRPr="009B7BA2" w:rsidRDefault="00F43E47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Предложить детям описать, какой сегодня день. Закрепить название времени года и характерные особенности зимы.</w:t>
            </w:r>
          </w:p>
        </w:tc>
        <w:tc>
          <w:tcPr>
            <w:tcW w:w="3630" w:type="dxa"/>
          </w:tcPr>
          <w:p w:rsidR="00F43E47" w:rsidRDefault="00F43E47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снегом.</w:t>
            </w:r>
          </w:p>
          <w:p w:rsidR="00F43E47" w:rsidRPr="009B7BA2" w:rsidRDefault="00F43E47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теплый день снег становится липким и тяжелым. Из него можно лепить разные постройки.</w:t>
            </w:r>
          </w:p>
        </w:tc>
        <w:tc>
          <w:tcPr>
            <w:tcW w:w="3630" w:type="dxa"/>
          </w:tcPr>
          <w:p w:rsidR="00F43E47" w:rsidRPr="009B7BA2" w:rsidRDefault="00F43E47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внимание, что в феврале часто дуют ветра, метет метель. Определить направление ветра, поиграть с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ветрячками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Чтение стихотворения «Дуют ветры в феврале».</w:t>
            </w:r>
          </w:p>
        </w:tc>
        <w:tc>
          <w:tcPr>
            <w:tcW w:w="3410" w:type="dxa"/>
          </w:tcPr>
          <w:p w:rsidR="00F43E47" w:rsidRPr="009B7BA2" w:rsidRDefault="00F43E47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осадками. Рассмотреть снежинки. Снег может идти хлопьями, зернами, снежинками. Рассказать сказку о снежинке.</w:t>
            </w:r>
          </w:p>
        </w:tc>
      </w:tr>
      <w:tr w:rsidR="003876E1" w:rsidRPr="009B7BA2" w:rsidTr="003876E1"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3876E1" w:rsidRPr="009B7BA2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F43E47" w:rsidRPr="009B7BA2" w:rsidTr="003876E1">
        <w:tc>
          <w:tcPr>
            <w:tcW w:w="1098" w:type="dxa"/>
            <w:vMerge/>
          </w:tcPr>
          <w:p w:rsidR="00F43E47" w:rsidRPr="009B7BA2" w:rsidRDefault="00F43E47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F43E47" w:rsidRPr="009B7BA2" w:rsidRDefault="00F43E47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«Позвони в погремушку» (общая).</w:t>
            </w:r>
          </w:p>
        </w:tc>
        <w:tc>
          <w:tcPr>
            <w:tcW w:w="7040" w:type="dxa"/>
            <w:gridSpan w:val="2"/>
          </w:tcPr>
          <w:p w:rsidR="00F43E47" w:rsidRPr="009B7BA2" w:rsidRDefault="00F43E47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«Подбрось-поймай» (общая).</w:t>
            </w:r>
          </w:p>
        </w:tc>
      </w:tr>
      <w:tr w:rsidR="00CA06FB" w:rsidRPr="009B7BA2" w:rsidTr="003876E1">
        <w:tc>
          <w:tcPr>
            <w:tcW w:w="1098" w:type="dxa"/>
            <w:vMerge/>
          </w:tcPr>
          <w:p w:rsidR="00CA06FB" w:rsidRPr="009B7BA2" w:rsidRDefault="00CA06FB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630" w:type="dxa"/>
          </w:tcPr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парами.</w:t>
            </w:r>
          </w:p>
        </w:tc>
        <w:tc>
          <w:tcPr>
            <w:tcW w:w="3630" w:type="dxa"/>
          </w:tcPr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правилами.</w:t>
            </w:r>
          </w:p>
        </w:tc>
        <w:tc>
          <w:tcPr>
            <w:tcW w:w="3410" w:type="dxa"/>
          </w:tcPr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 хлопком.</w:t>
            </w:r>
          </w:p>
        </w:tc>
      </w:tr>
      <w:tr w:rsidR="00CA06FB" w:rsidRPr="009B7BA2" w:rsidTr="003876E1">
        <w:tc>
          <w:tcPr>
            <w:tcW w:w="1098" w:type="dxa"/>
            <w:vMerge/>
          </w:tcPr>
          <w:p w:rsidR="00CA06FB" w:rsidRPr="009B7BA2" w:rsidRDefault="00CA06FB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CA06FB" w:rsidRPr="009B7BA2" w:rsidRDefault="00CA06FB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«Самолеты» (с подгруппой детей).</w:t>
            </w:r>
          </w:p>
        </w:tc>
        <w:tc>
          <w:tcPr>
            <w:tcW w:w="7040" w:type="dxa"/>
            <w:gridSpan w:val="2"/>
          </w:tcPr>
          <w:p w:rsidR="00CA06FB" w:rsidRPr="009B7BA2" w:rsidRDefault="00CA06FB" w:rsidP="00CA0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«Мыши и кот» (с подгруппой детей).</w:t>
            </w:r>
          </w:p>
        </w:tc>
      </w:tr>
      <w:tr w:rsidR="003876E1" w:rsidRPr="009B7BA2" w:rsidTr="003876E1"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3876E1" w:rsidRPr="00A462FE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4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«Детский сад» и «Моряки»</w:t>
            </w:r>
          </w:p>
        </w:tc>
      </w:tr>
      <w:tr w:rsidR="00CA06FB" w:rsidRPr="009B7BA2" w:rsidTr="003876E1">
        <w:tc>
          <w:tcPr>
            <w:tcW w:w="1098" w:type="dxa"/>
            <w:vMerge/>
          </w:tcPr>
          <w:p w:rsidR="00CA06FB" w:rsidRPr="009B7BA2" w:rsidRDefault="00CA06FB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Сделать вместе с детьми автобусную остановку. Придумать разные маршруты автобусов. Уточнить, как должны ездить автобусы.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терпеливо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дожидаться свой маршрут.</w:t>
            </w:r>
          </w:p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Игра «Магазин». Учить детей готовить обстановку для игры, подводить к самостоятельному созданию игровых замыслов.</w:t>
            </w:r>
          </w:p>
        </w:tc>
        <w:tc>
          <w:tcPr>
            <w:tcW w:w="3630" w:type="dxa"/>
          </w:tcPr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рули, таблички «такси». Совершенствовать умение объединяться в игре, распределять игровые действия.</w:t>
            </w:r>
          </w:p>
          <w:p w:rsidR="00CA06FB" w:rsidRPr="009B7BA2" w:rsidRDefault="00CA06FB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:rsidR="00CA06FB" w:rsidRPr="009B7BA2" w:rsidRDefault="00CA06FB" w:rsidP="00CA0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какие продукты продаются в молочном отделе. В магазине открылось три отдела: хлебный,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молочный, овощной.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покупать то, что нужно, не брать лишнего.</w:t>
            </w:r>
          </w:p>
        </w:tc>
      </w:tr>
      <w:tr w:rsidR="003876E1" w:rsidRPr="009B7BA2" w:rsidTr="003876E1"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3876E1" w:rsidRPr="009B7BA2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  <w:tr w:rsidR="003876E1" w:rsidRPr="009B7BA2" w:rsidTr="003876E1">
        <w:tc>
          <w:tcPr>
            <w:tcW w:w="1098" w:type="dxa"/>
            <w:vMerge w:val="restart"/>
            <w:textDirection w:val="btLr"/>
            <w:vAlign w:val="center"/>
          </w:tcPr>
          <w:p w:rsidR="003876E1" w:rsidRPr="009B7BA2" w:rsidRDefault="003876E1" w:rsidP="003876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3876E1" w:rsidRPr="009B7BA2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книжном уголке</w:t>
            </w:r>
          </w:p>
        </w:tc>
      </w:tr>
      <w:tr w:rsidR="00BB1681" w:rsidRPr="009B7BA2" w:rsidTr="003876E1">
        <w:tc>
          <w:tcPr>
            <w:tcW w:w="1098" w:type="dxa"/>
            <w:vMerge/>
          </w:tcPr>
          <w:p w:rsidR="00BB1681" w:rsidRPr="009B7BA2" w:rsidRDefault="00BB168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BB1681" w:rsidRPr="009B7BA2" w:rsidRDefault="00BB1681" w:rsidP="00D770E8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Вспомнить, какие книги К. Чуковского уже читали, рассмотреть иллюстрации. Чтение «Муха-Цокотуха». Доставить детям радость.</w:t>
            </w:r>
          </w:p>
        </w:tc>
        <w:tc>
          <w:tcPr>
            <w:tcW w:w="3630" w:type="dxa"/>
          </w:tcPr>
          <w:p w:rsidR="00BB1681" w:rsidRPr="00BB1681" w:rsidRDefault="00BB1681" w:rsidP="00D770E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B1681">
              <w:rPr>
                <w:rFonts w:ascii="Times New Roman" w:hAnsi="Times New Roman" w:cs="Times New Roman"/>
                <w:sz w:val="24"/>
                <w:szCs w:val="24"/>
              </w:rPr>
              <w:t>Рассмотреть книги и иллюстрации о зиме, уточнить, что 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6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681">
              <w:rPr>
                <w:rFonts w:ascii="Times New Roman" w:hAnsi="Times New Roman" w:cs="Times New Roman"/>
                <w:sz w:val="24"/>
                <w:szCs w:val="24"/>
              </w:rPr>
              <w:t>последний месяц зимы. Вспомнить стихи о зиме.</w:t>
            </w:r>
          </w:p>
        </w:tc>
        <w:tc>
          <w:tcPr>
            <w:tcW w:w="3630" w:type="dxa"/>
          </w:tcPr>
          <w:p w:rsidR="00BB1681" w:rsidRDefault="00BB1681" w:rsidP="00BB168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 о службе пограничников. Заучивание стихотворения С. Маршака «Пограничники».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читать стихотворение.</w:t>
            </w:r>
          </w:p>
          <w:p w:rsidR="00BB1681" w:rsidRPr="009B7BA2" w:rsidRDefault="00BB1681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:rsidR="00BB1681" w:rsidRPr="009B7BA2" w:rsidRDefault="00BB168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Оформить выставку книг и иллюстраций «Наши защитники», рассказать детям о разных родах войск.</w:t>
            </w:r>
          </w:p>
        </w:tc>
      </w:tr>
      <w:tr w:rsidR="003876E1" w:rsidRPr="009B7BA2" w:rsidTr="003876E1"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3876E1" w:rsidRPr="009B7BA2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BB1681" w:rsidRPr="009B7BA2" w:rsidTr="003876E1">
        <w:trPr>
          <w:trHeight w:val="1398"/>
        </w:trPr>
        <w:tc>
          <w:tcPr>
            <w:tcW w:w="1098" w:type="dxa"/>
            <w:vMerge/>
          </w:tcPr>
          <w:p w:rsidR="00BB1681" w:rsidRPr="009B7BA2" w:rsidRDefault="00BB168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BB1681" w:rsidRPr="009B7BA2" w:rsidRDefault="00BB1681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Игра «Чего не стало?»</w:t>
            </w:r>
          </w:p>
          <w:p w:rsidR="00BB1681" w:rsidRPr="009B7BA2" w:rsidRDefault="00BB1681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наблюдательности</w:t>
            </w:r>
            <w:r w:rsidR="0018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BB1681" w:rsidRPr="009B7BA2" w:rsidRDefault="00BB1681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  <w:p w:rsidR="00BB1681" w:rsidRPr="009B7BA2" w:rsidRDefault="00BB1681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называть предметы на ощупь, объяснять </w:t>
            </w:r>
            <w:r w:rsidR="00183503">
              <w:rPr>
                <w:rFonts w:ascii="Times New Roman" w:hAnsi="Times New Roman" w:cs="Times New Roman"/>
                <w:sz w:val="24"/>
                <w:szCs w:val="24"/>
              </w:rPr>
              <w:t>их значение, из какого материала он сделан.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BB1681" w:rsidRPr="009B7BA2" w:rsidRDefault="00BB1681" w:rsidP="00D770E8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«Разрезные картинки»</w:t>
            </w:r>
            <w:r w:rsidR="005F4D18">
              <w:rPr>
                <w:rFonts w:ascii="Times New Roman" w:hAnsi="Times New Roman" w:cs="Times New Roman"/>
                <w:sz w:val="24"/>
                <w:szCs w:val="24"/>
              </w:rPr>
              <w:t xml:space="preserve"> (одежда, обувь).</w:t>
            </w:r>
          </w:p>
          <w:p w:rsidR="00BB1681" w:rsidRDefault="00BB1681" w:rsidP="00D770E8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собирать картинку из нескольких частей, развивать внимание.</w:t>
            </w:r>
          </w:p>
          <w:p w:rsidR="00D401B8" w:rsidRPr="009B7BA2" w:rsidRDefault="00D401B8" w:rsidP="00D770E8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BB1681" w:rsidRPr="009B7BA2" w:rsidRDefault="00BB1681" w:rsidP="00D770E8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Лото «</w:t>
            </w:r>
            <w:r w:rsidR="00B17AAF">
              <w:rPr>
                <w:rFonts w:ascii="Times New Roman" w:hAnsi="Times New Roman" w:cs="Times New Roman"/>
                <w:sz w:val="24"/>
                <w:szCs w:val="24"/>
              </w:rPr>
              <w:t>Военная техника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B1681" w:rsidRPr="009B7BA2" w:rsidRDefault="00BB1681" w:rsidP="00B17AAF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B17AAF">
              <w:rPr>
                <w:rFonts w:ascii="Times New Roman" w:hAnsi="Times New Roman" w:cs="Times New Roman"/>
                <w:sz w:val="24"/>
                <w:szCs w:val="24"/>
              </w:rPr>
              <w:t>классификация военной техники.</w:t>
            </w:r>
          </w:p>
        </w:tc>
      </w:tr>
      <w:tr w:rsidR="003876E1" w:rsidRPr="009B7BA2" w:rsidTr="003876E1">
        <w:tc>
          <w:tcPr>
            <w:tcW w:w="1098" w:type="dxa"/>
            <w:vMerge/>
          </w:tcPr>
          <w:p w:rsidR="003876E1" w:rsidRPr="009B7BA2" w:rsidRDefault="003876E1" w:rsidP="003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3876E1" w:rsidRPr="009B7BA2" w:rsidRDefault="003876E1" w:rsidP="003876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3.Индивидуальная работа по ЗКР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3876E1">
      <w:pPr>
        <w:rPr>
          <w:rFonts w:ascii="Times New Roman" w:hAnsi="Times New Roman" w:cs="Times New Roman"/>
          <w:sz w:val="28"/>
          <w:szCs w:val="28"/>
        </w:rPr>
      </w:pPr>
    </w:p>
    <w:p w:rsidR="00BB1681" w:rsidRDefault="00BB1681" w:rsidP="00E252E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B1681" w:rsidRDefault="00BB1681" w:rsidP="00E252E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B1681" w:rsidRDefault="00BB1681" w:rsidP="00E252E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42DA3" w:rsidRPr="008A3FD4" w:rsidRDefault="003876E1" w:rsidP="00942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="00B05C4C" w:rsidRPr="008A3FD4">
        <w:rPr>
          <w:rFonts w:ascii="Times New Roman" w:hAnsi="Times New Roman" w:cs="Times New Roman"/>
          <w:b/>
          <w:sz w:val="28"/>
          <w:szCs w:val="28"/>
        </w:rPr>
        <w:t>–</w:t>
      </w:r>
      <w:r w:rsidRPr="008A3FD4">
        <w:rPr>
          <w:rFonts w:ascii="Times New Roman" w:hAnsi="Times New Roman" w:cs="Times New Roman"/>
          <w:b/>
          <w:sz w:val="28"/>
          <w:szCs w:val="28"/>
        </w:rPr>
        <w:t xml:space="preserve"> ВТОРНИК</w:t>
      </w:r>
    </w:p>
    <w:tbl>
      <w:tblPr>
        <w:tblW w:w="1538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394"/>
      </w:tblGrid>
      <w:tr w:rsidR="00B05C4C" w:rsidRPr="009B7BA2" w:rsidTr="004E1442">
        <w:tc>
          <w:tcPr>
            <w:tcW w:w="1098" w:type="dxa"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4" w:type="dxa"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B05C4C" w:rsidRPr="009B7BA2" w:rsidTr="004E1442">
        <w:tc>
          <w:tcPr>
            <w:tcW w:w="1098" w:type="dxa"/>
          </w:tcPr>
          <w:p w:rsidR="00B05C4C" w:rsidRPr="00533C73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B05C4C" w:rsidRPr="00533C73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деревом и металлом</w:t>
            </w:r>
          </w:p>
        </w:tc>
        <w:tc>
          <w:tcPr>
            <w:tcW w:w="3630" w:type="dxa"/>
            <w:vAlign w:val="center"/>
          </w:tcPr>
          <w:p w:rsidR="00B05C4C" w:rsidRPr="00533C73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бумагой и тканью</w:t>
            </w:r>
          </w:p>
        </w:tc>
        <w:tc>
          <w:tcPr>
            <w:tcW w:w="3630" w:type="dxa"/>
            <w:vAlign w:val="center"/>
          </w:tcPr>
          <w:p w:rsidR="00B05C4C" w:rsidRPr="00533C73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Одежда, обувь, головные уборы</w:t>
            </w:r>
          </w:p>
        </w:tc>
        <w:tc>
          <w:tcPr>
            <w:tcW w:w="3394" w:type="dxa"/>
            <w:vAlign w:val="center"/>
          </w:tcPr>
          <w:p w:rsidR="00B05C4C" w:rsidRPr="00533C73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Российской Армией</w:t>
            </w:r>
          </w:p>
        </w:tc>
      </w:tr>
      <w:tr w:rsidR="00B05C4C" w:rsidRPr="009B7BA2" w:rsidTr="004E1442">
        <w:tc>
          <w:tcPr>
            <w:tcW w:w="1098" w:type="dxa"/>
            <w:vMerge w:val="restart"/>
            <w:textDirection w:val="btLr"/>
            <w:vAlign w:val="center"/>
          </w:tcPr>
          <w:p w:rsidR="00B05C4C" w:rsidRPr="009B7BA2" w:rsidRDefault="00B05C4C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284" w:type="dxa"/>
            <w:gridSpan w:val="4"/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труд в уголке природы</w:t>
            </w:r>
          </w:p>
        </w:tc>
      </w:tr>
      <w:tr w:rsidR="00B05C4C" w:rsidRPr="009B7BA2" w:rsidTr="004E1442">
        <w:trPr>
          <w:trHeight w:val="836"/>
        </w:trPr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B05C4C" w:rsidRPr="009B7BA2" w:rsidRDefault="00B05C4C" w:rsidP="00D770E8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30" w:type="dxa"/>
            <w:tcBorders>
              <w:left w:val="single" w:sz="4" w:space="0" w:color="auto"/>
              <w:bottom w:val="nil"/>
            </w:tcBorders>
          </w:tcPr>
          <w:p w:rsidR="00B05C4C" w:rsidRPr="009B7BA2" w:rsidRDefault="00B05C4C" w:rsidP="00D770E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комнатное растение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традесканция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чем оно отличается от других.</w:t>
            </w: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B05C4C" w:rsidRPr="009B7BA2" w:rsidRDefault="00B05C4C" w:rsidP="00D770E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поливать цветы.</w:t>
            </w:r>
          </w:p>
        </w:tc>
        <w:tc>
          <w:tcPr>
            <w:tcW w:w="3394" w:type="dxa"/>
            <w:tcBorders>
              <w:left w:val="single" w:sz="4" w:space="0" w:color="auto"/>
              <w:bottom w:val="nil"/>
            </w:tcBorders>
          </w:tcPr>
          <w:p w:rsidR="00B05C4C" w:rsidRPr="009B7BA2" w:rsidRDefault="00B05C4C" w:rsidP="00D770E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«Узнай растение»</w:t>
            </w:r>
          </w:p>
          <w:p w:rsidR="00B05C4C" w:rsidRPr="009B7BA2" w:rsidRDefault="00B05C4C" w:rsidP="00D770E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описывать знакомые комнатные растения.</w:t>
            </w:r>
          </w:p>
        </w:tc>
      </w:tr>
      <w:tr w:rsidR="00B05C4C" w:rsidRPr="009B7BA2" w:rsidTr="004E1442"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2.Нравственное воспитание</w:t>
            </w:r>
          </w:p>
        </w:tc>
      </w:tr>
      <w:tr w:rsidR="00812841" w:rsidRPr="009B7BA2" w:rsidTr="004E1442">
        <w:tc>
          <w:tcPr>
            <w:tcW w:w="1098" w:type="dxa"/>
            <w:vMerge/>
          </w:tcPr>
          <w:p w:rsidR="00812841" w:rsidRPr="009B7BA2" w:rsidRDefault="00812841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812841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«Урок вежливости». Побеседовать с детьми о том, что нужно разговаривать друг с другом в приветливой форме, обращаясь к сверстнику называть его  по имени, смотреть на него, внимательно слушать ответ.</w:t>
            </w:r>
          </w:p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сказки «Услужливый заяц».</w:t>
            </w:r>
          </w:p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справедливо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свои поступки и поступки других.</w:t>
            </w:r>
          </w:p>
        </w:tc>
        <w:tc>
          <w:tcPr>
            <w:tcW w:w="3630" w:type="dxa"/>
          </w:tcPr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Игра: «Школа вежливости».</w:t>
            </w:r>
          </w:p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вести себя в соответствии с правилами поведения.</w:t>
            </w:r>
          </w:p>
        </w:tc>
        <w:tc>
          <w:tcPr>
            <w:tcW w:w="3394" w:type="dxa"/>
          </w:tcPr>
          <w:p w:rsidR="00812841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«Назови ласково».</w:t>
            </w:r>
          </w:p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Обращаясь к сверстнику использовать уменьшительно-ласкательные слова.</w:t>
            </w:r>
          </w:p>
        </w:tc>
      </w:tr>
      <w:tr w:rsidR="00B05C4C" w:rsidRPr="009B7BA2" w:rsidTr="004E1442"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B05C4C" w:rsidRPr="009B7BA2" w:rsidRDefault="00B05C4C" w:rsidP="008128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3.Игры-экспериментирования: </w:t>
            </w:r>
            <w:r w:rsidR="00812841" w:rsidRPr="00812841">
              <w:rPr>
                <w:rFonts w:ascii="Times New Roman" w:hAnsi="Times New Roman" w:cs="Times New Roman"/>
                <w:b/>
                <w:sz w:val="24"/>
                <w:szCs w:val="24"/>
              </w:rPr>
              <w:t>«Инерционные машинки»</w:t>
            </w:r>
          </w:p>
        </w:tc>
      </w:tr>
      <w:tr w:rsidR="00812841" w:rsidRPr="009B7BA2" w:rsidTr="004E1442">
        <w:trPr>
          <w:trHeight w:val="822"/>
        </w:trPr>
        <w:tc>
          <w:tcPr>
            <w:tcW w:w="1098" w:type="dxa"/>
            <w:vMerge/>
          </w:tcPr>
          <w:p w:rsidR="00812841" w:rsidRPr="009B7BA2" w:rsidRDefault="00812841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812841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Доставить детям радость, научить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игрушкой.</w:t>
            </w:r>
          </w:p>
          <w:p w:rsidR="00D401B8" w:rsidRPr="009B7BA2" w:rsidRDefault="00D401B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использовать игрушку в игровых ситуациях.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Сравнить, как машинка работает на полу и на ковре.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812841" w:rsidRPr="009B7BA2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Сравнить, как машинка работает на полу и в песке.</w:t>
            </w:r>
          </w:p>
        </w:tc>
      </w:tr>
      <w:tr w:rsidR="00B05C4C" w:rsidRPr="009B7BA2" w:rsidTr="004E1442">
        <w:tc>
          <w:tcPr>
            <w:tcW w:w="1098" w:type="dxa"/>
            <w:vMerge w:val="restart"/>
            <w:textDirection w:val="btLr"/>
            <w:vAlign w:val="center"/>
          </w:tcPr>
          <w:p w:rsidR="00B05C4C" w:rsidRPr="009B7BA2" w:rsidRDefault="00B05C4C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284" w:type="dxa"/>
            <w:gridSpan w:val="4"/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живой природой</w:t>
            </w:r>
          </w:p>
        </w:tc>
      </w:tr>
      <w:tr w:rsidR="00812841" w:rsidRPr="009B7BA2" w:rsidTr="004E1442">
        <w:tc>
          <w:tcPr>
            <w:tcW w:w="1098" w:type="dxa"/>
            <w:vMerge/>
          </w:tcPr>
          <w:p w:rsidR="00812841" w:rsidRPr="009B7BA2" w:rsidRDefault="00812841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812841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за стол среди берез</w:t>
            </w:r>
          </w:p>
          <w:p w:rsidR="00812841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открытым небом?</w:t>
            </w:r>
          </w:p>
          <w:p w:rsidR="00812841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Угощает он в мороз</w:t>
            </w:r>
          </w:p>
          <w:p w:rsidR="00812841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 зерном и хлебом» (кормушка).</w:t>
            </w:r>
          </w:p>
          <w:p w:rsidR="00812841" w:rsidRDefault="00812841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Понаблюдать за птицами, которые прилетают к кормушке. Обратить внимание на воробьев.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Они собираются в стайки, громко и радостно чирикают.</w:t>
            </w:r>
          </w:p>
          <w:p w:rsidR="00A8700E" w:rsidRPr="009B7BA2" w:rsidRDefault="00A8700E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812841" w:rsidRDefault="00812841" w:rsidP="0081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Понаблюдать за синицами. Как они взлетают на самые верхушки деревьев и затягивают веселую песенку. </w:t>
            </w:r>
          </w:p>
          <w:p w:rsidR="00812841" w:rsidRDefault="00812841" w:rsidP="0081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тропинки занесло,</w:t>
            </w:r>
          </w:p>
          <w:p w:rsidR="00812841" w:rsidRDefault="00812841" w:rsidP="0081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 блестит, искрится.</w:t>
            </w:r>
          </w:p>
          <w:p w:rsidR="00812841" w:rsidRDefault="00812841" w:rsidP="0081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Клювиком в мое стекло</w:t>
            </w:r>
          </w:p>
          <w:p w:rsidR="00812841" w:rsidRPr="009B7BA2" w:rsidRDefault="00812841" w:rsidP="0081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Стукнула синица».</w:t>
            </w:r>
          </w:p>
        </w:tc>
        <w:tc>
          <w:tcPr>
            <w:tcW w:w="3630" w:type="dxa"/>
          </w:tcPr>
          <w:p w:rsidR="00812841" w:rsidRPr="009B7BA2" w:rsidRDefault="00812841" w:rsidP="00EA6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свиристелями. Рассмотреть их внешний вид. Объяснить, почему птицы так называются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A68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A68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EA6874">
              <w:rPr>
                <w:rFonts w:ascii="Times New Roman" w:hAnsi="Times New Roman" w:cs="Times New Roman"/>
                <w:sz w:val="24"/>
                <w:szCs w:val="24"/>
              </w:rPr>
              <w:t>ни тихонько посвистывают, будто играют на свирелях).</w:t>
            </w:r>
          </w:p>
        </w:tc>
        <w:tc>
          <w:tcPr>
            <w:tcW w:w="3394" w:type="dxa"/>
          </w:tcPr>
          <w:p w:rsidR="00812841" w:rsidRPr="009B7BA2" w:rsidRDefault="00812841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кошкой. Рассмотреть ее, охарактериз</w:t>
            </w:r>
            <w:r w:rsidR="007C2142">
              <w:rPr>
                <w:rFonts w:ascii="Times New Roman" w:hAnsi="Times New Roman" w:cs="Times New Roman"/>
                <w:sz w:val="24"/>
                <w:szCs w:val="24"/>
              </w:rPr>
              <w:t>овать внешний вид и поведение. О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братить внимание, изменилось ли поведение кошек к концу зимы.</w:t>
            </w:r>
          </w:p>
        </w:tc>
      </w:tr>
      <w:tr w:rsidR="00B05C4C" w:rsidRPr="009B7BA2" w:rsidTr="004E1442"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4E1442" w:rsidRPr="009B7BA2" w:rsidTr="004E1442">
        <w:tc>
          <w:tcPr>
            <w:tcW w:w="1098" w:type="dxa"/>
            <w:vMerge/>
          </w:tcPr>
          <w:p w:rsidR="004E1442" w:rsidRPr="009B7BA2" w:rsidRDefault="004E1442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«Позвони в погремушку» (общая)</w:t>
            </w:r>
          </w:p>
        </w:tc>
        <w:tc>
          <w:tcPr>
            <w:tcW w:w="7024" w:type="dxa"/>
            <w:gridSpan w:val="2"/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«Подбрось-поймай» (общая)</w:t>
            </w:r>
          </w:p>
        </w:tc>
      </w:tr>
      <w:tr w:rsidR="004E1442" w:rsidRPr="009B7BA2" w:rsidTr="004E1442">
        <w:tc>
          <w:tcPr>
            <w:tcW w:w="1098" w:type="dxa"/>
            <w:vMerge/>
            <w:textDirection w:val="btLr"/>
          </w:tcPr>
          <w:p w:rsidR="004E1442" w:rsidRPr="009B7BA2" w:rsidRDefault="004E1442" w:rsidP="00D770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</w:t>
            </w:r>
          </w:p>
        </w:tc>
        <w:tc>
          <w:tcPr>
            <w:tcW w:w="3630" w:type="dxa"/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бежать змейкой.</w:t>
            </w:r>
          </w:p>
        </w:tc>
        <w:tc>
          <w:tcPr>
            <w:tcW w:w="3630" w:type="dxa"/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394" w:type="dxa"/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топнув ногой.</w:t>
            </w:r>
          </w:p>
        </w:tc>
      </w:tr>
      <w:tr w:rsidR="004E1442" w:rsidRPr="009B7BA2" w:rsidTr="004E1442">
        <w:tc>
          <w:tcPr>
            <w:tcW w:w="1098" w:type="dxa"/>
            <w:vMerge/>
          </w:tcPr>
          <w:p w:rsidR="004E1442" w:rsidRPr="009B7BA2" w:rsidRDefault="004E1442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«Кролики» (с подгруппой детей)</w:t>
            </w:r>
          </w:p>
        </w:tc>
        <w:tc>
          <w:tcPr>
            <w:tcW w:w="7024" w:type="dxa"/>
            <w:gridSpan w:val="2"/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/и «Змейка» (с подгруппой детей)</w:t>
            </w:r>
          </w:p>
        </w:tc>
      </w:tr>
      <w:tr w:rsidR="00B05C4C" w:rsidRPr="009B7BA2" w:rsidTr="004E1442"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3.Труд в природе</w:t>
            </w:r>
          </w:p>
        </w:tc>
      </w:tr>
      <w:tr w:rsidR="004E1442" w:rsidRPr="009B7BA2" w:rsidTr="004E1442">
        <w:trPr>
          <w:trHeight w:val="856"/>
        </w:trPr>
        <w:tc>
          <w:tcPr>
            <w:tcW w:w="1098" w:type="dxa"/>
            <w:vMerge/>
          </w:tcPr>
          <w:p w:rsidR="004E1442" w:rsidRPr="009B7BA2" w:rsidRDefault="004E1442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4E1442" w:rsidRPr="009B7BA2" w:rsidRDefault="004E1442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Почистить кормушку и покормить птиц.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убрать снег под кусты и деревья.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подметать метлой участок.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4E1442" w:rsidRDefault="004E1442" w:rsidP="004E144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Собрать опавшие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сломанные ветки.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Похвалить самых трудолюбивых</w:t>
            </w:r>
            <w:r w:rsidR="00A87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00E" w:rsidRPr="009B7BA2" w:rsidRDefault="00A8700E" w:rsidP="004E1442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C4C" w:rsidRPr="009B7BA2" w:rsidTr="004E1442"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</w:tr>
      <w:tr w:rsidR="00B05C4C" w:rsidRPr="009B7BA2" w:rsidTr="004E1442">
        <w:tc>
          <w:tcPr>
            <w:tcW w:w="1098" w:type="dxa"/>
            <w:vMerge w:val="restart"/>
            <w:textDirection w:val="btLr"/>
            <w:vAlign w:val="center"/>
          </w:tcPr>
          <w:p w:rsidR="00B05C4C" w:rsidRPr="009B7BA2" w:rsidRDefault="00B05C4C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284" w:type="dxa"/>
            <w:gridSpan w:val="4"/>
          </w:tcPr>
          <w:p w:rsidR="00B05C4C" w:rsidRPr="00746381" w:rsidRDefault="00B05C4C" w:rsidP="004E144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</w:t>
            </w:r>
            <w:r w:rsidR="004E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Магазин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4E1442" w:rsidRPr="009B7BA2" w:rsidTr="004E1442">
        <w:trPr>
          <w:trHeight w:val="1270"/>
        </w:trPr>
        <w:tc>
          <w:tcPr>
            <w:tcW w:w="1098" w:type="dxa"/>
            <w:vMerge/>
            <w:textDirection w:val="btLr"/>
          </w:tcPr>
          <w:p w:rsidR="004E1442" w:rsidRPr="009B7BA2" w:rsidRDefault="004E1442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A8700E" w:rsidRPr="009B7BA2" w:rsidRDefault="004E1442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B7BA2">
              <w:rPr>
                <w:rFonts w:ascii="Times New Roman" w:hAnsi="Times New Roman" w:cs="Times New Roman"/>
              </w:rPr>
              <w:t>Рассматривание картинок продовольственного магазина. Какие есть отделы в продовольственном магазине? Какие продукты продают в этих отделах?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4E1442" w:rsidRPr="009B7BA2" w:rsidRDefault="004E1442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разнообразием круп (дать возможность посмотреть, пощупать, попробовать). Закрепить, что готовят из круп.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4E1442" w:rsidRPr="009B7BA2" w:rsidRDefault="004E1442" w:rsidP="00D770E8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Сделать вместе с детьми кошельки, сумочки для игры.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4E1442" w:rsidRPr="009B7BA2" w:rsidRDefault="004E1442" w:rsidP="004E1442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«Где это можно купить?» (Бондаренко «Дид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актические игры в детском саду», стр. 85).</w:t>
            </w:r>
          </w:p>
        </w:tc>
      </w:tr>
      <w:tr w:rsidR="00B05C4C" w:rsidRPr="009B7BA2" w:rsidTr="004E1442"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2.Строительные игры</w:t>
            </w:r>
          </w:p>
        </w:tc>
      </w:tr>
      <w:tr w:rsidR="000D4598" w:rsidRPr="009B7BA2" w:rsidTr="004E1442">
        <w:tc>
          <w:tcPr>
            <w:tcW w:w="1098" w:type="dxa"/>
            <w:vMerge/>
          </w:tcPr>
          <w:p w:rsidR="000D4598" w:rsidRPr="009B7BA2" w:rsidRDefault="000D4598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0D4598" w:rsidRPr="009B7BA2" w:rsidRDefault="000D459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«Построй такой же домик, но высокий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0D4598" w:rsidRPr="009B7BA2" w:rsidRDefault="000D459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постройку в высоту, соблюдая принцип конструкции.</w:t>
            </w:r>
          </w:p>
        </w:tc>
        <w:tc>
          <w:tcPr>
            <w:tcW w:w="3630" w:type="dxa"/>
          </w:tcPr>
          <w:p w:rsidR="000D4598" w:rsidRPr="009B7BA2" w:rsidRDefault="000D459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«Детский домик» (мелкий строительный материал)</w:t>
            </w:r>
          </w:p>
          <w:p w:rsidR="000D4598" w:rsidRPr="009B7BA2" w:rsidRDefault="000D459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сооружать постройки в соответствии с размером игрушки.</w:t>
            </w:r>
          </w:p>
        </w:tc>
        <w:tc>
          <w:tcPr>
            <w:tcW w:w="3630" w:type="dxa"/>
          </w:tcPr>
          <w:p w:rsidR="000D4598" w:rsidRPr="009B7BA2" w:rsidRDefault="000D459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«Построй такой же мост, но широкий»</w:t>
            </w:r>
          </w:p>
          <w:p w:rsidR="00A8700E" w:rsidRPr="009B7BA2" w:rsidRDefault="000D459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самостоятельно преобразовывать постройку в ширину, соблюдая заданный воспитателем принцип конструкции.</w:t>
            </w:r>
          </w:p>
        </w:tc>
        <w:tc>
          <w:tcPr>
            <w:tcW w:w="3394" w:type="dxa"/>
          </w:tcPr>
          <w:p w:rsidR="000D4598" w:rsidRPr="009B7BA2" w:rsidRDefault="000D459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«Построй такой же мост, но длинный»</w:t>
            </w:r>
          </w:p>
          <w:p w:rsidR="000D4598" w:rsidRPr="009B7BA2" w:rsidRDefault="000D459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преобразовывать постройку в длину.</w:t>
            </w:r>
          </w:p>
        </w:tc>
      </w:tr>
      <w:tr w:rsidR="00B05C4C" w:rsidRPr="009B7BA2" w:rsidTr="004E1442"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0" w:type="dxa"/>
            <w:gridSpan w:val="3"/>
            <w:tcBorders>
              <w:right w:val="single" w:sz="4" w:space="0" w:color="auto"/>
            </w:tcBorders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3.Музыкальные игры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B05C4C" w:rsidRPr="009B7BA2" w:rsidRDefault="00B05C4C" w:rsidP="00D770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700E" w:rsidRPr="009B7BA2" w:rsidTr="004E1442">
        <w:trPr>
          <w:trHeight w:val="1170"/>
        </w:trPr>
        <w:tc>
          <w:tcPr>
            <w:tcW w:w="1098" w:type="dxa"/>
            <w:vMerge/>
          </w:tcPr>
          <w:p w:rsidR="00A8700E" w:rsidRPr="009B7BA2" w:rsidRDefault="00A8700E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A8700E" w:rsidRPr="009B7BA2" w:rsidRDefault="00A8700E" w:rsidP="00D770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«Музыкальные молоточки».</w:t>
            </w:r>
          </w:p>
          <w:p w:rsidR="00A8700E" w:rsidRPr="009B7BA2" w:rsidRDefault="00A8700E" w:rsidP="00D770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ритма.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A8700E" w:rsidRPr="009B7BA2" w:rsidRDefault="00A8700E" w:rsidP="00D770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 чем играю».</w:t>
            </w:r>
          </w:p>
          <w:p w:rsidR="00A8700E" w:rsidRPr="009B7BA2" w:rsidRDefault="00A8700E" w:rsidP="00D770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музыкального слуха.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A8700E" w:rsidRPr="009B7BA2" w:rsidRDefault="00A8700E" w:rsidP="00D770E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идет?»</w:t>
            </w:r>
          </w:p>
          <w:p w:rsidR="00A8700E" w:rsidRDefault="00A8700E" w:rsidP="00D770E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способность идентифицировать себя с животными.</w:t>
            </w:r>
          </w:p>
          <w:p w:rsidR="00A8700E" w:rsidRPr="009B7BA2" w:rsidRDefault="00A8700E" w:rsidP="00D770E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A8700E" w:rsidRPr="009B7BA2" w:rsidRDefault="00A8700E" w:rsidP="00D770E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«Сделай, как я».</w:t>
            </w:r>
          </w:p>
          <w:p w:rsidR="00A8700E" w:rsidRPr="009B7BA2" w:rsidRDefault="00A8700E" w:rsidP="00D770E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различать ритм музыкального произведения.</w:t>
            </w:r>
          </w:p>
        </w:tc>
      </w:tr>
      <w:tr w:rsidR="00B05C4C" w:rsidRPr="009B7BA2" w:rsidTr="004E1442">
        <w:tc>
          <w:tcPr>
            <w:tcW w:w="1098" w:type="dxa"/>
            <w:vMerge/>
          </w:tcPr>
          <w:p w:rsidR="00B05C4C" w:rsidRPr="009B7BA2" w:rsidRDefault="00B05C4C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B05C4C" w:rsidRPr="009B7BA2" w:rsidRDefault="00B05C4C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</w:t>
            </w:r>
          </w:p>
        </w:tc>
      </w:tr>
    </w:tbl>
    <w:p w:rsidR="00B05C4C" w:rsidRDefault="00B05C4C" w:rsidP="009423F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42DA3" w:rsidRDefault="00542DA3" w:rsidP="0075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Pr="008A3FD4" w:rsidRDefault="00812841" w:rsidP="008128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ФЕВРАЛЬ - СРЕДА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"/>
        <w:gridCol w:w="3655"/>
        <w:gridCol w:w="3644"/>
        <w:gridCol w:w="3630"/>
        <w:gridCol w:w="265"/>
        <w:gridCol w:w="3131"/>
      </w:tblGrid>
      <w:tr w:rsidR="00927F84" w:rsidRPr="009B7BA2" w:rsidTr="00D770E8">
        <w:tc>
          <w:tcPr>
            <w:tcW w:w="1059" w:type="dxa"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44" w:type="dxa"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  <w:gridSpan w:val="2"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927F84" w:rsidRPr="009B7BA2" w:rsidTr="00D770E8">
        <w:tc>
          <w:tcPr>
            <w:tcW w:w="1059" w:type="dxa"/>
          </w:tcPr>
          <w:p w:rsidR="00927F84" w:rsidRPr="00533C73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55" w:type="dxa"/>
            <w:vAlign w:val="center"/>
          </w:tcPr>
          <w:p w:rsidR="00927F84" w:rsidRPr="00533C73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деревом и металлом</w:t>
            </w:r>
          </w:p>
        </w:tc>
        <w:tc>
          <w:tcPr>
            <w:tcW w:w="3644" w:type="dxa"/>
            <w:vAlign w:val="center"/>
          </w:tcPr>
          <w:p w:rsidR="00927F84" w:rsidRPr="00533C73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бумагой и тканью</w:t>
            </w:r>
          </w:p>
        </w:tc>
        <w:tc>
          <w:tcPr>
            <w:tcW w:w="3630" w:type="dxa"/>
            <w:vAlign w:val="center"/>
          </w:tcPr>
          <w:p w:rsidR="00927F84" w:rsidRPr="00533C73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Одежда, обувь, головные уборы</w:t>
            </w:r>
          </w:p>
        </w:tc>
        <w:tc>
          <w:tcPr>
            <w:tcW w:w="3396" w:type="dxa"/>
            <w:gridSpan w:val="2"/>
            <w:vAlign w:val="center"/>
          </w:tcPr>
          <w:p w:rsidR="00927F84" w:rsidRPr="00533C73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Российской Армией</w:t>
            </w:r>
          </w:p>
        </w:tc>
      </w:tr>
      <w:tr w:rsidR="00927F84" w:rsidRPr="009B7BA2" w:rsidTr="00D770E8">
        <w:tc>
          <w:tcPr>
            <w:tcW w:w="1059" w:type="dxa"/>
            <w:vMerge w:val="restart"/>
            <w:textDirection w:val="btLr"/>
            <w:vAlign w:val="center"/>
          </w:tcPr>
          <w:p w:rsidR="00927F84" w:rsidRPr="009B7BA2" w:rsidRDefault="00927F84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5" w:type="dxa"/>
            <w:gridSpan w:val="5"/>
          </w:tcPr>
          <w:p w:rsidR="00927F84" w:rsidRPr="004761B1" w:rsidRDefault="00927F84" w:rsidP="00D770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Творческая мастерская</w:t>
            </w:r>
          </w:p>
        </w:tc>
      </w:tr>
      <w:tr w:rsidR="00927F84" w:rsidRPr="009B7BA2" w:rsidTr="00D770E8">
        <w:tc>
          <w:tcPr>
            <w:tcW w:w="1059" w:type="dxa"/>
            <w:vMerge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927F84" w:rsidRDefault="00927F84" w:rsidP="00927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«Деревянные и металлические предметы»</w:t>
            </w:r>
          </w:p>
          <w:p w:rsidR="007D37C6" w:rsidRPr="009B7BA2" w:rsidRDefault="007D37C6" w:rsidP="00927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927F84" w:rsidRPr="009B7BA2" w:rsidRDefault="00927F84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«Самолетик»</w:t>
            </w:r>
          </w:p>
        </w:tc>
        <w:tc>
          <w:tcPr>
            <w:tcW w:w="3630" w:type="dxa"/>
          </w:tcPr>
          <w:p w:rsidR="00927F84" w:rsidRPr="009B7BA2" w:rsidRDefault="00927F84" w:rsidP="00927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«Укрась платье»</w:t>
            </w:r>
          </w:p>
        </w:tc>
        <w:tc>
          <w:tcPr>
            <w:tcW w:w="3396" w:type="dxa"/>
            <w:gridSpan w:val="2"/>
          </w:tcPr>
          <w:p w:rsidR="00927F84" w:rsidRPr="009B7BA2" w:rsidRDefault="00927F84" w:rsidP="00927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«Танк»</w:t>
            </w:r>
          </w:p>
        </w:tc>
      </w:tr>
      <w:tr w:rsidR="00927F84" w:rsidRPr="009B7BA2" w:rsidTr="00D770E8">
        <w:tc>
          <w:tcPr>
            <w:tcW w:w="1059" w:type="dxa"/>
            <w:vMerge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927F84" w:rsidRPr="009B7BA2" w:rsidRDefault="00927F84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476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D770E8" w:rsidRPr="009B7BA2" w:rsidTr="00D770E8">
        <w:tc>
          <w:tcPr>
            <w:tcW w:w="1059" w:type="dxa"/>
            <w:vMerge/>
          </w:tcPr>
          <w:p w:rsidR="00D770E8" w:rsidRPr="009B7BA2" w:rsidRDefault="00D770E8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770E8" w:rsidRPr="009B7BA2" w:rsidRDefault="00D770E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детям о животных на Урале, используя иллюстрации.</w:t>
            </w:r>
          </w:p>
          <w:p w:rsidR="00D770E8" w:rsidRPr="009B7BA2" w:rsidRDefault="00D770E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диких животных, живущих на Урале.</w:t>
            </w:r>
          </w:p>
        </w:tc>
        <w:tc>
          <w:tcPr>
            <w:tcW w:w="3644" w:type="dxa"/>
          </w:tcPr>
          <w:p w:rsidR="00D770E8" w:rsidRPr="009B7BA2" w:rsidRDefault="00D770E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Чтение экологической сказки «Для чего зверям хвосты?»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«В союзе с природой»)</w:t>
            </w:r>
          </w:p>
          <w:p w:rsidR="00D770E8" w:rsidRDefault="00D770E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пополнить знания детей о животных, развивать желание охранять природу.</w:t>
            </w:r>
          </w:p>
          <w:p w:rsidR="007D37C6" w:rsidRPr="009B7BA2" w:rsidRDefault="007D37C6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770E8" w:rsidRPr="009B7BA2" w:rsidRDefault="00D770E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Вместе с детьми оформить альбом «Животные нашего края».</w:t>
            </w:r>
          </w:p>
          <w:p w:rsidR="00D770E8" w:rsidRPr="009B7BA2" w:rsidRDefault="00D770E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диких животных Урала, приучать детей любить природу.</w:t>
            </w:r>
          </w:p>
        </w:tc>
        <w:tc>
          <w:tcPr>
            <w:tcW w:w="3396" w:type="dxa"/>
            <w:gridSpan w:val="2"/>
          </w:tcPr>
          <w:p w:rsidR="00D770E8" w:rsidRPr="009B7BA2" w:rsidRDefault="00D770E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«Путешествие в прекрасный мир животных» (загадки)</w:t>
            </w:r>
          </w:p>
          <w:p w:rsidR="00D770E8" w:rsidRPr="009B7BA2" w:rsidRDefault="00D770E8" w:rsidP="00D77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любознательность, желание охранять природу.</w:t>
            </w:r>
          </w:p>
        </w:tc>
      </w:tr>
      <w:tr w:rsidR="00927F84" w:rsidRPr="009B7BA2" w:rsidTr="00D770E8">
        <w:tc>
          <w:tcPr>
            <w:tcW w:w="1059" w:type="dxa"/>
            <w:vMerge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927F84" w:rsidRPr="009B7BA2" w:rsidRDefault="00927F84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3.Работа с дежурными по столовой</w:t>
            </w:r>
          </w:p>
        </w:tc>
      </w:tr>
      <w:tr w:rsidR="00D770E8" w:rsidRPr="009B7BA2" w:rsidTr="00D770E8">
        <w:tc>
          <w:tcPr>
            <w:tcW w:w="1059" w:type="dxa"/>
            <w:vMerge/>
          </w:tcPr>
          <w:p w:rsidR="00D770E8" w:rsidRPr="009B7BA2" w:rsidRDefault="00D770E8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770E8" w:rsidRPr="009B7BA2" w:rsidRDefault="00D770E8" w:rsidP="00D770E8">
            <w:pPr>
              <w:pStyle w:val="a4"/>
              <w:spacing w:after="0" w:line="240" w:lineRule="auto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расставляются столовые приборы.</w:t>
            </w:r>
          </w:p>
        </w:tc>
        <w:tc>
          <w:tcPr>
            <w:tcW w:w="3644" w:type="dxa"/>
          </w:tcPr>
          <w:p w:rsidR="00D770E8" w:rsidRDefault="00D770E8" w:rsidP="00D770E8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для чего нужна спец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дежда дежурным.</w:t>
            </w:r>
          </w:p>
          <w:p w:rsidR="007D37C6" w:rsidRPr="009B7BA2" w:rsidRDefault="007D37C6" w:rsidP="00D770E8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D770E8" w:rsidRPr="009B7BA2" w:rsidRDefault="00D770E8" w:rsidP="00D770E8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счищать отходы с тарелки в кастрюлю.</w:t>
            </w:r>
          </w:p>
        </w:tc>
        <w:tc>
          <w:tcPr>
            <w:tcW w:w="3131" w:type="dxa"/>
          </w:tcPr>
          <w:p w:rsidR="00D770E8" w:rsidRPr="009B7BA2" w:rsidRDefault="00D770E8" w:rsidP="00D770E8">
            <w:pPr>
              <w:pStyle w:val="a4"/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в каких случаях ставится блюдце под чашку.</w:t>
            </w:r>
          </w:p>
        </w:tc>
      </w:tr>
      <w:tr w:rsidR="00927F84" w:rsidRPr="009B7BA2" w:rsidTr="00D770E8">
        <w:trPr>
          <w:trHeight w:val="335"/>
        </w:trPr>
        <w:tc>
          <w:tcPr>
            <w:tcW w:w="1059" w:type="dxa"/>
            <w:vMerge w:val="restart"/>
            <w:textDirection w:val="btLr"/>
            <w:vAlign w:val="center"/>
          </w:tcPr>
          <w:p w:rsidR="00927F84" w:rsidRPr="009B7BA2" w:rsidRDefault="00927F84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5" w:type="dxa"/>
            <w:gridSpan w:val="5"/>
          </w:tcPr>
          <w:p w:rsidR="00927F84" w:rsidRPr="009B7BA2" w:rsidRDefault="00927F84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</w:t>
            </w:r>
          </w:p>
        </w:tc>
      </w:tr>
      <w:tr w:rsidR="00D401B8" w:rsidRPr="009B7BA2" w:rsidTr="00D770E8">
        <w:tc>
          <w:tcPr>
            <w:tcW w:w="1059" w:type="dxa"/>
            <w:vMerge/>
          </w:tcPr>
          <w:p w:rsidR="00D401B8" w:rsidRPr="009B7BA2" w:rsidRDefault="00D401B8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D401B8" w:rsidRDefault="00D401B8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Рассказать, как зимуют травы. Раскопать снег и показать зеленую траву. Объяснить, что ей не холодно под снегом. Она, как бы укрыта одеялом.</w:t>
            </w:r>
          </w:p>
          <w:p w:rsidR="007D37C6" w:rsidRPr="009B7BA2" w:rsidRDefault="007D37C6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D401B8" w:rsidRPr="009B7BA2" w:rsidRDefault="00D401B8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деревьями. Они стоят голые, без листьев; укрыты снегом, как одеялом. Использовать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</w:tcPr>
          <w:p w:rsidR="00D401B8" w:rsidRPr="009B7BA2" w:rsidRDefault="00D401B8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кустарники, какая разница между ними и деревьями. Учить детей делать выводы.</w:t>
            </w:r>
          </w:p>
        </w:tc>
        <w:tc>
          <w:tcPr>
            <w:tcW w:w="3396" w:type="dxa"/>
            <w:gridSpan w:val="2"/>
          </w:tcPr>
          <w:p w:rsidR="00D401B8" w:rsidRPr="009B7BA2" w:rsidRDefault="00D401B8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рябину, на ней нет листвы, но есть ягоды красного цвета. Какие птицы любят эти ягоды.</w:t>
            </w:r>
          </w:p>
        </w:tc>
      </w:tr>
      <w:tr w:rsidR="00927F84" w:rsidRPr="009B7BA2" w:rsidTr="00D770E8">
        <w:tc>
          <w:tcPr>
            <w:tcW w:w="1059" w:type="dxa"/>
            <w:vMerge/>
            <w:textDirection w:val="btLr"/>
          </w:tcPr>
          <w:p w:rsidR="00927F84" w:rsidRPr="009B7BA2" w:rsidRDefault="00927F84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927F84" w:rsidRPr="009B7BA2" w:rsidRDefault="00927F84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A2530D" w:rsidRPr="009B7BA2" w:rsidTr="00D770E8">
        <w:trPr>
          <w:trHeight w:val="330"/>
        </w:trPr>
        <w:tc>
          <w:tcPr>
            <w:tcW w:w="1059" w:type="dxa"/>
            <w:vMerge/>
          </w:tcPr>
          <w:p w:rsidR="00A2530D" w:rsidRPr="009B7BA2" w:rsidRDefault="00A2530D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:rsidR="00A2530D" w:rsidRPr="009B7BA2" w:rsidRDefault="00A2530D" w:rsidP="00287F41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«Позвони в погремушку» (общая)</w:t>
            </w:r>
          </w:p>
        </w:tc>
        <w:tc>
          <w:tcPr>
            <w:tcW w:w="7026" w:type="dxa"/>
            <w:gridSpan w:val="3"/>
            <w:tcBorders>
              <w:bottom w:val="single" w:sz="4" w:space="0" w:color="auto"/>
            </w:tcBorders>
          </w:tcPr>
          <w:p w:rsidR="00A2530D" w:rsidRPr="009B7BA2" w:rsidRDefault="00A2530D" w:rsidP="00287F41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«Подбрось-поймай» (общая)</w:t>
            </w:r>
          </w:p>
        </w:tc>
      </w:tr>
      <w:tr w:rsidR="00A2530D" w:rsidRPr="009B7BA2" w:rsidTr="00D770E8">
        <w:trPr>
          <w:trHeight w:val="795"/>
        </w:trPr>
        <w:tc>
          <w:tcPr>
            <w:tcW w:w="1059" w:type="dxa"/>
            <w:vMerge/>
          </w:tcPr>
          <w:p w:rsidR="00A2530D" w:rsidRPr="009B7BA2" w:rsidRDefault="00A2530D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0D" w:rsidRPr="009B7BA2" w:rsidRDefault="00A2530D" w:rsidP="00287F4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пролезая в обруч.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перешагивание через цветные льдинки. 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хлопнув по коленям.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сигнал-хлопок.</w:t>
            </w:r>
          </w:p>
        </w:tc>
      </w:tr>
      <w:tr w:rsidR="00A2530D" w:rsidRPr="009B7BA2" w:rsidTr="00D770E8">
        <w:trPr>
          <w:trHeight w:val="270"/>
        </w:trPr>
        <w:tc>
          <w:tcPr>
            <w:tcW w:w="1059" w:type="dxa"/>
            <w:vMerge/>
          </w:tcPr>
          <w:p w:rsidR="00A2530D" w:rsidRPr="009B7BA2" w:rsidRDefault="00A2530D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top w:val="single" w:sz="4" w:space="0" w:color="auto"/>
            </w:tcBorders>
          </w:tcPr>
          <w:p w:rsidR="00A2530D" w:rsidRPr="009B7BA2" w:rsidRDefault="00A2530D" w:rsidP="00287F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«Попади в круг» ( с подгруппой детей)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</w:tcBorders>
          </w:tcPr>
          <w:p w:rsidR="00A2530D" w:rsidRDefault="00A2530D" w:rsidP="00287F41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«Догонялки» (с подгруппой детей)</w:t>
            </w:r>
          </w:p>
          <w:p w:rsidR="00A2530D" w:rsidRPr="009B7BA2" w:rsidRDefault="00A2530D" w:rsidP="00287F41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F84" w:rsidRPr="009B7BA2" w:rsidTr="00D770E8">
        <w:tc>
          <w:tcPr>
            <w:tcW w:w="1059" w:type="dxa"/>
            <w:vMerge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927F84" w:rsidRPr="009B7BA2" w:rsidRDefault="00927F84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 детей</w:t>
            </w:r>
          </w:p>
        </w:tc>
      </w:tr>
      <w:tr w:rsidR="00A2530D" w:rsidRPr="009B7BA2" w:rsidTr="00D770E8">
        <w:trPr>
          <w:trHeight w:val="1093"/>
        </w:trPr>
        <w:tc>
          <w:tcPr>
            <w:tcW w:w="1059" w:type="dxa"/>
            <w:vMerge/>
          </w:tcPr>
          <w:p w:rsidR="00A2530D" w:rsidRPr="009B7BA2" w:rsidRDefault="00A2530D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 учить детей договариваться.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все необходимое для сюжетно-ролевых игр. Развивать самостоятельность в выборе игры, в развитии замысла.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что снег липкий, из него можно лепить разные предметы. Развивать фантазию.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все необходимое для подвижных игр. Воспитывать организованность, умение выполнять правила игры.</w:t>
            </w:r>
          </w:p>
        </w:tc>
      </w:tr>
      <w:tr w:rsidR="00927F84" w:rsidRPr="009B7BA2" w:rsidTr="00D770E8">
        <w:tc>
          <w:tcPr>
            <w:tcW w:w="1059" w:type="dxa"/>
            <w:vMerge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927F84" w:rsidRPr="009B7BA2" w:rsidRDefault="00927F84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A2530D" w:rsidRPr="009B7BA2" w:rsidTr="00D770E8">
        <w:trPr>
          <w:trHeight w:val="820"/>
        </w:trPr>
        <w:tc>
          <w:tcPr>
            <w:tcW w:w="1059" w:type="dxa"/>
            <w:vMerge/>
          </w:tcPr>
          <w:p w:rsidR="00A2530D" w:rsidRPr="009B7BA2" w:rsidRDefault="00A2530D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Поправить всю одежду у кукол и посадить их на санки.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Подмести на веранде.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Очистить постройки от снега.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трудовом уголке.</w:t>
            </w:r>
          </w:p>
        </w:tc>
      </w:tr>
      <w:tr w:rsidR="00927F84" w:rsidRPr="009B7BA2" w:rsidTr="00D770E8">
        <w:tc>
          <w:tcPr>
            <w:tcW w:w="1059" w:type="dxa"/>
            <w:vMerge w:val="restart"/>
            <w:textDirection w:val="btLr"/>
            <w:vAlign w:val="center"/>
          </w:tcPr>
          <w:p w:rsidR="00927F84" w:rsidRPr="009B7BA2" w:rsidRDefault="00927F84" w:rsidP="00D770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25" w:type="dxa"/>
            <w:gridSpan w:val="5"/>
          </w:tcPr>
          <w:p w:rsidR="00927F84" w:rsidRPr="009B7BA2" w:rsidRDefault="00927F84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1.Театрализованные игры</w:t>
            </w:r>
          </w:p>
        </w:tc>
      </w:tr>
      <w:tr w:rsidR="00A2530D" w:rsidRPr="009B7BA2" w:rsidTr="00D770E8">
        <w:trPr>
          <w:trHeight w:val="982"/>
        </w:trPr>
        <w:tc>
          <w:tcPr>
            <w:tcW w:w="1059" w:type="dxa"/>
            <w:vMerge/>
          </w:tcPr>
          <w:p w:rsidR="00A2530D" w:rsidRPr="009B7BA2" w:rsidRDefault="00A2530D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Настольный театр: «Волк и семеро козлят»</w:t>
            </w:r>
          </w:p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привлекать к показу детей.</w:t>
            </w:r>
          </w:p>
        </w:tc>
        <w:tc>
          <w:tcPr>
            <w:tcW w:w="3644" w:type="dxa"/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«Волк и семеро козлят»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Би-ба-бо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подражать голосом героев.</w:t>
            </w:r>
          </w:p>
        </w:tc>
        <w:tc>
          <w:tcPr>
            <w:tcW w:w="3630" w:type="dxa"/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Пальчиковый театр: «Волк и семеро козлят».</w:t>
            </w:r>
          </w:p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использовать выразительные средства (интонацию, мимику)</w:t>
            </w:r>
          </w:p>
        </w:tc>
        <w:tc>
          <w:tcPr>
            <w:tcW w:w="3396" w:type="dxa"/>
            <w:gridSpan w:val="2"/>
          </w:tcPr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сказки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«Волк и семеро козлят»</w:t>
            </w:r>
          </w:p>
          <w:p w:rsidR="00A2530D" w:rsidRPr="009B7BA2" w:rsidRDefault="00A2530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интерес к театрализованной деятельности.</w:t>
            </w:r>
          </w:p>
        </w:tc>
      </w:tr>
      <w:tr w:rsidR="00927F84" w:rsidRPr="009B7BA2" w:rsidTr="00D770E8">
        <w:trPr>
          <w:trHeight w:val="306"/>
        </w:trPr>
        <w:tc>
          <w:tcPr>
            <w:tcW w:w="1059" w:type="dxa"/>
            <w:vMerge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  <w:tcBorders>
              <w:bottom w:val="single" w:sz="4" w:space="0" w:color="auto"/>
            </w:tcBorders>
          </w:tcPr>
          <w:p w:rsidR="00927F84" w:rsidRPr="009B7BA2" w:rsidRDefault="00927F84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2.Пальчиковые игры</w:t>
            </w:r>
          </w:p>
        </w:tc>
      </w:tr>
      <w:tr w:rsidR="002266D0" w:rsidRPr="009B7BA2" w:rsidTr="00D770E8">
        <w:trPr>
          <w:trHeight w:val="960"/>
        </w:trPr>
        <w:tc>
          <w:tcPr>
            <w:tcW w:w="1059" w:type="dxa"/>
            <w:vMerge/>
          </w:tcPr>
          <w:p w:rsidR="002266D0" w:rsidRPr="009B7BA2" w:rsidRDefault="002266D0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right w:val="single" w:sz="4" w:space="0" w:color="auto"/>
            </w:tcBorders>
          </w:tcPr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«Дорожка» (горох)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«Я взяла горошка,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дорожку,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Чтобы бегали по ней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Зайчик или кошка».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«Ладошки» (пальчиковая игротека)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«Я ладошку покажу,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 потом другую.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Сперва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быстро побегу, 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 потом пойду я».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«Карандаш»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«Карандаш в руках катаю,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Между пальчиков верчу.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Непременно каждый пальчик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Быть послушным научу».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«Стирка»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«Мы белье стирали,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речке полоскали,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Выжали, развесили,</w:t>
            </w:r>
          </w:p>
          <w:p w:rsidR="002266D0" w:rsidRPr="009B7BA2" w:rsidRDefault="002266D0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стало весело!»</w:t>
            </w:r>
          </w:p>
        </w:tc>
      </w:tr>
      <w:tr w:rsidR="00927F84" w:rsidRPr="009B7BA2" w:rsidTr="00D770E8">
        <w:tc>
          <w:tcPr>
            <w:tcW w:w="1059" w:type="dxa"/>
            <w:vMerge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927F84" w:rsidRPr="00734DE6" w:rsidRDefault="00927F84" w:rsidP="002266D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 - ролевая игра </w:t>
            </w:r>
            <w:r w:rsidR="002266D0" w:rsidRPr="002266D0">
              <w:rPr>
                <w:rFonts w:ascii="Times New Roman" w:hAnsi="Times New Roman" w:cs="Times New Roman"/>
                <w:b/>
                <w:sz w:val="24"/>
                <w:szCs w:val="24"/>
              </w:rPr>
              <w:t>«Автобус»</w:t>
            </w:r>
          </w:p>
        </w:tc>
      </w:tr>
      <w:tr w:rsidR="00064B7B" w:rsidRPr="009B7BA2" w:rsidTr="00D770E8">
        <w:tc>
          <w:tcPr>
            <w:tcW w:w="1059" w:type="dxa"/>
            <w:vMerge/>
          </w:tcPr>
          <w:p w:rsidR="00064B7B" w:rsidRPr="009B7BA2" w:rsidRDefault="00064B7B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064B7B" w:rsidRPr="009B7BA2" w:rsidRDefault="00064B7B" w:rsidP="00287F41">
            <w:pPr>
              <w:pStyle w:val="a4"/>
              <w:spacing w:after="0" w:line="240" w:lineRule="auto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детям, что до нужного места можно добраться и на такси. Почему люди пользуются этим видом транспорта? Кто такой диспетчер?</w:t>
            </w:r>
          </w:p>
        </w:tc>
        <w:tc>
          <w:tcPr>
            <w:tcW w:w="3644" w:type="dxa"/>
          </w:tcPr>
          <w:p w:rsidR="00064B7B" w:rsidRPr="009B7BA2" w:rsidRDefault="00064B7B" w:rsidP="00287F41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Сделать вместе с детьми таблички для машин с надписью «Такси».</w:t>
            </w:r>
          </w:p>
        </w:tc>
        <w:tc>
          <w:tcPr>
            <w:tcW w:w="3630" w:type="dxa"/>
          </w:tcPr>
          <w:p w:rsidR="00064B7B" w:rsidRPr="009B7BA2" w:rsidRDefault="00064B7B" w:rsidP="00287F41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книге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Степаненковой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«О проезжей части улицы и тротуаре». Закрепить знания о сигналах светофора.</w:t>
            </w:r>
          </w:p>
        </w:tc>
        <w:tc>
          <w:tcPr>
            <w:tcW w:w="3396" w:type="dxa"/>
            <w:gridSpan w:val="2"/>
          </w:tcPr>
          <w:p w:rsidR="00064B7B" w:rsidRDefault="00064B7B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том, кто еще кроме светофора помогает регулировать движение на улице. Объяснить роль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поставого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полицейского, в каких случаях нужна его помощь?</w:t>
            </w:r>
          </w:p>
          <w:p w:rsidR="00064B7B" w:rsidRPr="009B7BA2" w:rsidRDefault="00064B7B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F84" w:rsidRPr="009B7BA2" w:rsidTr="00D770E8">
        <w:tc>
          <w:tcPr>
            <w:tcW w:w="1059" w:type="dxa"/>
            <w:vMerge/>
          </w:tcPr>
          <w:p w:rsidR="00927F84" w:rsidRPr="009B7BA2" w:rsidRDefault="00927F84" w:rsidP="00D7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927F84" w:rsidRPr="009B7BA2" w:rsidRDefault="00927F84" w:rsidP="00D770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2C4" w:rsidRPr="00844044" w:rsidRDefault="000A62C4" w:rsidP="000A62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A3" w:rsidRPr="008A3FD4" w:rsidRDefault="000A62C4" w:rsidP="009B4F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ФЕВРАЛЬ - ЧЕТВЕРГ</w:t>
      </w:r>
    </w:p>
    <w:tbl>
      <w:tblPr>
        <w:tblW w:w="1570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594"/>
        <w:gridCol w:w="15"/>
        <w:gridCol w:w="21"/>
        <w:gridCol w:w="9"/>
        <w:gridCol w:w="30"/>
        <w:gridCol w:w="3677"/>
      </w:tblGrid>
      <w:tr w:rsidR="00846135" w:rsidRPr="009B7BA2" w:rsidTr="00287F41">
        <w:tc>
          <w:tcPr>
            <w:tcW w:w="1098" w:type="dxa"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3"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716" w:type="dxa"/>
            <w:gridSpan w:val="3"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846135" w:rsidRPr="009B7BA2" w:rsidTr="00287F41">
        <w:tc>
          <w:tcPr>
            <w:tcW w:w="1098" w:type="dxa"/>
          </w:tcPr>
          <w:p w:rsidR="00846135" w:rsidRPr="00533C73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846135" w:rsidRPr="00533C73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деревом и металлом</w:t>
            </w:r>
          </w:p>
        </w:tc>
        <w:tc>
          <w:tcPr>
            <w:tcW w:w="3630" w:type="dxa"/>
            <w:vAlign w:val="center"/>
          </w:tcPr>
          <w:p w:rsidR="00846135" w:rsidRPr="00533C73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бумагой и тканью</w:t>
            </w:r>
          </w:p>
        </w:tc>
        <w:tc>
          <w:tcPr>
            <w:tcW w:w="3630" w:type="dxa"/>
            <w:gridSpan w:val="3"/>
            <w:vAlign w:val="center"/>
          </w:tcPr>
          <w:p w:rsidR="00846135" w:rsidRPr="00533C73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Одежда, обувь, головные уборы</w:t>
            </w:r>
          </w:p>
        </w:tc>
        <w:tc>
          <w:tcPr>
            <w:tcW w:w="3716" w:type="dxa"/>
            <w:gridSpan w:val="3"/>
            <w:vAlign w:val="center"/>
          </w:tcPr>
          <w:p w:rsidR="00846135" w:rsidRPr="00533C73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Российской Армией</w:t>
            </w:r>
          </w:p>
        </w:tc>
      </w:tr>
      <w:tr w:rsidR="00846135" w:rsidRPr="009B7BA2" w:rsidTr="00287F41">
        <w:tc>
          <w:tcPr>
            <w:tcW w:w="1098" w:type="dxa"/>
            <w:vMerge w:val="restart"/>
            <w:textDirection w:val="btLr"/>
            <w:vAlign w:val="center"/>
          </w:tcPr>
          <w:p w:rsidR="00846135" w:rsidRPr="009B7BA2" w:rsidRDefault="00846135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606" w:type="dxa"/>
            <w:gridSpan w:val="8"/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1.Строительные игры</w:t>
            </w:r>
          </w:p>
        </w:tc>
      </w:tr>
      <w:tr w:rsidR="00846135" w:rsidRPr="009B7BA2" w:rsidTr="00287F41">
        <w:trPr>
          <w:trHeight w:val="978"/>
        </w:trPr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«Военный корабль» (деревянный конструктор).</w:t>
            </w:r>
          </w:p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различатьстроительные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детали.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«Пограничная застава» (деревянный конструктор).</w:t>
            </w:r>
          </w:p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договариваться, развивать воображение.</w:t>
            </w:r>
          </w:p>
        </w:tc>
        <w:tc>
          <w:tcPr>
            <w:tcW w:w="3669" w:type="dxa"/>
            <w:gridSpan w:val="5"/>
            <w:tcBorders>
              <w:right w:val="single" w:sz="4" w:space="0" w:color="auto"/>
            </w:tcBorders>
          </w:tcPr>
          <w:p w:rsidR="00846135" w:rsidRPr="009B7BA2" w:rsidRDefault="00846135" w:rsidP="0028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«Танк» (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 по образцу.</w:t>
            </w:r>
          </w:p>
          <w:p w:rsidR="00846135" w:rsidRPr="009B7BA2" w:rsidRDefault="00846135" w:rsidP="0028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анализировать образец постройки; выделять основные части.</w:t>
            </w:r>
          </w:p>
        </w:tc>
        <w:tc>
          <w:tcPr>
            <w:tcW w:w="3677" w:type="dxa"/>
            <w:tcBorders>
              <w:left w:val="single" w:sz="4" w:space="0" w:color="auto"/>
            </w:tcBorders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«Военный катер»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творчество, воспитывать дружелюбие.</w:t>
            </w:r>
          </w:p>
        </w:tc>
      </w:tr>
      <w:tr w:rsidR="00846135" w:rsidRPr="009B7BA2" w:rsidTr="00287F41"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2.Эстетическое  воспитание</w:t>
            </w:r>
          </w:p>
        </w:tc>
      </w:tr>
      <w:tr w:rsidR="00846135" w:rsidRPr="009B7BA2" w:rsidTr="00287F41"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скульптурой малых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форм-фарфоровая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собака. Рассмотреть скульптуру, рассказать из чего она сделана, полюбоваться ею.</w:t>
            </w:r>
          </w:p>
        </w:tc>
        <w:tc>
          <w:tcPr>
            <w:tcW w:w="3630" w:type="dxa"/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Кошка с котятами (скульптура малых форм). Обратить внимание на выразительные средства, полюбоваться ею.</w:t>
            </w:r>
          </w:p>
        </w:tc>
        <w:tc>
          <w:tcPr>
            <w:tcW w:w="3630" w:type="dxa"/>
            <w:gridSpan w:val="3"/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 с изображением скульптур малых форм. Обратить внимание на их разнообразие. Развивать эмоциональную отзывчивость.</w:t>
            </w:r>
          </w:p>
        </w:tc>
        <w:tc>
          <w:tcPr>
            <w:tcW w:w="3716" w:type="dxa"/>
            <w:gridSpan w:val="3"/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детям слепить любую скульптуру малых форм. Оформить выставку работ.</w:t>
            </w:r>
          </w:p>
        </w:tc>
      </w:tr>
      <w:tr w:rsidR="00846135" w:rsidRPr="009B7BA2" w:rsidTr="00287F41">
        <w:trPr>
          <w:trHeight w:val="309"/>
        </w:trPr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846135" w:rsidRPr="003C5E99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3.Игровые упражнения</w:t>
            </w:r>
          </w:p>
        </w:tc>
        <w:tc>
          <w:tcPr>
            <w:tcW w:w="7346" w:type="dxa"/>
            <w:gridSpan w:val="6"/>
            <w:tcBorders>
              <w:bottom w:val="single" w:sz="4" w:space="0" w:color="auto"/>
            </w:tcBorders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135" w:rsidRPr="009B7BA2" w:rsidTr="00287F41">
        <w:trPr>
          <w:trHeight w:val="780"/>
        </w:trPr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«Сказка по кругу».</w:t>
            </w:r>
          </w:p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помочь детям выразить свою индивидуальность, высказать свои мысли.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</w:tcBorders>
          </w:tcPr>
          <w:p w:rsidR="00846135" w:rsidRPr="009B7BA2" w:rsidRDefault="00846135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«Соседи».</w:t>
            </w:r>
          </w:p>
          <w:p w:rsidR="00846135" w:rsidRPr="009B7BA2" w:rsidRDefault="00846135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воспитывать культуру общения.</w:t>
            </w:r>
          </w:p>
        </w:tc>
        <w:tc>
          <w:tcPr>
            <w:tcW w:w="3594" w:type="dxa"/>
            <w:tcBorders>
              <w:top w:val="single" w:sz="4" w:space="0" w:color="auto"/>
              <w:right w:val="single" w:sz="4" w:space="0" w:color="auto"/>
            </w:tcBorders>
          </w:tcPr>
          <w:p w:rsidR="00846135" w:rsidRPr="009B7BA2" w:rsidRDefault="00846135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«Назови себя».</w:t>
            </w:r>
          </w:p>
          <w:p w:rsidR="00846135" w:rsidRPr="009B7BA2" w:rsidRDefault="00846135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представлять коллективу сверстников.</w:t>
            </w: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846135" w:rsidRPr="009B7BA2" w:rsidRDefault="00846135" w:rsidP="00287F4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«Ладонь в ладонь».</w:t>
            </w:r>
          </w:p>
          <w:p w:rsidR="00846135" w:rsidRPr="009B7BA2" w:rsidRDefault="00846135" w:rsidP="00287F4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навыков взаимодействия.</w:t>
            </w:r>
          </w:p>
        </w:tc>
      </w:tr>
      <w:tr w:rsidR="00846135" w:rsidRPr="009B7BA2" w:rsidTr="00287F41">
        <w:tc>
          <w:tcPr>
            <w:tcW w:w="1098" w:type="dxa"/>
            <w:vMerge w:val="restart"/>
            <w:textDirection w:val="btLr"/>
            <w:vAlign w:val="center"/>
          </w:tcPr>
          <w:p w:rsidR="00846135" w:rsidRPr="009B7BA2" w:rsidRDefault="00846135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606" w:type="dxa"/>
            <w:gridSpan w:val="8"/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846135" w:rsidRPr="009B7BA2" w:rsidTr="00287F41"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оследний месяц зимы. Метели и вьюги наметают высокие сугробы, а порывистые ветры гонят по земле снежную поземку. Объяснить, что это такое?</w:t>
            </w:r>
          </w:p>
        </w:tc>
        <w:tc>
          <w:tcPr>
            <w:tcW w:w="3630" w:type="dxa"/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солнцем. Оно все дольше задерживается на небе, день становится длиннее, начинает пригревать солнышко.</w:t>
            </w:r>
          </w:p>
        </w:tc>
        <w:tc>
          <w:tcPr>
            <w:tcW w:w="3630" w:type="dxa"/>
            <w:gridSpan w:val="3"/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феврале бывают оттепели. Объяснить, что такое оттепель. Снег подтаивает, темнеет, а сугробы оседают, делаются ниже.</w:t>
            </w:r>
          </w:p>
        </w:tc>
        <w:tc>
          <w:tcPr>
            <w:tcW w:w="3716" w:type="dxa"/>
            <w:gridSpan w:val="3"/>
          </w:tcPr>
          <w:p w:rsidR="00846135" w:rsidRPr="009B7BA2" w:rsidRDefault="00846135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что такое оттепель. Если после оттепели ударяет мороз, на улице появляется гололед (объяснить это явление). Что нужно сделать, чтобы не было скользко? Что делают дворники?</w:t>
            </w:r>
          </w:p>
        </w:tc>
      </w:tr>
      <w:tr w:rsidR="00846135" w:rsidRPr="009B7BA2" w:rsidTr="00287F41"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влечение</w:t>
            </w:r>
          </w:p>
        </w:tc>
      </w:tr>
      <w:tr w:rsidR="00541781" w:rsidRPr="009B7BA2" w:rsidTr="00287F41">
        <w:tc>
          <w:tcPr>
            <w:tcW w:w="1098" w:type="dxa"/>
            <w:vMerge/>
            <w:textDirection w:val="btLr"/>
          </w:tcPr>
          <w:p w:rsidR="00541781" w:rsidRPr="009B7BA2" w:rsidRDefault="00541781" w:rsidP="00287F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41781" w:rsidRPr="009B7BA2" w:rsidRDefault="00541781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Забавные украшения: «Скок-поскок», «Перетяжки», «Попляши и покружись! Самым ловким окажись!» (Т. Осокина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«Игры и развлечения детей на воздухе).</w:t>
            </w:r>
          </w:p>
        </w:tc>
        <w:tc>
          <w:tcPr>
            <w:tcW w:w="3630" w:type="dxa"/>
          </w:tcPr>
          <w:p w:rsidR="00541781" w:rsidRPr="009B7BA2" w:rsidRDefault="00541781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хоккея. Прокатывать шайбу клюшкой в заданном направлении.</w:t>
            </w:r>
          </w:p>
        </w:tc>
        <w:tc>
          <w:tcPr>
            <w:tcW w:w="3630" w:type="dxa"/>
            <w:gridSpan w:val="3"/>
          </w:tcPr>
          <w:p w:rsidR="00541781" w:rsidRPr="009B7BA2" w:rsidRDefault="0054178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Элементы хоккея. Закрывать шайбу клюшкой в ворота.</w:t>
            </w:r>
          </w:p>
        </w:tc>
        <w:tc>
          <w:tcPr>
            <w:tcW w:w="3716" w:type="dxa"/>
            <w:gridSpan w:val="3"/>
          </w:tcPr>
          <w:p w:rsidR="00541781" w:rsidRPr="009B7BA2" w:rsidRDefault="0054178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Игры-эстафеты: «Кто первый», «Найди по следу», «Дорожка препятствий».</w:t>
            </w:r>
          </w:p>
        </w:tc>
      </w:tr>
      <w:tr w:rsidR="00846135" w:rsidRPr="009B7BA2" w:rsidTr="00287F41"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541781" w:rsidRPr="009B7BA2" w:rsidTr="00287F41">
        <w:trPr>
          <w:trHeight w:val="1266"/>
        </w:trPr>
        <w:tc>
          <w:tcPr>
            <w:tcW w:w="1098" w:type="dxa"/>
            <w:vMerge/>
          </w:tcPr>
          <w:p w:rsidR="00541781" w:rsidRPr="009B7BA2" w:rsidRDefault="0054178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41781" w:rsidRPr="009B7BA2" w:rsidRDefault="0054178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слепить снежок в варежках; плохо лепить, т.к. снег сухой, рассыпается. Вылепить снежок без варежек, лучше лепится, т.к. снег становится влажным от теплых рук.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541781" w:rsidRPr="009B7BA2" w:rsidRDefault="0054178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Не замерзла ли после холодов трава в земле? Принести в группу кусок дерновины, оттаять и полить (через несколько дней появится молодая трава). Вывод: трава продолжает жить под снегом.</w:t>
            </w:r>
          </w:p>
        </w:tc>
        <w:tc>
          <w:tcPr>
            <w:tcW w:w="36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1781" w:rsidRPr="009B7BA2" w:rsidRDefault="0054178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Вопрос: «Не погибли ли после холодов деревья?» срезать ветку тополя и в группе поставить в воду. Наблюдать за распусканием. Учить детей делать выводы.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541781" w:rsidRPr="009B7BA2" w:rsidRDefault="0054178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Используя разные игрушки, закрепить свойства снега.</w:t>
            </w:r>
          </w:p>
        </w:tc>
      </w:tr>
      <w:tr w:rsidR="00846135" w:rsidRPr="009B7BA2" w:rsidTr="00287F41"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</w:tc>
      </w:tr>
      <w:tr w:rsidR="00846135" w:rsidRPr="009B7BA2" w:rsidTr="00287F41">
        <w:tc>
          <w:tcPr>
            <w:tcW w:w="1098" w:type="dxa"/>
            <w:vMerge w:val="restart"/>
            <w:textDirection w:val="btLr"/>
            <w:vAlign w:val="center"/>
          </w:tcPr>
          <w:p w:rsidR="00846135" w:rsidRPr="009B7BA2" w:rsidRDefault="00846135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606" w:type="dxa"/>
            <w:gridSpan w:val="8"/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творческом уголке</w:t>
            </w:r>
          </w:p>
        </w:tc>
      </w:tr>
      <w:tr w:rsidR="00D267AA" w:rsidRPr="009B7BA2" w:rsidTr="00287F41">
        <w:trPr>
          <w:trHeight w:val="1397"/>
        </w:trPr>
        <w:tc>
          <w:tcPr>
            <w:tcW w:w="1098" w:type="dxa"/>
            <w:vMerge/>
          </w:tcPr>
          <w:p w:rsidR="00D267AA" w:rsidRPr="009B7BA2" w:rsidRDefault="00D267A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D267AA" w:rsidRPr="009B7BA2" w:rsidRDefault="00D267AA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«Автобус» (конструирование из бумаги).</w:t>
            </w:r>
          </w:p>
          <w:p w:rsidR="00D267AA" w:rsidRPr="009B7BA2" w:rsidRDefault="00D267AA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сгибать прямоугольный лист бумаги пополам, совмещая стороны и углы, приклеивать к основной форме детали (колесо, окно, дверь).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D267AA" w:rsidRPr="009B7BA2" w:rsidRDefault="00D267AA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цветную бумагу, ножницы.</w:t>
            </w:r>
          </w:p>
          <w:p w:rsidR="00D267AA" w:rsidRPr="009B7BA2" w:rsidRDefault="00D267AA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ножницами; составлять узоры из геометрических форм на квадрате.</w:t>
            </w:r>
          </w:p>
        </w:tc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D267AA" w:rsidRPr="009B7BA2" w:rsidRDefault="00D267A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Пластилин, стеки.</w:t>
            </w:r>
          </w:p>
          <w:p w:rsidR="00D267AA" w:rsidRPr="009B7BA2" w:rsidRDefault="00D267A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оттягивать от основной формы части (клюв, уши, нос).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D267AA" w:rsidRPr="009B7BA2" w:rsidRDefault="00D267AA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карандаши, краски.</w:t>
            </w:r>
          </w:p>
          <w:p w:rsidR="00D267AA" w:rsidRPr="009B7BA2" w:rsidRDefault="00D267AA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составлять узоры в круге, на полосе.</w:t>
            </w:r>
          </w:p>
        </w:tc>
      </w:tr>
      <w:tr w:rsidR="00846135" w:rsidRPr="009B7BA2" w:rsidTr="00287F41">
        <w:trPr>
          <w:trHeight w:val="338"/>
        </w:trPr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  <w:tcBorders>
              <w:bottom w:val="single" w:sz="4" w:space="0" w:color="auto"/>
            </w:tcBorders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A80383" w:rsidRPr="009B7BA2" w:rsidTr="00287F41">
        <w:trPr>
          <w:trHeight w:val="780"/>
        </w:trPr>
        <w:tc>
          <w:tcPr>
            <w:tcW w:w="1098" w:type="dxa"/>
            <w:vMerge/>
          </w:tcPr>
          <w:p w:rsidR="00A80383" w:rsidRPr="009B7BA2" w:rsidRDefault="00A8038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в теремочке живет?»</w:t>
            </w:r>
          </w:p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порядковому счету в пределах пяти.</w:t>
            </w:r>
          </w:p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«Выбери правильно силуэт»</w:t>
            </w:r>
          </w:p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познавательных процессов: зрительное восприятие, логическое мышление.</w:t>
            </w:r>
          </w:p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отличия».</w:t>
            </w:r>
          </w:p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внимания, восприятия, умения сравнивать.</w:t>
            </w:r>
          </w:p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«Четвертый лишний»</w:t>
            </w:r>
          </w:p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классифицировать предметы.</w:t>
            </w:r>
          </w:p>
          <w:p w:rsidR="00A80383" w:rsidRPr="009B7BA2" w:rsidRDefault="00A80383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135" w:rsidRPr="009B7BA2" w:rsidTr="00287F41"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46135" w:rsidRPr="002A414A" w:rsidRDefault="00846135" w:rsidP="00A8038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A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Сюжетно-ролевые игры </w:t>
            </w:r>
            <w:r w:rsidR="00A80383"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«Магазин» и «Автобус»</w:t>
            </w:r>
          </w:p>
        </w:tc>
      </w:tr>
      <w:tr w:rsidR="00474EB4" w:rsidRPr="009B7BA2" w:rsidTr="00287F41">
        <w:trPr>
          <w:trHeight w:val="1230"/>
        </w:trPr>
        <w:tc>
          <w:tcPr>
            <w:tcW w:w="1098" w:type="dxa"/>
            <w:vMerge/>
          </w:tcPr>
          <w:p w:rsidR="00474EB4" w:rsidRPr="009B7BA2" w:rsidRDefault="00474EB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474EB4" w:rsidRPr="009B7BA2" w:rsidRDefault="00474EB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такси в группе, уточнить, для чего это нужно. Роль диспетчера берет воспитатель. Учить детей договариваться.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474EB4" w:rsidRPr="009B7BA2" w:rsidRDefault="00474EB4" w:rsidP="00F137F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Игра «Магазин». Два отдела: хлебный, </w:t>
            </w:r>
            <w:r w:rsidR="00F137FC">
              <w:rPr>
                <w:rFonts w:ascii="Times New Roman" w:hAnsi="Times New Roman" w:cs="Times New Roman"/>
                <w:sz w:val="24"/>
                <w:szCs w:val="24"/>
              </w:rPr>
              <w:t>молочный. Связать с игрой в дом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Помочь детям в распределении ролей. Учить использовать в игре разные виды консервантов и игрушки-заместители.</w:t>
            </w:r>
          </w:p>
        </w:tc>
        <w:tc>
          <w:tcPr>
            <w:tcW w:w="3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EB4" w:rsidRPr="009B7BA2" w:rsidRDefault="00474EB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Ввести в игру «Автобус», светофор, закрепить сигналы светофора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втобус и такси ездят только на зеленый сигнал. развивать умение считаться с интересами других детей.</w:t>
            </w:r>
          </w:p>
        </w:tc>
        <w:tc>
          <w:tcPr>
            <w:tcW w:w="3737" w:type="dxa"/>
            <w:gridSpan w:val="4"/>
            <w:tcBorders>
              <w:left w:val="single" w:sz="4" w:space="0" w:color="auto"/>
            </w:tcBorders>
          </w:tcPr>
          <w:p w:rsidR="00474EB4" w:rsidRPr="009B7BA2" w:rsidRDefault="00474EB4" w:rsidP="00287F41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разные атрибуты для игр. Развивать самостоятельность в выборе игры, в развитии замысла.</w:t>
            </w:r>
          </w:p>
        </w:tc>
      </w:tr>
      <w:tr w:rsidR="00846135" w:rsidRPr="009B7BA2" w:rsidTr="00287F41">
        <w:tc>
          <w:tcPr>
            <w:tcW w:w="1098" w:type="dxa"/>
            <w:vMerge/>
          </w:tcPr>
          <w:p w:rsidR="00846135" w:rsidRPr="009B7BA2" w:rsidRDefault="0084613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46135" w:rsidRPr="009B7BA2" w:rsidRDefault="00846135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8A3FD4" w:rsidRDefault="00542DA3" w:rsidP="00FB297A">
      <w:pPr>
        <w:rPr>
          <w:rFonts w:ascii="Times New Roman" w:hAnsi="Times New Roman" w:cs="Times New Roman"/>
          <w:b/>
          <w:sz w:val="28"/>
          <w:szCs w:val="28"/>
        </w:rPr>
      </w:pPr>
    </w:p>
    <w:p w:rsidR="00542DA3" w:rsidRPr="008A3FD4" w:rsidRDefault="00FB297A" w:rsidP="00FB2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ФЕВРАЛЬ - ПЯТНИЦА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0"/>
        <w:gridCol w:w="4320"/>
        <w:gridCol w:w="77"/>
        <w:gridCol w:w="3252"/>
        <w:gridCol w:w="31"/>
        <w:gridCol w:w="25"/>
        <w:gridCol w:w="100"/>
        <w:gridCol w:w="3249"/>
        <w:gridCol w:w="198"/>
        <w:gridCol w:w="3178"/>
      </w:tblGrid>
      <w:tr w:rsidR="00844044" w:rsidRPr="009B7BA2" w:rsidTr="00287F41">
        <w:tc>
          <w:tcPr>
            <w:tcW w:w="1060" w:type="dxa"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408" w:type="dxa"/>
            <w:gridSpan w:val="4"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47" w:type="dxa"/>
            <w:gridSpan w:val="2"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178" w:type="dxa"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844044" w:rsidRPr="009B7BA2" w:rsidTr="00287F41">
        <w:tc>
          <w:tcPr>
            <w:tcW w:w="1060" w:type="dxa"/>
          </w:tcPr>
          <w:p w:rsidR="00844044" w:rsidRPr="00533C73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4397" w:type="dxa"/>
            <w:gridSpan w:val="2"/>
            <w:vAlign w:val="center"/>
          </w:tcPr>
          <w:p w:rsidR="00844044" w:rsidRPr="00533C73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деревом и металлом</w:t>
            </w:r>
          </w:p>
        </w:tc>
        <w:tc>
          <w:tcPr>
            <w:tcW w:w="3408" w:type="dxa"/>
            <w:gridSpan w:val="4"/>
            <w:vAlign w:val="center"/>
          </w:tcPr>
          <w:p w:rsidR="00844044" w:rsidRPr="00533C73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Знакомство с бумагой и тканью</w:t>
            </w:r>
          </w:p>
        </w:tc>
        <w:tc>
          <w:tcPr>
            <w:tcW w:w="3447" w:type="dxa"/>
            <w:gridSpan w:val="2"/>
            <w:vAlign w:val="center"/>
          </w:tcPr>
          <w:p w:rsidR="00844044" w:rsidRPr="00533C73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Одежда, обувь, головные уборы</w:t>
            </w:r>
          </w:p>
        </w:tc>
        <w:tc>
          <w:tcPr>
            <w:tcW w:w="3178" w:type="dxa"/>
            <w:vAlign w:val="center"/>
          </w:tcPr>
          <w:p w:rsidR="00844044" w:rsidRPr="00533C73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Ознакомление с Российской Армией</w:t>
            </w:r>
          </w:p>
        </w:tc>
      </w:tr>
      <w:tr w:rsidR="00844044" w:rsidRPr="009B7BA2" w:rsidTr="00287F41">
        <w:tc>
          <w:tcPr>
            <w:tcW w:w="1060" w:type="dxa"/>
            <w:vMerge w:val="restart"/>
            <w:textDirection w:val="btLr"/>
            <w:vAlign w:val="center"/>
          </w:tcPr>
          <w:p w:rsidR="00844044" w:rsidRPr="009B7BA2" w:rsidRDefault="00844044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430" w:type="dxa"/>
            <w:gridSpan w:val="9"/>
          </w:tcPr>
          <w:p w:rsidR="00844044" w:rsidRPr="009B7BA2" w:rsidRDefault="00844044" w:rsidP="00287F4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1.Индивидуальная работа по ЗКР</w:t>
            </w:r>
          </w:p>
        </w:tc>
      </w:tr>
      <w:tr w:rsidR="00844044" w:rsidRPr="009B7BA2" w:rsidTr="00287F41">
        <w:tc>
          <w:tcPr>
            <w:tcW w:w="1060" w:type="dxa"/>
            <w:vMerge/>
            <w:textDirection w:val="btLr"/>
            <w:vAlign w:val="center"/>
          </w:tcPr>
          <w:p w:rsidR="00844044" w:rsidRPr="009B7BA2" w:rsidRDefault="00844044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844044" w:rsidRPr="009B7BA2" w:rsidRDefault="00844044" w:rsidP="00287F4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2.Патриотическое воспитание</w:t>
            </w:r>
          </w:p>
        </w:tc>
      </w:tr>
      <w:tr w:rsidR="00844044" w:rsidRPr="009B7BA2" w:rsidTr="00287F41">
        <w:trPr>
          <w:trHeight w:val="1128"/>
        </w:trPr>
        <w:tc>
          <w:tcPr>
            <w:tcW w:w="1060" w:type="dxa"/>
            <w:vMerge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844044" w:rsidRPr="009B7BA2" w:rsidRDefault="008440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детского сада, рассмотреть участки для старших и младших групп, чем отличаются.</w:t>
            </w:r>
          </w:p>
        </w:tc>
        <w:tc>
          <w:tcPr>
            <w:tcW w:w="3252" w:type="dxa"/>
            <w:tcBorders>
              <w:left w:val="single" w:sz="4" w:space="0" w:color="auto"/>
            </w:tcBorders>
          </w:tcPr>
          <w:p w:rsidR="00844044" w:rsidRPr="009B7BA2" w:rsidRDefault="008440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Используя конструктор, построить план-схему территории детского сада. Предложить рассказать, что, где находится.</w:t>
            </w:r>
          </w:p>
        </w:tc>
        <w:tc>
          <w:tcPr>
            <w:tcW w:w="3603" w:type="dxa"/>
            <w:gridSpan w:val="5"/>
            <w:tcBorders>
              <w:right w:val="single" w:sz="4" w:space="0" w:color="auto"/>
            </w:tcBorders>
          </w:tcPr>
          <w:p w:rsidR="00844044" w:rsidRDefault="008440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рассказать детям, на какой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они живут, где находится их дом, как туда пройти, что интересного есть в их дворе.</w:t>
            </w:r>
          </w:p>
          <w:p w:rsidR="00DA7DD7" w:rsidRPr="009B7BA2" w:rsidRDefault="00DA7DD7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844044" w:rsidRPr="009B7BA2" w:rsidRDefault="00844044" w:rsidP="00844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Побеседовать о родном городе.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Побеседовать о памятниках в городе, посвященных воинам России.</w:t>
            </w:r>
          </w:p>
        </w:tc>
      </w:tr>
      <w:tr w:rsidR="00844044" w:rsidRPr="009B7BA2" w:rsidTr="00287F41">
        <w:tc>
          <w:tcPr>
            <w:tcW w:w="1060" w:type="dxa"/>
            <w:vMerge/>
            <w:textDirection w:val="btLr"/>
            <w:vAlign w:val="center"/>
          </w:tcPr>
          <w:p w:rsidR="00844044" w:rsidRPr="009B7BA2" w:rsidRDefault="00844044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844044" w:rsidRDefault="008440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F10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B577B2" w:rsidRPr="009B7BA2" w:rsidTr="00B577B2">
        <w:tc>
          <w:tcPr>
            <w:tcW w:w="1060" w:type="dxa"/>
            <w:vMerge/>
            <w:textDirection w:val="btLr"/>
            <w:vAlign w:val="center"/>
          </w:tcPr>
          <w:p w:rsidR="00B577B2" w:rsidRPr="009B7BA2" w:rsidRDefault="00B577B2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B577B2" w:rsidRPr="009B7BA2" w:rsidRDefault="00B577B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Используя различные игрушки, закрепить свойства воды.</w:t>
            </w:r>
          </w:p>
        </w:tc>
        <w:tc>
          <w:tcPr>
            <w:tcW w:w="3360" w:type="dxa"/>
            <w:gridSpan w:val="3"/>
          </w:tcPr>
          <w:p w:rsidR="00B577B2" w:rsidRPr="009B7BA2" w:rsidRDefault="00B577B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и показать детям, как с помощью песка можно очищать воду.</w:t>
            </w:r>
          </w:p>
        </w:tc>
        <w:tc>
          <w:tcPr>
            <w:tcW w:w="3572" w:type="dxa"/>
            <w:gridSpan w:val="4"/>
          </w:tcPr>
          <w:p w:rsidR="00B577B2" w:rsidRDefault="00B577B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Вместе с детьми решить, как еще можно очистить воду (марля, ситечко, и т.д.)</w:t>
            </w:r>
          </w:p>
          <w:p w:rsidR="00DA7DD7" w:rsidRPr="009B7BA2" w:rsidRDefault="00DA7DD7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B577B2" w:rsidRPr="009B7BA2" w:rsidRDefault="00B577B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что снег и лед-это вода.</w:t>
            </w:r>
          </w:p>
        </w:tc>
      </w:tr>
      <w:tr w:rsidR="00844044" w:rsidRPr="009B7BA2" w:rsidTr="00287F41">
        <w:tc>
          <w:tcPr>
            <w:tcW w:w="1060" w:type="dxa"/>
            <w:vMerge w:val="restart"/>
            <w:textDirection w:val="btLr"/>
            <w:vAlign w:val="center"/>
          </w:tcPr>
          <w:p w:rsidR="00844044" w:rsidRPr="009B7BA2" w:rsidRDefault="00844044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430" w:type="dxa"/>
            <w:gridSpan w:val="9"/>
          </w:tcPr>
          <w:p w:rsidR="00844044" w:rsidRPr="009B7BA2" w:rsidRDefault="008440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1.Ознакомление с окружающим или ОБЖ</w:t>
            </w:r>
          </w:p>
        </w:tc>
      </w:tr>
      <w:tr w:rsidR="004D7B77" w:rsidRPr="009B7BA2" w:rsidTr="00287F41">
        <w:trPr>
          <w:trHeight w:val="1185"/>
        </w:trPr>
        <w:tc>
          <w:tcPr>
            <w:tcW w:w="1060" w:type="dxa"/>
            <w:vMerge/>
          </w:tcPr>
          <w:p w:rsidR="004D7B77" w:rsidRPr="009B7BA2" w:rsidRDefault="004D7B77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4D7B77" w:rsidRPr="009B7BA2" w:rsidRDefault="004D7B77" w:rsidP="004D7B77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водоемах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Закрепить представление детей о том, что зимой озеро покрыто льдом; рассказать, что зимой делают рыбы.</w:t>
            </w:r>
          </w:p>
        </w:tc>
        <w:tc>
          <w:tcPr>
            <w:tcW w:w="3308" w:type="dxa"/>
            <w:gridSpan w:val="3"/>
          </w:tcPr>
          <w:p w:rsidR="004D7B77" w:rsidRPr="009B7BA2" w:rsidRDefault="004D7B77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Экскурсия на огород детского сада. Убедиться в том, что на грядках ничего не растет, все покрыто снегом. Поговорить о пользе снега на огороде.</w:t>
            </w:r>
          </w:p>
          <w:p w:rsidR="004D7B77" w:rsidRPr="009B7BA2" w:rsidRDefault="004D7B77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3"/>
          </w:tcPr>
          <w:p w:rsidR="004D7B77" w:rsidRPr="009B7BA2" w:rsidRDefault="004D7B77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Если по улице кто-то идет или бежит за тобой, а до дома далеко, беги в людное место. Уточнить поняти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«людное место».</w:t>
            </w:r>
          </w:p>
        </w:tc>
        <w:tc>
          <w:tcPr>
            <w:tcW w:w="3178" w:type="dxa"/>
          </w:tcPr>
          <w:p w:rsidR="004D7B77" w:rsidRDefault="004D7B77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конце февраля люди прощаются с зимой и готовятся к встрече весны, отмечают Масленицу. Это праздник встречи с солнышком, поэтому хозяйки пекут вкусные блины, они ведь так похожи на солнце!</w:t>
            </w:r>
          </w:p>
          <w:p w:rsidR="00DA7DD7" w:rsidRPr="009B7BA2" w:rsidRDefault="00DA7DD7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044" w:rsidRPr="009B7BA2" w:rsidTr="00287F41">
        <w:tc>
          <w:tcPr>
            <w:tcW w:w="1060" w:type="dxa"/>
            <w:vMerge/>
            <w:textDirection w:val="btLr"/>
          </w:tcPr>
          <w:p w:rsidR="00844044" w:rsidRPr="009B7BA2" w:rsidRDefault="00844044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844044" w:rsidRPr="009B7BA2" w:rsidRDefault="008440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CE4F23" w:rsidRPr="009B7BA2" w:rsidTr="00287F41">
        <w:tc>
          <w:tcPr>
            <w:tcW w:w="1060" w:type="dxa"/>
            <w:vMerge/>
          </w:tcPr>
          <w:p w:rsidR="00CE4F23" w:rsidRPr="009B7BA2" w:rsidRDefault="00CE4F2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CE4F23" w:rsidRPr="009B7BA2" w:rsidRDefault="00CE4F23" w:rsidP="00287F41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«Позвони в погремушку» (общая)</w:t>
            </w:r>
          </w:p>
        </w:tc>
        <w:tc>
          <w:tcPr>
            <w:tcW w:w="6725" w:type="dxa"/>
            <w:gridSpan w:val="4"/>
          </w:tcPr>
          <w:p w:rsidR="00CE4F23" w:rsidRPr="009B7BA2" w:rsidRDefault="00CE4F23" w:rsidP="00287F41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«Подбрось-поймай» (общая)</w:t>
            </w:r>
          </w:p>
        </w:tc>
      </w:tr>
      <w:tr w:rsidR="00CE4F23" w:rsidRPr="009B7BA2" w:rsidTr="00287F41">
        <w:tc>
          <w:tcPr>
            <w:tcW w:w="1060" w:type="dxa"/>
            <w:vMerge/>
          </w:tcPr>
          <w:p w:rsidR="00CE4F23" w:rsidRPr="009B7BA2" w:rsidRDefault="00CE4F2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CE4F23" w:rsidRPr="009B7BA2" w:rsidRDefault="00CE4F23" w:rsidP="00287F4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сигнал-бубен.</w:t>
            </w:r>
          </w:p>
        </w:tc>
        <w:tc>
          <w:tcPr>
            <w:tcW w:w="3308" w:type="dxa"/>
            <w:gridSpan w:val="3"/>
          </w:tcPr>
          <w:p w:rsidR="00CE4F23" w:rsidRPr="009B7BA2" w:rsidRDefault="00CE4F2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прыжки-ноги вместе, ноги врозь.</w:t>
            </w:r>
          </w:p>
        </w:tc>
        <w:tc>
          <w:tcPr>
            <w:tcW w:w="3547" w:type="dxa"/>
            <w:gridSpan w:val="3"/>
          </w:tcPr>
          <w:p w:rsidR="00CE4F23" w:rsidRPr="009B7BA2" w:rsidRDefault="00CE4F2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ходьба по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CE4F23" w:rsidRDefault="00CE4F2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ходьба с изменением направления.</w:t>
            </w:r>
          </w:p>
          <w:p w:rsidR="00DA7DD7" w:rsidRPr="009B7BA2" w:rsidRDefault="00DA7DD7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F23" w:rsidRPr="009B7BA2" w:rsidTr="00287F41">
        <w:tc>
          <w:tcPr>
            <w:tcW w:w="1060" w:type="dxa"/>
            <w:vMerge/>
          </w:tcPr>
          <w:p w:rsidR="00CE4F23" w:rsidRPr="009B7BA2" w:rsidRDefault="00CE4F2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CE4F23" w:rsidRPr="009B7BA2" w:rsidRDefault="00CE4F23" w:rsidP="00287F41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«Цветные автомобили» (с подгруппой детей)</w:t>
            </w:r>
          </w:p>
        </w:tc>
        <w:tc>
          <w:tcPr>
            <w:tcW w:w="6725" w:type="dxa"/>
            <w:gridSpan w:val="4"/>
          </w:tcPr>
          <w:p w:rsidR="00CE4F23" w:rsidRPr="009B7BA2" w:rsidRDefault="00CE4F23" w:rsidP="00287F41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«Зайцы и волк» (с подгруппой детей).</w:t>
            </w:r>
          </w:p>
        </w:tc>
      </w:tr>
      <w:tr w:rsidR="00844044" w:rsidRPr="009B7BA2" w:rsidTr="00287F41">
        <w:tc>
          <w:tcPr>
            <w:tcW w:w="1060" w:type="dxa"/>
            <w:vMerge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844044" w:rsidRPr="009B7BA2" w:rsidRDefault="008440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игры</w:t>
            </w:r>
          </w:p>
        </w:tc>
      </w:tr>
      <w:tr w:rsidR="00CA24A8" w:rsidRPr="009B7BA2" w:rsidTr="00287F41">
        <w:trPr>
          <w:trHeight w:val="412"/>
        </w:trPr>
        <w:tc>
          <w:tcPr>
            <w:tcW w:w="1060" w:type="dxa"/>
            <w:vMerge/>
          </w:tcPr>
          <w:p w:rsidR="00CA24A8" w:rsidRPr="009B7BA2" w:rsidRDefault="00CA24A8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свой дом».</w:t>
            </w:r>
          </w:p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дерево по названию.</w:t>
            </w:r>
          </w:p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«Узнай птицу».</w:t>
            </w:r>
          </w:p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название и внешний вид птиц.</w:t>
            </w:r>
          </w:p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</w:tcPr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«Отгадай, сколько шагов».</w:t>
            </w:r>
          </w:p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ориентировку в пространстве, глазомер, закрепить названия деревьев и кустарников.</w:t>
            </w:r>
          </w:p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«Путешествие».</w:t>
            </w:r>
          </w:p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найти найди самую короткую дорогу по названиям деревьев и кустарников. </w:t>
            </w:r>
          </w:p>
          <w:p w:rsidR="00CA24A8" w:rsidRPr="009B7BA2" w:rsidRDefault="00CA24A8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044" w:rsidRPr="009B7BA2" w:rsidTr="00287F41">
        <w:trPr>
          <w:trHeight w:val="240"/>
        </w:trPr>
        <w:tc>
          <w:tcPr>
            <w:tcW w:w="1060" w:type="dxa"/>
            <w:vMerge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  <w:tcBorders>
              <w:bottom w:val="single" w:sz="4" w:space="0" w:color="auto"/>
            </w:tcBorders>
          </w:tcPr>
          <w:p w:rsidR="00844044" w:rsidRPr="009B7BA2" w:rsidRDefault="008440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CC13EC" w:rsidRPr="009B7BA2" w:rsidTr="00287F41">
        <w:trPr>
          <w:trHeight w:val="694"/>
        </w:trPr>
        <w:tc>
          <w:tcPr>
            <w:tcW w:w="1060" w:type="dxa"/>
            <w:vMerge/>
          </w:tcPr>
          <w:p w:rsidR="00CC13EC" w:rsidRPr="009B7BA2" w:rsidRDefault="00CC13EC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</w:tcBorders>
          </w:tcPr>
          <w:p w:rsidR="00CC13EC" w:rsidRPr="009B7BA2" w:rsidRDefault="00CC13EC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спортивном уголке.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</w:tcBorders>
          </w:tcPr>
          <w:p w:rsidR="00CC13EC" w:rsidRPr="009B7BA2" w:rsidRDefault="00CC13EC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Проверить, все ли собраны игрушки в конце прогулки.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</w:tcBorders>
          </w:tcPr>
          <w:p w:rsidR="00CC13EC" w:rsidRPr="009B7BA2" w:rsidRDefault="00CC13EC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кукольном уголке.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CC13EC" w:rsidRPr="009B7BA2" w:rsidRDefault="00CC13EC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Очистить постройки от снега.</w:t>
            </w:r>
          </w:p>
        </w:tc>
      </w:tr>
      <w:tr w:rsidR="00844044" w:rsidRPr="009B7BA2" w:rsidTr="00287F41">
        <w:trPr>
          <w:trHeight w:val="346"/>
        </w:trPr>
        <w:tc>
          <w:tcPr>
            <w:tcW w:w="1060" w:type="dxa"/>
            <w:vMerge w:val="restart"/>
            <w:textDirection w:val="btLr"/>
            <w:vAlign w:val="center"/>
          </w:tcPr>
          <w:p w:rsidR="00844044" w:rsidRPr="00F10FA2" w:rsidRDefault="00844044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0F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430" w:type="dxa"/>
            <w:gridSpan w:val="9"/>
          </w:tcPr>
          <w:p w:rsidR="00844044" w:rsidRPr="009B7BA2" w:rsidRDefault="008440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1.Хозяйственно-бытовой труд</w:t>
            </w:r>
          </w:p>
        </w:tc>
      </w:tr>
      <w:tr w:rsidR="005E2998" w:rsidRPr="009B7BA2" w:rsidTr="00287F41">
        <w:tc>
          <w:tcPr>
            <w:tcW w:w="1060" w:type="dxa"/>
            <w:vMerge/>
          </w:tcPr>
          <w:p w:rsidR="005E2998" w:rsidRPr="009B7BA2" w:rsidRDefault="005E2998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5E2998" w:rsidRPr="009B7BA2" w:rsidRDefault="005E2998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Помыть природный уголок.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ответственно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поручения.</w:t>
            </w:r>
          </w:p>
        </w:tc>
        <w:tc>
          <w:tcPr>
            <w:tcW w:w="3360" w:type="dxa"/>
            <w:gridSpan w:val="3"/>
          </w:tcPr>
          <w:p w:rsidR="005E2998" w:rsidRDefault="005E2998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Промыть весь спортивный инвентарь. Учить детей самостоятельно готовить все необходимое к уборке.</w:t>
            </w:r>
          </w:p>
          <w:p w:rsidR="00DA7DD7" w:rsidRPr="009B7BA2" w:rsidRDefault="00DA7DD7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3"/>
          </w:tcPr>
          <w:p w:rsidR="005E2998" w:rsidRPr="009B7BA2" w:rsidRDefault="005E2998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Помыть машины и строительный инвентарь. </w:t>
            </w:r>
          </w:p>
        </w:tc>
        <w:tc>
          <w:tcPr>
            <w:tcW w:w="3376" w:type="dxa"/>
            <w:gridSpan w:val="2"/>
          </w:tcPr>
          <w:p w:rsidR="005E2998" w:rsidRPr="009B7BA2" w:rsidRDefault="005E2998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кукольном уголке (протереть все игрушки, полки).</w:t>
            </w:r>
          </w:p>
        </w:tc>
      </w:tr>
      <w:tr w:rsidR="00844044" w:rsidRPr="009B7BA2" w:rsidTr="00287F41">
        <w:tc>
          <w:tcPr>
            <w:tcW w:w="1060" w:type="dxa"/>
            <w:vMerge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844044" w:rsidRDefault="008440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C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Игры-забавы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«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Шутки на полминутки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E2998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часть).</w:t>
            </w:r>
          </w:p>
        </w:tc>
      </w:tr>
      <w:tr w:rsidR="00DA7DD7" w:rsidRPr="009B7BA2" w:rsidTr="00287F41">
        <w:tc>
          <w:tcPr>
            <w:tcW w:w="1060" w:type="dxa"/>
            <w:vMerge/>
          </w:tcPr>
          <w:p w:rsidR="00DA7DD7" w:rsidRPr="009B7BA2" w:rsidRDefault="00DA7DD7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DA7DD7" w:rsidRPr="009B7BA2" w:rsidRDefault="00DA7DD7" w:rsidP="00287F4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Воспитатель рассказывает шутки, используя мягкие игрушки.</w:t>
            </w:r>
          </w:p>
        </w:tc>
        <w:tc>
          <w:tcPr>
            <w:tcW w:w="3360" w:type="dxa"/>
            <w:gridSpan w:val="3"/>
          </w:tcPr>
          <w:p w:rsidR="00DA7DD7" w:rsidRPr="009B7BA2" w:rsidRDefault="00DA7DD7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Дети рассказывают шутки по очереди, по одной строчке.</w:t>
            </w:r>
          </w:p>
        </w:tc>
        <w:tc>
          <w:tcPr>
            <w:tcW w:w="3374" w:type="dxa"/>
            <w:gridSpan w:val="3"/>
          </w:tcPr>
          <w:p w:rsidR="00DA7DD7" w:rsidRPr="009B7BA2" w:rsidRDefault="00DA7DD7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Дети рассказывают шутки, используя кукольные персонажи. </w:t>
            </w:r>
          </w:p>
        </w:tc>
        <w:tc>
          <w:tcPr>
            <w:tcW w:w="3376" w:type="dxa"/>
            <w:gridSpan w:val="2"/>
          </w:tcPr>
          <w:p w:rsidR="00DA7DD7" w:rsidRDefault="00DA7DD7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Небольшое театрализованное представление: дети самостоятельно рассказывают шутки.</w:t>
            </w:r>
          </w:p>
          <w:p w:rsidR="00DA7DD7" w:rsidRPr="009B7BA2" w:rsidRDefault="00DA7DD7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044" w:rsidRPr="009B7BA2" w:rsidTr="00287F41">
        <w:tc>
          <w:tcPr>
            <w:tcW w:w="1060" w:type="dxa"/>
            <w:vMerge/>
          </w:tcPr>
          <w:p w:rsidR="00844044" w:rsidRPr="009B7BA2" w:rsidRDefault="008440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844044" w:rsidRPr="009B7BA2" w:rsidRDefault="008440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DA7DD7" w:rsidRPr="009B7BA2" w:rsidTr="00287F41">
        <w:trPr>
          <w:trHeight w:val="1267"/>
        </w:trPr>
        <w:tc>
          <w:tcPr>
            <w:tcW w:w="1060" w:type="dxa"/>
            <w:vMerge/>
          </w:tcPr>
          <w:p w:rsidR="00DA7DD7" w:rsidRPr="009B7BA2" w:rsidRDefault="00DA7DD7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DA7DD7" w:rsidRDefault="00DA7DD7" w:rsidP="00DA7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Выложить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деревянный конструктор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Учить договариваться о том, что будут строить, распределять между собой работу, материал.</w:t>
            </w:r>
          </w:p>
          <w:p w:rsidR="00DA7DD7" w:rsidRPr="009B7BA2" w:rsidRDefault="00DA7DD7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7DD7" w:rsidRPr="009B7BA2" w:rsidRDefault="00DA7DD7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Подводить детей к самостоятельному созданию игровых замыслов.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7DD7" w:rsidRPr="009B7BA2" w:rsidRDefault="00DA7DD7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Спортивный уголок. Развивать и совершенствовать двигательные умения и навыки детей.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DA7DD7" w:rsidRPr="009B7BA2" w:rsidRDefault="00DA7DD7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на столе новые книги</w:t>
            </w:r>
            <w:r w:rsidR="00EC5726">
              <w:rPr>
                <w:rFonts w:ascii="Times New Roman" w:hAnsi="Times New Roman" w:cs="Times New Roman"/>
                <w:sz w:val="24"/>
                <w:szCs w:val="24"/>
              </w:rPr>
              <w:t xml:space="preserve"> о Российской Армии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Поддерживать желание у детей рассматривать книги, иллюстрации в них.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701198" w:rsidRDefault="00542DA3" w:rsidP="00104EC1">
      <w:pPr>
        <w:rPr>
          <w:rFonts w:ascii="Times New Roman" w:hAnsi="Times New Roman" w:cs="Times New Roman"/>
          <w:sz w:val="28"/>
          <w:szCs w:val="28"/>
        </w:rPr>
      </w:pPr>
    </w:p>
    <w:p w:rsidR="00542DA3" w:rsidRPr="008A3FD4" w:rsidRDefault="00104EC1" w:rsidP="00104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МАРТ - ПОНЕДЕЛЬНИК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104EC1" w:rsidRPr="009B7BA2" w:rsidTr="00287F41">
        <w:tc>
          <w:tcPr>
            <w:tcW w:w="1098" w:type="dxa"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104EC1" w:rsidRPr="009B7BA2" w:rsidTr="00287F41">
        <w:tc>
          <w:tcPr>
            <w:tcW w:w="1098" w:type="dxa"/>
          </w:tcPr>
          <w:p w:rsidR="00104EC1" w:rsidRPr="00533C73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104EC1" w:rsidRPr="00533C73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семья</w:t>
            </w:r>
          </w:p>
        </w:tc>
        <w:tc>
          <w:tcPr>
            <w:tcW w:w="3630" w:type="dxa"/>
            <w:vAlign w:val="center"/>
          </w:tcPr>
          <w:p w:rsidR="00104EC1" w:rsidRPr="00533C73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Забота о маме</w:t>
            </w:r>
          </w:p>
        </w:tc>
        <w:tc>
          <w:tcPr>
            <w:tcW w:w="3630" w:type="dxa"/>
            <w:vAlign w:val="center"/>
          </w:tcPr>
          <w:p w:rsidR="00104EC1" w:rsidRPr="00533C73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страна - Россия</w:t>
            </w:r>
          </w:p>
        </w:tc>
        <w:tc>
          <w:tcPr>
            <w:tcW w:w="3410" w:type="dxa"/>
            <w:vAlign w:val="center"/>
          </w:tcPr>
          <w:p w:rsidR="00104EC1" w:rsidRPr="00533C73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Москва</w:t>
            </w:r>
          </w:p>
        </w:tc>
      </w:tr>
      <w:tr w:rsidR="00104EC1" w:rsidRPr="009B7BA2" w:rsidTr="00287F41">
        <w:trPr>
          <w:trHeight w:val="279"/>
        </w:trPr>
        <w:tc>
          <w:tcPr>
            <w:tcW w:w="1098" w:type="dxa"/>
            <w:vMerge w:val="restart"/>
            <w:textDirection w:val="btLr"/>
            <w:vAlign w:val="center"/>
          </w:tcPr>
          <w:p w:rsidR="00104EC1" w:rsidRPr="00E54CC3" w:rsidRDefault="00104EC1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  <w:tcBorders>
              <w:bottom w:val="single" w:sz="4" w:space="0" w:color="auto"/>
            </w:tcBorders>
          </w:tcPr>
          <w:p w:rsidR="00104EC1" w:rsidRPr="002E21F2" w:rsidRDefault="00104EC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E2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F14B4A" w:rsidRPr="009B7BA2" w:rsidTr="00287F41">
        <w:trPr>
          <w:trHeight w:val="1086"/>
        </w:trPr>
        <w:tc>
          <w:tcPr>
            <w:tcW w:w="1098" w:type="dxa"/>
            <w:vMerge/>
          </w:tcPr>
          <w:p w:rsidR="00F14B4A" w:rsidRPr="009B7BA2" w:rsidRDefault="00F14B4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F14B4A" w:rsidRPr="009B7BA2" w:rsidRDefault="00F14B4A" w:rsidP="00F14B4A">
            <w:pPr>
              <w:pStyle w:val="a4"/>
              <w:tabs>
                <w:tab w:val="left" w:pos="8505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«День рождения у куклы».</w:t>
            </w:r>
          </w:p>
          <w:p w:rsidR="00F14B4A" w:rsidRPr="009B7BA2" w:rsidRDefault="00F14B4A" w:rsidP="004557B7">
            <w:pPr>
              <w:pStyle w:val="a4"/>
              <w:tabs>
                <w:tab w:val="left" w:pos="8505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связную речь, учить передавать свои представления о назначении предмета.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B4A" w:rsidRPr="009B7BA2" w:rsidRDefault="00F14B4A" w:rsidP="00F14B4A">
            <w:pPr>
              <w:pStyle w:val="a4"/>
              <w:tabs>
                <w:tab w:val="left" w:pos="85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«Помоги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(лабиринты).</w:t>
            </w:r>
          </w:p>
          <w:p w:rsidR="00F14B4A" w:rsidRPr="009B7BA2" w:rsidRDefault="00F14B4A" w:rsidP="00F14B4A">
            <w:pPr>
              <w:pStyle w:val="a4"/>
              <w:tabs>
                <w:tab w:val="left" w:pos="8505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наблюдательность, внимание, логическое мышление.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B4A" w:rsidRPr="009B7BA2" w:rsidRDefault="00F14B4A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«Мой день» (Л. Шипицына «Азбука общения»)</w:t>
            </w:r>
          </w:p>
          <w:p w:rsidR="00F14B4A" w:rsidRPr="009B7BA2" w:rsidRDefault="00F14B4A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детей о частях суток.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</w:tcBorders>
          </w:tcPr>
          <w:p w:rsidR="00F14B4A" w:rsidRPr="009B7BA2" w:rsidRDefault="00F14B4A" w:rsidP="00287F41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«Разбор путаницы».</w:t>
            </w:r>
          </w:p>
          <w:p w:rsidR="00F14B4A" w:rsidRPr="009B7BA2" w:rsidRDefault="00F14B4A" w:rsidP="00287F41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</w:t>
            </w:r>
            <w:r w:rsidR="00355E4D">
              <w:rPr>
                <w:rFonts w:ascii="Times New Roman" w:hAnsi="Times New Roman" w:cs="Times New Roman"/>
                <w:sz w:val="24"/>
                <w:szCs w:val="24"/>
              </w:rPr>
              <w:t>чить находить ошибки в рисунке (город – деревня).</w:t>
            </w:r>
          </w:p>
        </w:tc>
      </w:tr>
      <w:tr w:rsidR="00104EC1" w:rsidRPr="009B7BA2" w:rsidTr="00287F41">
        <w:tc>
          <w:tcPr>
            <w:tcW w:w="1098" w:type="dxa"/>
            <w:vMerge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104EC1" w:rsidRPr="009B7BA2" w:rsidRDefault="00104EC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культурно-гигиениче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77522B" w:rsidRPr="009B7BA2" w:rsidTr="00287F41">
        <w:tc>
          <w:tcPr>
            <w:tcW w:w="1098" w:type="dxa"/>
            <w:vMerge/>
          </w:tcPr>
          <w:p w:rsidR="0077522B" w:rsidRPr="009B7BA2" w:rsidRDefault="0077522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77522B" w:rsidRPr="009B7BA2" w:rsidRDefault="0077522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сушить мокрые вещи.</w:t>
            </w:r>
          </w:p>
        </w:tc>
        <w:tc>
          <w:tcPr>
            <w:tcW w:w="3630" w:type="dxa"/>
          </w:tcPr>
          <w:p w:rsidR="0077522B" w:rsidRPr="009B7BA2" w:rsidRDefault="0077522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почему нельзя во время еды разговаривать, смеяться.</w:t>
            </w:r>
          </w:p>
        </w:tc>
        <w:tc>
          <w:tcPr>
            <w:tcW w:w="3630" w:type="dxa"/>
          </w:tcPr>
          <w:p w:rsidR="0077522B" w:rsidRPr="009B7BA2" w:rsidRDefault="0077522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что руки моют не только перед едой и после туалета, но и по мере загрязнения.</w:t>
            </w:r>
          </w:p>
        </w:tc>
        <w:tc>
          <w:tcPr>
            <w:tcW w:w="3410" w:type="dxa"/>
          </w:tcPr>
          <w:p w:rsidR="0077522B" w:rsidRPr="009B7BA2" w:rsidRDefault="0077522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носовым платком.</w:t>
            </w:r>
          </w:p>
        </w:tc>
      </w:tr>
      <w:tr w:rsidR="00104EC1" w:rsidRPr="009B7BA2" w:rsidTr="00287F41">
        <w:tc>
          <w:tcPr>
            <w:tcW w:w="1098" w:type="dxa"/>
            <w:vMerge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104EC1" w:rsidRPr="00E54CC3" w:rsidRDefault="00104EC1" w:rsidP="00287F41">
            <w:pPr>
              <w:tabs>
                <w:tab w:val="left" w:pos="76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r w:rsidRPr="00E5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</w:tr>
      <w:tr w:rsidR="00104EC1" w:rsidRPr="009B7BA2" w:rsidTr="00287F41">
        <w:tc>
          <w:tcPr>
            <w:tcW w:w="1098" w:type="dxa"/>
            <w:vMerge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214A11" w:rsidRPr="00214A11" w:rsidRDefault="00104EC1" w:rsidP="0021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A11">
              <w:rPr>
                <w:rFonts w:ascii="Times New Roman" w:hAnsi="Times New Roman" w:cs="Times New Roman"/>
                <w:sz w:val="24"/>
                <w:szCs w:val="24"/>
              </w:rPr>
              <w:t>Рассказывание</w:t>
            </w:r>
            <w:r w:rsidR="00214A11" w:rsidRPr="00214A11">
              <w:rPr>
                <w:rFonts w:ascii="Times New Roman" w:hAnsi="Times New Roman" w:cs="Times New Roman"/>
                <w:sz w:val="24"/>
                <w:szCs w:val="24"/>
              </w:rPr>
              <w:t xml:space="preserve"> сказки «Сестрица </w:t>
            </w:r>
            <w:proofErr w:type="spellStart"/>
            <w:r w:rsidR="00214A11" w:rsidRPr="00214A11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="00214A11" w:rsidRPr="00214A11">
              <w:rPr>
                <w:rFonts w:ascii="Times New Roman" w:hAnsi="Times New Roman" w:cs="Times New Roman"/>
                <w:sz w:val="24"/>
                <w:szCs w:val="24"/>
              </w:rPr>
              <w:t xml:space="preserve"> и братец Иванушка»</w:t>
            </w:r>
          </w:p>
          <w:p w:rsidR="00214A11" w:rsidRPr="00214A11" w:rsidRDefault="00214A11" w:rsidP="0021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214A11">
              <w:rPr>
                <w:rFonts w:ascii="Times New Roman" w:hAnsi="Times New Roman" w:cs="Times New Roman"/>
                <w:sz w:val="24"/>
                <w:szCs w:val="24"/>
              </w:rPr>
              <w:t xml:space="preserve">: Продолжать знакомить детей с со сказками, учить </w:t>
            </w:r>
            <w:proofErr w:type="gramStart"/>
            <w:r w:rsidRPr="00214A11"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  <w:proofErr w:type="gramEnd"/>
            <w:r w:rsidRPr="00214A11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произведение, оценивать поступки героев.</w:t>
            </w:r>
          </w:p>
          <w:p w:rsidR="00104EC1" w:rsidRPr="009B7BA2" w:rsidRDefault="00104EC1" w:rsidP="0021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214A11" w:rsidRPr="00214A11" w:rsidRDefault="00104EC1" w:rsidP="0021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A11" w:rsidRPr="00214A11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по схеме</w:t>
            </w:r>
            <w:r w:rsidR="00214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4A11" w:rsidRPr="00214A11">
              <w:rPr>
                <w:rFonts w:ascii="Times New Roman" w:hAnsi="Times New Roman" w:cs="Times New Roman"/>
                <w:sz w:val="24"/>
                <w:szCs w:val="24"/>
              </w:rPr>
              <w:t xml:space="preserve"> Е.Благинин</w:t>
            </w:r>
            <w:r w:rsidR="00214A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4A11" w:rsidRPr="0021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A11" w:rsidRPr="00214A11" w:rsidRDefault="00214A11" w:rsidP="0021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A11">
              <w:rPr>
                <w:rFonts w:ascii="Times New Roman" w:hAnsi="Times New Roman" w:cs="Times New Roman"/>
                <w:sz w:val="24"/>
                <w:szCs w:val="24"/>
              </w:rPr>
              <w:t xml:space="preserve"> «Посидим в тишине»</w:t>
            </w:r>
          </w:p>
          <w:p w:rsidR="00214A11" w:rsidRPr="00214A11" w:rsidRDefault="00214A11" w:rsidP="0021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214A11">
              <w:rPr>
                <w:rFonts w:ascii="Times New Roman" w:hAnsi="Times New Roman" w:cs="Times New Roman"/>
                <w:sz w:val="24"/>
                <w:szCs w:val="24"/>
              </w:rPr>
              <w:t>: Помочь детям запомнить новое стихотворение, добиваться выразительности речи, развивать умение проявлять чуткость к художественному слову при знакомстве со стихотворением.</w:t>
            </w:r>
          </w:p>
          <w:p w:rsidR="00104EC1" w:rsidRPr="00214A11" w:rsidRDefault="00104EC1" w:rsidP="00214A11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363DB9" w:rsidRPr="00363DB9" w:rsidRDefault="00363DB9" w:rsidP="00363D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B9">
              <w:rPr>
                <w:rFonts w:ascii="Times New Roman" w:hAnsi="Times New Roman" w:cs="Times New Roman"/>
                <w:sz w:val="24"/>
                <w:szCs w:val="24"/>
              </w:rPr>
              <w:t>Чтение рассказа А.Гайдара «Поход»</w:t>
            </w:r>
          </w:p>
          <w:p w:rsidR="00104EC1" w:rsidRPr="004557B7" w:rsidRDefault="00363DB9" w:rsidP="004557B7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363DB9">
              <w:rPr>
                <w:rFonts w:ascii="Times New Roman" w:hAnsi="Times New Roman" w:cs="Times New Roman"/>
                <w:sz w:val="24"/>
                <w:szCs w:val="24"/>
              </w:rPr>
              <w:t xml:space="preserve">: Познакомить с новым художественным произведением, учить </w:t>
            </w:r>
            <w:proofErr w:type="gramStart"/>
            <w:r w:rsidRPr="00363DB9">
              <w:rPr>
                <w:rFonts w:ascii="Times New Roman" w:hAnsi="Times New Roman" w:cs="Times New Roman"/>
                <w:sz w:val="24"/>
                <w:szCs w:val="24"/>
              </w:rPr>
              <w:t>эмоционально</w:t>
            </w:r>
            <w:proofErr w:type="gramEnd"/>
            <w:r w:rsidRPr="00363DB9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литературное произведение и выражать свое отношение к персонажам рассказа, оценивать поступки героев; воспитывать умение внимательно слушать литературное произведение.</w:t>
            </w:r>
          </w:p>
        </w:tc>
        <w:tc>
          <w:tcPr>
            <w:tcW w:w="3410" w:type="dxa"/>
          </w:tcPr>
          <w:p w:rsidR="00363DB9" w:rsidRPr="00363DB9" w:rsidRDefault="00363DB9" w:rsidP="00363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DB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 Москве</w:t>
            </w:r>
          </w:p>
          <w:p w:rsidR="00363DB9" w:rsidRPr="00363DB9" w:rsidRDefault="00363DB9" w:rsidP="00363DB9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3DB9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3DB9">
              <w:rPr>
                <w:rFonts w:ascii="Times New Roman" w:hAnsi="Times New Roman" w:cs="Times New Roman"/>
                <w:sz w:val="24"/>
                <w:szCs w:val="24"/>
              </w:rPr>
              <w:t>: Расширить представления детей о главном городе нашей страны – Москве; воспитывать интерес к познанию нового, К Москве и чувство гордости нашей столицей.</w:t>
            </w:r>
          </w:p>
          <w:p w:rsidR="00104EC1" w:rsidRPr="009B7BA2" w:rsidRDefault="00104EC1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C1" w:rsidRPr="009B7BA2" w:rsidTr="00287F41">
        <w:tc>
          <w:tcPr>
            <w:tcW w:w="1098" w:type="dxa"/>
            <w:vMerge w:val="restart"/>
            <w:textDirection w:val="btLr"/>
            <w:vAlign w:val="center"/>
          </w:tcPr>
          <w:p w:rsidR="00104EC1" w:rsidRPr="009B7BA2" w:rsidRDefault="00104EC1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104EC1" w:rsidRPr="009B7BA2" w:rsidRDefault="00104EC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1.Наблюдение за неживой природой</w:t>
            </w:r>
          </w:p>
        </w:tc>
      </w:tr>
      <w:tr w:rsidR="00627562" w:rsidRPr="009B7BA2" w:rsidTr="00287F41">
        <w:tc>
          <w:tcPr>
            <w:tcW w:w="1098" w:type="dxa"/>
            <w:vMerge/>
          </w:tcPr>
          <w:p w:rsidR="00627562" w:rsidRPr="009B7BA2" w:rsidRDefault="00627562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27562" w:rsidRPr="009B7BA2" w:rsidRDefault="0062756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Март-первый весенний месяц, но зима еще не хочет уходить.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Понаблюдать за погодой. Какая сейчас погода? Есть ли ветер? Какой он? Какое небо? Учить детей быть наблюдательными.</w:t>
            </w:r>
          </w:p>
        </w:tc>
        <w:tc>
          <w:tcPr>
            <w:tcW w:w="3630" w:type="dxa"/>
          </w:tcPr>
          <w:p w:rsidR="00627562" w:rsidRPr="009B7BA2" w:rsidRDefault="0062756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небом. Солнце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поднимается выше светит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ярче,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становится теплее, день увеличивается.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Небо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кажется синим-синим. Сравнить небо сейчас и зимой.</w:t>
            </w:r>
          </w:p>
        </w:tc>
        <w:tc>
          <w:tcPr>
            <w:tcW w:w="3630" w:type="dxa"/>
          </w:tcPr>
          <w:p w:rsidR="00627562" w:rsidRPr="009B7BA2" w:rsidRDefault="0062756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Рассмотреть сосульки. Загадать загадку, обратить внимание на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вид, какая она по форме, как она тает</w:t>
            </w:r>
          </w:p>
        </w:tc>
        <w:tc>
          <w:tcPr>
            <w:tcW w:w="3410" w:type="dxa"/>
          </w:tcPr>
          <w:p w:rsidR="00627562" w:rsidRPr="009B7BA2" w:rsidRDefault="0062756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ветром. Учить определять, есть ли ветер,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какой он силы. Обратить внимание на то, что как качаются ветки на деревьях, плывут по небу облака. Предложить детям </w:t>
            </w:r>
            <w:r w:rsidR="00C37094" w:rsidRPr="009B7BA2">
              <w:rPr>
                <w:rFonts w:ascii="Times New Roman" w:hAnsi="Times New Roman" w:cs="Times New Roman"/>
                <w:sz w:val="24"/>
                <w:szCs w:val="24"/>
              </w:rPr>
              <w:t>вертячки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султанчики для определения силы ветра.</w:t>
            </w:r>
          </w:p>
        </w:tc>
      </w:tr>
      <w:tr w:rsidR="00104EC1" w:rsidRPr="009B7BA2" w:rsidTr="00287F41">
        <w:tc>
          <w:tcPr>
            <w:tcW w:w="1098" w:type="dxa"/>
            <w:vMerge/>
          </w:tcPr>
          <w:p w:rsidR="00104EC1" w:rsidRPr="009B7BA2" w:rsidRDefault="00104EC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104EC1" w:rsidRPr="009B7BA2" w:rsidRDefault="00104EC1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0F368E" w:rsidRPr="009B7BA2" w:rsidTr="00287F41">
        <w:tc>
          <w:tcPr>
            <w:tcW w:w="1098" w:type="dxa"/>
            <w:vMerge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«Бездомный заяц» (общая)</w:t>
            </w:r>
          </w:p>
        </w:tc>
        <w:tc>
          <w:tcPr>
            <w:tcW w:w="7040" w:type="dxa"/>
            <w:gridSpan w:val="2"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«Лиса в курятнике» (общая)</w:t>
            </w:r>
          </w:p>
        </w:tc>
      </w:tr>
      <w:tr w:rsidR="000F368E" w:rsidRPr="009B7BA2" w:rsidTr="00287F41">
        <w:tc>
          <w:tcPr>
            <w:tcW w:w="1098" w:type="dxa"/>
            <w:vMerge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0F368E" w:rsidRPr="009B7BA2" w:rsidRDefault="000F368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630" w:type="dxa"/>
          </w:tcPr>
          <w:p w:rsidR="000F368E" w:rsidRPr="009B7BA2" w:rsidRDefault="000F368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сигнал-хлопок.</w:t>
            </w:r>
          </w:p>
        </w:tc>
        <w:tc>
          <w:tcPr>
            <w:tcW w:w="3630" w:type="dxa"/>
          </w:tcPr>
          <w:p w:rsidR="000F368E" w:rsidRPr="009B7BA2" w:rsidRDefault="000F368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410" w:type="dxa"/>
          </w:tcPr>
          <w:p w:rsidR="000F368E" w:rsidRPr="009B7BA2" w:rsidRDefault="000F368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пролезая через обруч.</w:t>
            </w:r>
          </w:p>
        </w:tc>
      </w:tr>
      <w:tr w:rsidR="000F368E" w:rsidRPr="009B7BA2" w:rsidTr="00287F41">
        <w:tc>
          <w:tcPr>
            <w:tcW w:w="1098" w:type="dxa"/>
            <w:vMerge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 и «Не опоздай» (с подгруппой )</w:t>
            </w:r>
          </w:p>
        </w:tc>
        <w:tc>
          <w:tcPr>
            <w:tcW w:w="7040" w:type="dxa"/>
            <w:gridSpan w:val="2"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 и «У медведя во бору» (с подгруппой )</w:t>
            </w:r>
          </w:p>
        </w:tc>
      </w:tr>
      <w:tr w:rsidR="000F368E" w:rsidRPr="009B7BA2" w:rsidTr="00287F41">
        <w:tc>
          <w:tcPr>
            <w:tcW w:w="1098" w:type="dxa"/>
            <w:vMerge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0F368E" w:rsidRPr="00A462FE" w:rsidRDefault="000F368E" w:rsidP="002730E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4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Сюжетно-ролевая игра </w:t>
            </w:r>
            <w:r w:rsidR="002730E9" w:rsidRPr="002730E9">
              <w:rPr>
                <w:rFonts w:ascii="Times New Roman" w:hAnsi="Times New Roman" w:cs="Times New Roman"/>
                <w:b/>
                <w:sz w:val="24"/>
                <w:szCs w:val="24"/>
              </w:rPr>
              <w:t>«Больница» и «Почта»</w:t>
            </w:r>
          </w:p>
        </w:tc>
      </w:tr>
      <w:tr w:rsidR="002730E9" w:rsidRPr="009B7BA2" w:rsidTr="00287F41">
        <w:tc>
          <w:tcPr>
            <w:tcW w:w="1098" w:type="dxa"/>
            <w:vMerge/>
          </w:tcPr>
          <w:p w:rsidR="002730E9" w:rsidRPr="009B7BA2" w:rsidRDefault="002730E9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2730E9" w:rsidRPr="00236421" w:rsidRDefault="002730E9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о том, «как меня лечили, когда я болел». Рассказать, для чего в поликлинике нужна регистратура, кто там работает, что они делают? </w:t>
            </w:r>
          </w:p>
        </w:tc>
        <w:tc>
          <w:tcPr>
            <w:tcW w:w="3630" w:type="dxa"/>
          </w:tcPr>
          <w:p w:rsidR="002730E9" w:rsidRPr="00236421" w:rsidRDefault="002730E9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игра «Почта». Если есть необходимость дальнего перевода почты, то используют для этого самолет или поезд. Учить детей распределять ро</w:t>
            </w:r>
            <w:r w:rsidR="00236421">
              <w:rPr>
                <w:rFonts w:ascii="Times New Roman" w:hAnsi="Times New Roman" w:cs="Times New Roman"/>
                <w:sz w:val="24"/>
                <w:szCs w:val="24"/>
              </w:rPr>
              <w:t>ли, выполнять игровые действия.</w:t>
            </w:r>
          </w:p>
        </w:tc>
        <w:tc>
          <w:tcPr>
            <w:tcW w:w="3630" w:type="dxa"/>
          </w:tcPr>
          <w:p w:rsidR="002730E9" w:rsidRPr="009B7BA2" w:rsidRDefault="002730E9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работой фармацевта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730E9" w:rsidRPr="009B7BA2" w:rsidRDefault="002730E9" w:rsidP="00273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на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фармацевта и посетителя.</w:t>
            </w:r>
          </w:p>
        </w:tc>
        <w:tc>
          <w:tcPr>
            <w:tcW w:w="3410" w:type="dxa"/>
          </w:tcPr>
          <w:p w:rsidR="002730E9" w:rsidRPr="009B7BA2" w:rsidRDefault="002730E9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Игру «Почта» связать с игрой «Детский сад». На праздник в детский сад надо пригласить много гостей, что для этого можно сделать?</w:t>
            </w:r>
          </w:p>
          <w:p w:rsidR="002730E9" w:rsidRPr="009B7BA2" w:rsidRDefault="002730E9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368E" w:rsidRPr="009B7BA2" w:rsidTr="00287F41">
        <w:tc>
          <w:tcPr>
            <w:tcW w:w="1098" w:type="dxa"/>
            <w:vMerge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0F368E" w:rsidRPr="009B7BA2" w:rsidRDefault="000F368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  <w:tr w:rsidR="000F368E" w:rsidRPr="009B7BA2" w:rsidTr="00287F41">
        <w:tc>
          <w:tcPr>
            <w:tcW w:w="1098" w:type="dxa"/>
            <w:vMerge w:val="restart"/>
            <w:textDirection w:val="btLr"/>
            <w:vAlign w:val="center"/>
          </w:tcPr>
          <w:p w:rsidR="000F368E" w:rsidRPr="009B7BA2" w:rsidRDefault="000F368E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0F368E" w:rsidRPr="009B7BA2" w:rsidRDefault="000F368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книжном уголке</w:t>
            </w:r>
          </w:p>
        </w:tc>
      </w:tr>
      <w:tr w:rsidR="00351B83" w:rsidRPr="009B7BA2" w:rsidTr="00287F41">
        <w:tc>
          <w:tcPr>
            <w:tcW w:w="1098" w:type="dxa"/>
            <w:vMerge/>
          </w:tcPr>
          <w:p w:rsidR="00351B83" w:rsidRPr="009B7BA2" w:rsidRDefault="00351B8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351B83" w:rsidRPr="009B7BA2" w:rsidRDefault="00351B8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С. Михалкова «А что у вас?». Учить понимать содержание произведения. Воспитывать интерес и уважение к труду взрослых.</w:t>
            </w:r>
          </w:p>
        </w:tc>
        <w:tc>
          <w:tcPr>
            <w:tcW w:w="3630" w:type="dxa"/>
          </w:tcPr>
          <w:p w:rsidR="00351B83" w:rsidRPr="009B7BA2" w:rsidRDefault="00351B8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о мамах. Заучивание стихотворения Е. Благининой «Мамин день».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полно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 воспитателя, выразительно читать стихотворение.</w:t>
            </w:r>
          </w:p>
        </w:tc>
        <w:tc>
          <w:tcPr>
            <w:tcW w:w="3630" w:type="dxa"/>
          </w:tcPr>
          <w:p w:rsidR="00351B83" w:rsidRPr="009B7BA2" w:rsidRDefault="00351B83" w:rsidP="0070139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иллюстрации, книги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1396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В.Степанова «Что мы Родиной зовем», используя схему.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Учить передавать свое отношение к произведению.</w:t>
            </w:r>
          </w:p>
        </w:tc>
        <w:tc>
          <w:tcPr>
            <w:tcW w:w="3410" w:type="dxa"/>
          </w:tcPr>
          <w:p w:rsidR="00351B83" w:rsidRPr="009B7BA2" w:rsidRDefault="008634B4" w:rsidP="008634B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Красной площади, используя иллюстрации и книги».</w:t>
            </w:r>
          </w:p>
        </w:tc>
      </w:tr>
      <w:tr w:rsidR="000F368E" w:rsidRPr="009B7BA2" w:rsidTr="00287F41">
        <w:tc>
          <w:tcPr>
            <w:tcW w:w="1098" w:type="dxa"/>
            <w:vMerge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0F368E" w:rsidRPr="009B7BA2" w:rsidRDefault="000F368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810BFE" w:rsidRPr="009B7BA2" w:rsidTr="00287F41">
        <w:trPr>
          <w:trHeight w:val="1398"/>
        </w:trPr>
        <w:tc>
          <w:tcPr>
            <w:tcW w:w="1098" w:type="dxa"/>
            <w:vMerge/>
          </w:tcPr>
          <w:p w:rsidR="00810BFE" w:rsidRPr="009B7BA2" w:rsidRDefault="00810BF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810BFE" w:rsidRPr="009B7BA2" w:rsidRDefault="00810BF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предмет одной формы».</w:t>
            </w:r>
          </w:p>
          <w:p w:rsidR="00810BFE" w:rsidRPr="009B7BA2" w:rsidRDefault="00810BF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восприятие формы.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810BFE" w:rsidRPr="009B7BA2" w:rsidRDefault="00810BF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в теремочке живет?»</w:t>
            </w:r>
          </w:p>
          <w:p w:rsidR="00810BFE" w:rsidRPr="009B7BA2" w:rsidRDefault="00810BF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порядковому счету в пределах 5, правильно пользоваться количественными и порядковыми числительными.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810BFE" w:rsidRPr="009B7BA2" w:rsidRDefault="00810BF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«Дорисуй картинки».</w:t>
            </w:r>
          </w:p>
          <w:p w:rsidR="00810BFE" w:rsidRPr="009B7BA2" w:rsidRDefault="00810BF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познавательных процессов: зрительного восприятия, наглядно-образного и логического мышления.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810BFE" w:rsidRPr="009B7BA2" w:rsidRDefault="00810BF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«Четвертый лишний».</w:t>
            </w:r>
          </w:p>
          <w:p w:rsidR="00810BFE" w:rsidRPr="009B7BA2" w:rsidRDefault="00810BF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классифицировать предметы, понимать обобщающие слова.</w:t>
            </w:r>
          </w:p>
        </w:tc>
      </w:tr>
      <w:tr w:rsidR="000F368E" w:rsidRPr="009B7BA2" w:rsidTr="00287F41">
        <w:tc>
          <w:tcPr>
            <w:tcW w:w="1098" w:type="dxa"/>
            <w:vMerge/>
          </w:tcPr>
          <w:p w:rsidR="000F368E" w:rsidRPr="009B7BA2" w:rsidRDefault="000F368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0F368E" w:rsidRPr="009B7BA2" w:rsidRDefault="000F368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3.Индивидуальная работа по ЗКР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701198" w:rsidRDefault="00542DA3" w:rsidP="003850C4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542DA3" w:rsidRPr="008A3FD4" w:rsidRDefault="00AB65DF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МАРТ - ВТОРНИК</w:t>
      </w:r>
    </w:p>
    <w:tbl>
      <w:tblPr>
        <w:tblW w:w="1538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394"/>
      </w:tblGrid>
      <w:tr w:rsidR="00542D0A" w:rsidRPr="009B7BA2" w:rsidTr="00287F41">
        <w:tc>
          <w:tcPr>
            <w:tcW w:w="1098" w:type="dxa"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4" w:type="dxa"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3670FB" w:rsidRPr="009B7BA2" w:rsidTr="00287F41">
        <w:tc>
          <w:tcPr>
            <w:tcW w:w="1098" w:type="dxa"/>
          </w:tcPr>
          <w:p w:rsidR="003670FB" w:rsidRPr="00533C73" w:rsidRDefault="003670F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3670FB" w:rsidRPr="00533C73" w:rsidRDefault="003670F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семья</w:t>
            </w:r>
          </w:p>
        </w:tc>
        <w:tc>
          <w:tcPr>
            <w:tcW w:w="3630" w:type="dxa"/>
            <w:vAlign w:val="center"/>
          </w:tcPr>
          <w:p w:rsidR="003670FB" w:rsidRPr="00533C73" w:rsidRDefault="003670F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Забота о маме</w:t>
            </w:r>
          </w:p>
        </w:tc>
        <w:tc>
          <w:tcPr>
            <w:tcW w:w="3630" w:type="dxa"/>
            <w:vAlign w:val="center"/>
          </w:tcPr>
          <w:p w:rsidR="003670FB" w:rsidRPr="00533C73" w:rsidRDefault="003670F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страна - Россия</w:t>
            </w:r>
          </w:p>
        </w:tc>
        <w:tc>
          <w:tcPr>
            <w:tcW w:w="3394" w:type="dxa"/>
            <w:vAlign w:val="center"/>
          </w:tcPr>
          <w:p w:rsidR="003670FB" w:rsidRPr="00533C73" w:rsidRDefault="003670F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Москва</w:t>
            </w:r>
          </w:p>
        </w:tc>
      </w:tr>
      <w:tr w:rsidR="00542D0A" w:rsidRPr="009B7BA2" w:rsidTr="00287F41">
        <w:tc>
          <w:tcPr>
            <w:tcW w:w="1098" w:type="dxa"/>
            <w:vMerge w:val="restart"/>
            <w:textDirection w:val="btLr"/>
            <w:vAlign w:val="center"/>
          </w:tcPr>
          <w:p w:rsidR="00542D0A" w:rsidRPr="009B7BA2" w:rsidRDefault="00542D0A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284" w:type="dxa"/>
            <w:gridSpan w:val="4"/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труд в уголке природы</w:t>
            </w:r>
          </w:p>
        </w:tc>
      </w:tr>
      <w:tr w:rsidR="003670FB" w:rsidRPr="009B7BA2" w:rsidTr="00287F41">
        <w:trPr>
          <w:trHeight w:val="836"/>
        </w:trPr>
        <w:tc>
          <w:tcPr>
            <w:tcW w:w="1098" w:type="dxa"/>
            <w:vMerge/>
          </w:tcPr>
          <w:p w:rsidR="003670FB" w:rsidRPr="009B7BA2" w:rsidRDefault="003670F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3670FB" w:rsidRPr="009B7BA2" w:rsidRDefault="003670FB" w:rsidP="00287F41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30" w:type="dxa"/>
            <w:tcBorders>
              <w:left w:val="single" w:sz="4" w:space="0" w:color="auto"/>
              <w:bottom w:val="nil"/>
            </w:tcBorders>
          </w:tcPr>
          <w:p w:rsidR="003670FB" w:rsidRPr="009B7BA2" w:rsidRDefault="003670FB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для чего нужно поливать и рыхлить землю у цветов.</w:t>
            </w: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3670FB" w:rsidRPr="009B7BA2" w:rsidRDefault="003670FB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девочкам помыть тарелочки из-под цветов.</w:t>
            </w:r>
          </w:p>
        </w:tc>
        <w:tc>
          <w:tcPr>
            <w:tcW w:w="3394" w:type="dxa"/>
            <w:tcBorders>
              <w:left w:val="single" w:sz="4" w:space="0" w:color="auto"/>
              <w:bottom w:val="nil"/>
            </w:tcBorders>
          </w:tcPr>
          <w:p w:rsidR="003670FB" w:rsidRPr="009B7BA2" w:rsidRDefault="003670FB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Закрепить, как правильно протирать листья у растений (некоторые протирать тряпочкой,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другие-опрыскать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или смести щеткой).</w:t>
            </w:r>
          </w:p>
        </w:tc>
      </w:tr>
      <w:tr w:rsidR="00542D0A" w:rsidRPr="009B7BA2" w:rsidTr="00287F41">
        <w:tc>
          <w:tcPr>
            <w:tcW w:w="1098" w:type="dxa"/>
            <w:vMerge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2.Нравственное воспитание</w:t>
            </w:r>
          </w:p>
        </w:tc>
      </w:tr>
      <w:tr w:rsidR="003670FB" w:rsidRPr="009B7BA2" w:rsidTr="00287F41">
        <w:tc>
          <w:tcPr>
            <w:tcW w:w="1098" w:type="dxa"/>
            <w:vMerge/>
          </w:tcPr>
          <w:p w:rsidR="003670FB" w:rsidRPr="009B7BA2" w:rsidRDefault="003670F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«Гуси-лебеди».</w:t>
            </w:r>
          </w:p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воспитание у детей добрых чувств, умения характеризовать литературные образы и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высказывать свое отношение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к ним. Формирование представлений о добре и зле.</w:t>
            </w:r>
          </w:p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</w:tcPr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«Незнайка в гостях у детей».</w:t>
            </w:r>
          </w:p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культуру общения: приветливо разговаривать друг с другом, внимательно слушать, вежливо отвечать.</w:t>
            </w:r>
          </w:p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</w:tcPr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«Поссорились-помирились». </w:t>
            </w:r>
          </w:p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формирование миротворчества, умения разрешать конфликтные ситуации.</w:t>
            </w:r>
          </w:p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</w:tcPr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Этическая беседа «Мальчики-защитники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слабых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умение всегда прийти на помощь, защитить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слабого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благородство, решительность.</w:t>
            </w:r>
          </w:p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2D0A" w:rsidRPr="009B7BA2" w:rsidTr="00287F41">
        <w:tc>
          <w:tcPr>
            <w:tcW w:w="1098" w:type="dxa"/>
            <w:vMerge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542D0A" w:rsidRPr="009B7BA2" w:rsidRDefault="00542D0A" w:rsidP="003670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3.Игры-экспериментирования</w:t>
            </w:r>
            <w:r w:rsidR="00367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670FB" w:rsidRPr="003670FB">
              <w:rPr>
                <w:rFonts w:ascii="Times New Roman" w:hAnsi="Times New Roman" w:cs="Times New Roman"/>
                <w:b/>
                <w:sz w:val="24"/>
                <w:szCs w:val="24"/>
              </w:rPr>
              <w:t>«Заводные черепашки» (для воды).</w:t>
            </w:r>
          </w:p>
        </w:tc>
      </w:tr>
      <w:tr w:rsidR="003670FB" w:rsidRPr="009B7BA2" w:rsidTr="00287F41">
        <w:trPr>
          <w:trHeight w:val="822"/>
        </w:trPr>
        <w:tc>
          <w:tcPr>
            <w:tcW w:w="1098" w:type="dxa"/>
            <w:vMerge/>
          </w:tcPr>
          <w:p w:rsidR="003670FB" w:rsidRPr="009B7BA2" w:rsidRDefault="003670F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доставить детям радость, научить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игрушкой.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использовать игрушки в игровых ситуациях.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сравнить, как игрушка движется по воде и по столу.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3670FB" w:rsidRPr="009B7BA2" w:rsidRDefault="003670F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сравнить заводную игрушку и резиновую. Уточнить, благодаря чему,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заводная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работает.</w:t>
            </w:r>
          </w:p>
        </w:tc>
      </w:tr>
      <w:tr w:rsidR="00542D0A" w:rsidRPr="009B7BA2" w:rsidTr="00287F41">
        <w:tc>
          <w:tcPr>
            <w:tcW w:w="1098" w:type="dxa"/>
            <w:vMerge w:val="restart"/>
            <w:textDirection w:val="btLr"/>
            <w:vAlign w:val="center"/>
          </w:tcPr>
          <w:p w:rsidR="00542D0A" w:rsidRPr="009B7BA2" w:rsidRDefault="00542D0A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284" w:type="dxa"/>
            <w:gridSpan w:val="4"/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живой природой</w:t>
            </w:r>
          </w:p>
        </w:tc>
      </w:tr>
      <w:tr w:rsidR="00655844" w:rsidRPr="009B7BA2" w:rsidTr="00287F41">
        <w:tc>
          <w:tcPr>
            <w:tcW w:w="1098" w:type="dxa"/>
            <w:vMerge/>
          </w:tcPr>
          <w:p w:rsidR="00655844" w:rsidRPr="009B7BA2" w:rsidRDefault="006558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55844" w:rsidRPr="009B7BA2" w:rsidRDefault="006558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вороной. С наступлением весны некоторые вороны улетают в рощи и леса, там они строят гнезда и откладывают яйца. Птенцы появляются через две недели. </w:t>
            </w:r>
          </w:p>
        </w:tc>
        <w:tc>
          <w:tcPr>
            <w:tcW w:w="3630" w:type="dxa"/>
          </w:tcPr>
          <w:p w:rsidR="00655844" w:rsidRPr="009B7BA2" w:rsidRDefault="006558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собакой. Рассмотреть ее, охарактеризовать внешний вид и поведение. Покормить ее. Воспитывать любовь к животным.</w:t>
            </w:r>
          </w:p>
        </w:tc>
        <w:tc>
          <w:tcPr>
            <w:tcW w:w="3630" w:type="dxa"/>
          </w:tcPr>
          <w:p w:rsidR="00655844" w:rsidRPr="009B7BA2" w:rsidRDefault="006558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 марте оживляются звери и птицы. Обратить внимание детей на поведение зимующих птиц: воробьи весело чирикают, купаются в лужах, слышится звонкая песня синиц. Сравнить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воробья и синицу, как они вели себя зимой и сейчас, весной.</w:t>
            </w:r>
          </w:p>
        </w:tc>
        <w:tc>
          <w:tcPr>
            <w:tcW w:w="3394" w:type="dxa"/>
          </w:tcPr>
          <w:p w:rsidR="00655844" w:rsidRPr="009B7BA2" w:rsidRDefault="006558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конце марта прилетают грачи-вестники весны. Рассмотреть грача, послушать крик птиц. Объяснить пословицу: «Если грач на горе, то весна на дворе».</w:t>
            </w:r>
          </w:p>
        </w:tc>
      </w:tr>
      <w:tr w:rsidR="00542D0A" w:rsidRPr="009B7BA2" w:rsidTr="00287F41">
        <w:tc>
          <w:tcPr>
            <w:tcW w:w="1098" w:type="dxa"/>
            <w:vMerge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53548B" w:rsidRPr="009B7BA2" w:rsidTr="00287F41">
        <w:tc>
          <w:tcPr>
            <w:tcW w:w="1098" w:type="dxa"/>
            <w:vMerge/>
          </w:tcPr>
          <w:p w:rsidR="0053548B" w:rsidRPr="009B7BA2" w:rsidRDefault="0053548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«Бездомный заяц» (общая)</w:t>
            </w:r>
          </w:p>
        </w:tc>
        <w:tc>
          <w:tcPr>
            <w:tcW w:w="7024" w:type="dxa"/>
            <w:gridSpan w:val="2"/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«Лиса в курятнике» (общая)</w:t>
            </w:r>
          </w:p>
        </w:tc>
      </w:tr>
      <w:tr w:rsidR="0053548B" w:rsidRPr="009B7BA2" w:rsidTr="00287F41">
        <w:tc>
          <w:tcPr>
            <w:tcW w:w="1098" w:type="dxa"/>
            <w:vMerge/>
            <w:textDirection w:val="btLr"/>
          </w:tcPr>
          <w:p w:rsidR="0053548B" w:rsidRPr="009B7BA2" w:rsidRDefault="0053548B" w:rsidP="00287F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630" w:type="dxa"/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прыгая из обруча в обруч.</w:t>
            </w:r>
          </w:p>
        </w:tc>
        <w:tc>
          <w:tcPr>
            <w:tcW w:w="3630" w:type="dxa"/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394" w:type="dxa"/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змейкой между кеглями.</w:t>
            </w:r>
          </w:p>
        </w:tc>
      </w:tr>
      <w:tr w:rsidR="0053548B" w:rsidRPr="009B7BA2" w:rsidTr="00287F41">
        <w:tc>
          <w:tcPr>
            <w:tcW w:w="1098" w:type="dxa"/>
            <w:vMerge/>
          </w:tcPr>
          <w:p w:rsidR="0053548B" w:rsidRPr="009B7BA2" w:rsidRDefault="0053548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«Кто ушел?» (с подгруппой детей)</w:t>
            </w:r>
          </w:p>
        </w:tc>
        <w:tc>
          <w:tcPr>
            <w:tcW w:w="7024" w:type="dxa"/>
            <w:gridSpan w:val="2"/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/и «Цветные автомобили» (с подгруппой детей)</w:t>
            </w:r>
          </w:p>
        </w:tc>
      </w:tr>
      <w:tr w:rsidR="00542D0A" w:rsidRPr="009B7BA2" w:rsidTr="00287F41">
        <w:tc>
          <w:tcPr>
            <w:tcW w:w="1098" w:type="dxa"/>
            <w:vMerge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3.Труд в природе</w:t>
            </w:r>
          </w:p>
        </w:tc>
      </w:tr>
      <w:tr w:rsidR="0053548B" w:rsidRPr="009B7BA2" w:rsidTr="00287F41">
        <w:trPr>
          <w:trHeight w:val="856"/>
        </w:trPr>
        <w:tc>
          <w:tcPr>
            <w:tcW w:w="1098" w:type="dxa"/>
            <w:vMerge/>
          </w:tcPr>
          <w:p w:rsidR="0053548B" w:rsidRPr="009B7BA2" w:rsidRDefault="0053548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3548B" w:rsidRPr="009B7BA2" w:rsidRDefault="0053548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Поддерживать в чистоте кормушки для птиц.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Убрать снег с дорожек на клумбы.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подметать метлой участок.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53548B" w:rsidRPr="009B7BA2" w:rsidRDefault="0053548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Собрать сломанные ветки с деревьев и кустов.</w:t>
            </w:r>
          </w:p>
        </w:tc>
      </w:tr>
      <w:tr w:rsidR="00542D0A" w:rsidRPr="009B7BA2" w:rsidTr="00287F41">
        <w:tc>
          <w:tcPr>
            <w:tcW w:w="1098" w:type="dxa"/>
            <w:vMerge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</w:tr>
      <w:tr w:rsidR="00542D0A" w:rsidRPr="009B7BA2" w:rsidTr="00287F41">
        <w:tc>
          <w:tcPr>
            <w:tcW w:w="1098" w:type="dxa"/>
            <w:vMerge w:val="restart"/>
            <w:textDirection w:val="btLr"/>
            <w:vAlign w:val="center"/>
          </w:tcPr>
          <w:p w:rsidR="00542D0A" w:rsidRPr="009B7BA2" w:rsidRDefault="00542D0A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284" w:type="dxa"/>
            <w:gridSpan w:val="4"/>
          </w:tcPr>
          <w:p w:rsidR="00542D0A" w:rsidRPr="00746381" w:rsidRDefault="00542D0A" w:rsidP="0053548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</w:t>
            </w:r>
            <w:r w:rsidR="00535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Больница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3548B" w:rsidRPr="009B7BA2" w:rsidTr="00287F41">
        <w:trPr>
          <w:trHeight w:val="1270"/>
        </w:trPr>
        <w:tc>
          <w:tcPr>
            <w:tcW w:w="1098" w:type="dxa"/>
            <w:vMerge/>
            <w:textDirection w:val="btLr"/>
          </w:tcPr>
          <w:p w:rsidR="0053548B" w:rsidRPr="009B7BA2" w:rsidRDefault="0053548B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B7BA2">
              <w:rPr>
                <w:rFonts w:ascii="Times New Roman" w:hAnsi="Times New Roman" w:cs="Times New Roman"/>
              </w:rPr>
              <w:t>Пополнить игру амбулаторными картами на каждого ребенка, ввести роль регистратора.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53548B" w:rsidRPr="009B7BA2" w:rsidRDefault="0053548B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Объединить игру «Больница» с игрой «Детский сад». Ситуация: в детском саду стало плохо малышу, надо срочно доставить его в больницу. Вызов «Скорой помощи». Ввести роль диспетчера.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53548B" w:rsidRPr="009B7BA2" w:rsidRDefault="0053548B" w:rsidP="00287F41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Обыграть «На приеме у врача». Ввести роль врача,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естры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. учить правильно пользоваться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мед.инструментами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53548B" w:rsidRPr="009B7BA2" w:rsidRDefault="0053548B" w:rsidP="00287F41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о назначении процедурного кабинета. Для чего нужна кушетка, объяснить.</w:t>
            </w:r>
          </w:p>
        </w:tc>
      </w:tr>
      <w:tr w:rsidR="00542D0A" w:rsidRPr="009B7BA2" w:rsidTr="00287F41">
        <w:tc>
          <w:tcPr>
            <w:tcW w:w="1098" w:type="dxa"/>
            <w:vMerge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2.Строительные игры</w:t>
            </w:r>
          </w:p>
        </w:tc>
      </w:tr>
      <w:tr w:rsidR="0053548B" w:rsidRPr="009B7BA2" w:rsidTr="00287F41">
        <w:tc>
          <w:tcPr>
            <w:tcW w:w="1098" w:type="dxa"/>
            <w:vMerge/>
          </w:tcPr>
          <w:p w:rsidR="0053548B" w:rsidRPr="009B7BA2" w:rsidRDefault="0053548B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3548B" w:rsidRPr="009B7BA2" w:rsidRDefault="0053548B" w:rsidP="00535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«Гараж».</w:t>
            </w:r>
          </w:p>
          <w:p w:rsidR="0053548B" w:rsidRDefault="0053548B" w:rsidP="00535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сооружать постройку в соответствии с размерами игрушки, для которой она предназначается.</w:t>
            </w:r>
          </w:p>
          <w:p w:rsidR="0053548B" w:rsidRPr="009B7BA2" w:rsidRDefault="0053548B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53548B" w:rsidRPr="009B7BA2" w:rsidRDefault="0053548B" w:rsidP="00535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«Башня».</w:t>
            </w:r>
          </w:p>
          <w:p w:rsidR="0053548B" w:rsidRPr="009B7BA2" w:rsidRDefault="0053548B" w:rsidP="005354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706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образец, различать и называть отдельные детали, пользоваться этими названиями в своей речи.</w:t>
            </w:r>
          </w:p>
        </w:tc>
        <w:tc>
          <w:tcPr>
            <w:tcW w:w="3630" w:type="dxa"/>
          </w:tcPr>
          <w:p w:rsidR="0053548B" w:rsidRPr="009B7BA2" w:rsidRDefault="0053548B" w:rsidP="00535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«Разные ворота».</w:t>
            </w:r>
          </w:p>
          <w:p w:rsidR="0053548B" w:rsidRPr="009B7BA2" w:rsidRDefault="0053548B" w:rsidP="005354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делать постройки, соразмерные игрушкам.</w:t>
            </w:r>
          </w:p>
        </w:tc>
        <w:tc>
          <w:tcPr>
            <w:tcW w:w="3394" w:type="dxa"/>
          </w:tcPr>
          <w:p w:rsidR="0053548B" w:rsidRPr="009B7BA2" w:rsidRDefault="0053548B" w:rsidP="00535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«Двухэтажный дом».</w:t>
            </w:r>
          </w:p>
          <w:p w:rsidR="0053548B" w:rsidRPr="009B7BA2" w:rsidRDefault="0053548B" w:rsidP="00535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формировать обобщенные представления о домах, сооружать высокие постройки с перекрытиями.</w:t>
            </w:r>
          </w:p>
        </w:tc>
      </w:tr>
      <w:tr w:rsidR="00542D0A" w:rsidRPr="009B7BA2" w:rsidTr="00287F41">
        <w:tc>
          <w:tcPr>
            <w:tcW w:w="1098" w:type="dxa"/>
            <w:vMerge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0" w:type="dxa"/>
            <w:gridSpan w:val="3"/>
            <w:tcBorders>
              <w:right w:val="single" w:sz="4" w:space="0" w:color="auto"/>
            </w:tcBorders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3.Музыкальные игры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542D0A" w:rsidRPr="009B7BA2" w:rsidRDefault="00542D0A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D5E" w:rsidRPr="009B7BA2" w:rsidTr="00287F41">
        <w:trPr>
          <w:trHeight w:val="1170"/>
        </w:trPr>
        <w:tc>
          <w:tcPr>
            <w:tcW w:w="1098" w:type="dxa"/>
            <w:vMerge/>
          </w:tcPr>
          <w:p w:rsidR="00FF5D5E" w:rsidRPr="009B7BA2" w:rsidRDefault="00FF5D5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FF5D5E" w:rsidRPr="009B7BA2" w:rsidRDefault="00FF5D5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Тихо-громко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F5D5E" w:rsidRPr="009B7BA2" w:rsidRDefault="00FF5D5E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динамического восприятия.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FF5D5E" w:rsidRPr="009B7BA2" w:rsidRDefault="00FF5D5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«Узнай по голосу».</w:t>
            </w:r>
          </w:p>
          <w:p w:rsidR="00FF5D5E" w:rsidRPr="009B7BA2" w:rsidRDefault="00FF5D5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тембрового восприятия.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FF5D5E" w:rsidRPr="009B7BA2" w:rsidRDefault="00FF5D5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«Музыкальные молоточки».</w:t>
            </w:r>
          </w:p>
          <w:p w:rsidR="00FF5D5E" w:rsidRPr="009B7BA2" w:rsidRDefault="00FF5D5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ритма.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FF5D5E" w:rsidRPr="009B7BA2" w:rsidRDefault="00FF5D5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«Сыграй правильно».</w:t>
            </w:r>
          </w:p>
          <w:p w:rsidR="00FF5D5E" w:rsidRPr="009B7BA2" w:rsidRDefault="00FF5D5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приемам игры на музыкальных инструментах.</w:t>
            </w:r>
          </w:p>
        </w:tc>
      </w:tr>
      <w:tr w:rsidR="00542D0A" w:rsidRPr="009B7BA2" w:rsidTr="00287F41">
        <w:tc>
          <w:tcPr>
            <w:tcW w:w="1098" w:type="dxa"/>
            <w:vMerge/>
          </w:tcPr>
          <w:p w:rsidR="00542D0A" w:rsidRPr="009B7BA2" w:rsidRDefault="00542D0A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542D0A" w:rsidRPr="009B7BA2" w:rsidRDefault="00542D0A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8A20F3" w:rsidRDefault="00542DA3" w:rsidP="00667CF6">
      <w:pPr>
        <w:rPr>
          <w:rFonts w:ascii="Times New Roman" w:hAnsi="Times New Roman" w:cs="Times New Roman"/>
          <w:sz w:val="28"/>
          <w:szCs w:val="28"/>
        </w:rPr>
      </w:pPr>
    </w:p>
    <w:p w:rsidR="00542DA3" w:rsidRPr="008A3FD4" w:rsidRDefault="00667CF6" w:rsidP="00667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МАРТ - СРЕДА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"/>
        <w:gridCol w:w="3655"/>
        <w:gridCol w:w="3644"/>
        <w:gridCol w:w="3630"/>
        <w:gridCol w:w="265"/>
        <w:gridCol w:w="3131"/>
      </w:tblGrid>
      <w:tr w:rsidR="00667CF6" w:rsidRPr="009B7BA2" w:rsidTr="00F30B1E">
        <w:tc>
          <w:tcPr>
            <w:tcW w:w="1059" w:type="dxa"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44" w:type="dxa"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  <w:gridSpan w:val="2"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667CF6" w:rsidRPr="009B7BA2" w:rsidTr="00F30B1E">
        <w:tc>
          <w:tcPr>
            <w:tcW w:w="1059" w:type="dxa"/>
          </w:tcPr>
          <w:p w:rsidR="00667CF6" w:rsidRPr="00533C73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55" w:type="dxa"/>
            <w:vAlign w:val="center"/>
          </w:tcPr>
          <w:p w:rsidR="00667CF6" w:rsidRPr="00533C73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семья</w:t>
            </w:r>
          </w:p>
        </w:tc>
        <w:tc>
          <w:tcPr>
            <w:tcW w:w="3644" w:type="dxa"/>
            <w:vAlign w:val="center"/>
          </w:tcPr>
          <w:p w:rsidR="00667CF6" w:rsidRPr="00533C73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Забота о маме</w:t>
            </w:r>
          </w:p>
        </w:tc>
        <w:tc>
          <w:tcPr>
            <w:tcW w:w="3630" w:type="dxa"/>
            <w:vAlign w:val="center"/>
          </w:tcPr>
          <w:p w:rsidR="00667CF6" w:rsidRPr="00533C73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страна - Россия</w:t>
            </w:r>
          </w:p>
        </w:tc>
        <w:tc>
          <w:tcPr>
            <w:tcW w:w="3396" w:type="dxa"/>
            <w:gridSpan w:val="2"/>
            <w:vAlign w:val="center"/>
          </w:tcPr>
          <w:p w:rsidR="00667CF6" w:rsidRPr="00533C73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Москва</w:t>
            </w:r>
          </w:p>
        </w:tc>
      </w:tr>
      <w:tr w:rsidR="00667CF6" w:rsidRPr="009B7BA2" w:rsidTr="00F30B1E">
        <w:tc>
          <w:tcPr>
            <w:tcW w:w="1059" w:type="dxa"/>
            <w:vMerge w:val="restart"/>
            <w:textDirection w:val="btLr"/>
            <w:vAlign w:val="center"/>
          </w:tcPr>
          <w:p w:rsidR="00667CF6" w:rsidRPr="009B7BA2" w:rsidRDefault="00667CF6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5" w:type="dxa"/>
            <w:gridSpan w:val="5"/>
          </w:tcPr>
          <w:p w:rsidR="00667CF6" w:rsidRPr="004761B1" w:rsidRDefault="00667CF6" w:rsidP="00287F4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Творческая мастерская</w:t>
            </w:r>
          </w:p>
        </w:tc>
      </w:tr>
      <w:tr w:rsidR="00667CF6" w:rsidRPr="009B7BA2" w:rsidTr="00F30B1E">
        <w:tc>
          <w:tcPr>
            <w:tcW w:w="1059" w:type="dxa"/>
            <w:vMerge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667CF6" w:rsidRDefault="00667CF6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домика из бумаги</w:t>
            </w:r>
          </w:p>
          <w:p w:rsidR="00667CF6" w:rsidRPr="009B7BA2" w:rsidRDefault="00667CF6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667CF6" w:rsidRPr="009B7BA2" w:rsidRDefault="00667CF6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«Цветы для мамы»</w:t>
            </w:r>
          </w:p>
        </w:tc>
        <w:tc>
          <w:tcPr>
            <w:tcW w:w="3630" w:type="dxa"/>
          </w:tcPr>
          <w:p w:rsidR="00667CF6" w:rsidRPr="009B7BA2" w:rsidRDefault="00667CF6" w:rsidP="0066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 w:rsidR="00624D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 России»</w:t>
            </w:r>
          </w:p>
        </w:tc>
        <w:tc>
          <w:tcPr>
            <w:tcW w:w="3396" w:type="dxa"/>
            <w:gridSpan w:val="2"/>
          </w:tcPr>
          <w:p w:rsidR="00667CF6" w:rsidRPr="009B7BA2" w:rsidRDefault="00624D1F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Геометрическая мозаика «Спасская башня Кремля»</w:t>
            </w:r>
          </w:p>
        </w:tc>
      </w:tr>
      <w:tr w:rsidR="00667CF6" w:rsidRPr="009B7BA2" w:rsidTr="00F30B1E">
        <w:tc>
          <w:tcPr>
            <w:tcW w:w="1059" w:type="dxa"/>
            <w:vMerge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667CF6" w:rsidRPr="009B7BA2" w:rsidRDefault="00667CF6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476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47412D" w:rsidRPr="009B7BA2" w:rsidTr="00F30B1E">
        <w:tc>
          <w:tcPr>
            <w:tcW w:w="1059" w:type="dxa"/>
            <w:vMerge/>
          </w:tcPr>
          <w:p w:rsidR="0047412D" w:rsidRPr="009B7BA2" w:rsidRDefault="0047412D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47412D" w:rsidRPr="009B7BA2" w:rsidRDefault="0047412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«Четвертый лишний».</w:t>
            </w:r>
          </w:p>
          <w:p w:rsidR="0047412D" w:rsidRPr="009B7BA2" w:rsidRDefault="0047412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представление о диких и домашних животных и их детенышах.</w:t>
            </w:r>
          </w:p>
        </w:tc>
        <w:tc>
          <w:tcPr>
            <w:tcW w:w="3644" w:type="dxa"/>
          </w:tcPr>
          <w:p w:rsidR="0047412D" w:rsidRPr="009B7BA2" w:rsidRDefault="0047412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 мире загадок».</w:t>
            </w:r>
          </w:p>
          <w:p w:rsidR="0047412D" w:rsidRPr="009B7BA2" w:rsidRDefault="0047412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диких и домашних животных, условия их обитания.</w:t>
            </w:r>
          </w:p>
        </w:tc>
        <w:tc>
          <w:tcPr>
            <w:tcW w:w="3630" w:type="dxa"/>
          </w:tcPr>
          <w:p w:rsidR="0047412D" w:rsidRPr="009B7BA2" w:rsidRDefault="0047412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альбом «Птицы».</w:t>
            </w:r>
          </w:p>
          <w:p w:rsidR="0047412D" w:rsidRPr="009B7BA2" w:rsidRDefault="0047412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распознавать птиц; уточнить, какие птицы встречаются в нашем краю.</w:t>
            </w:r>
          </w:p>
        </w:tc>
        <w:tc>
          <w:tcPr>
            <w:tcW w:w="3396" w:type="dxa"/>
            <w:gridSpan w:val="2"/>
          </w:tcPr>
          <w:p w:rsidR="0047412D" w:rsidRPr="009B7BA2" w:rsidRDefault="0047412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Беседа на тему «Мир птиц».</w:t>
            </w:r>
          </w:p>
          <w:p w:rsidR="0047412D" w:rsidRPr="009B7BA2" w:rsidRDefault="0047412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разнообразием птиц, их повадками, о способах питания. Развивать познавательные процессы.</w:t>
            </w:r>
          </w:p>
        </w:tc>
      </w:tr>
      <w:tr w:rsidR="00667CF6" w:rsidRPr="009B7BA2" w:rsidTr="00F30B1E">
        <w:tc>
          <w:tcPr>
            <w:tcW w:w="1059" w:type="dxa"/>
            <w:vMerge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667CF6" w:rsidRPr="009B7BA2" w:rsidRDefault="00667CF6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3.Работа с дежурными по столовой</w:t>
            </w:r>
          </w:p>
        </w:tc>
      </w:tr>
      <w:tr w:rsidR="00A02505" w:rsidRPr="009B7BA2" w:rsidTr="00F30B1E">
        <w:tc>
          <w:tcPr>
            <w:tcW w:w="1059" w:type="dxa"/>
            <w:vMerge/>
          </w:tcPr>
          <w:p w:rsidR="00A02505" w:rsidRPr="009B7BA2" w:rsidRDefault="00A02505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A02505" w:rsidRPr="009B7BA2" w:rsidRDefault="00A02505" w:rsidP="00287F41">
            <w:pPr>
              <w:pStyle w:val="a4"/>
              <w:spacing w:after="0" w:line="240" w:lineRule="auto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когда нужно класть чайную ложку.</w:t>
            </w:r>
          </w:p>
        </w:tc>
        <w:tc>
          <w:tcPr>
            <w:tcW w:w="3644" w:type="dxa"/>
          </w:tcPr>
          <w:p w:rsidR="00A02505" w:rsidRPr="009B7BA2" w:rsidRDefault="00A02505" w:rsidP="00287F41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под кружку ставится блюдце?</w:t>
            </w:r>
          </w:p>
        </w:tc>
        <w:tc>
          <w:tcPr>
            <w:tcW w:w="3895" w:type="dxa"/>
            <w:gridSpan w:val="2"/>
          </w:tcPr>
          <w:p w:rsidR="00A02505" w:rsidRPr="009B7BA2" w:rsidRDefault="00A02505" w:rsidP="00287F41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сервировку стола.</w:t>
            </w:r>
          </w:p>
        </w:tc>
        <w:tc>
          <w:tcPr>
            <w:tcW w:w="3131" w:type="dxa"/>
          </w:tcPr>
          <w:p w:rsidR="00A02505" w:rsidRPr="009B7BA2" w:rsidRDefault="00A02505" w:rsidP="00287F41">
            <w:pPr>
              <w:pStyle w:val="a4"/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детям разные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раскладывания салфеток в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CF6" w:rsidRPr="009B7BA2" w:rsidTr="00F30B1E">
        <w:trPr>
          <w:trHeight w:val="335"/>
        </w:trPr>
        <w:tc>
          <w:tcPr>
            <w:tcW w:w="1059" w:type="dxa"/>
            <w:vMerge w:val="restart"/>
            <w:textDirection w:val="btLr"/>
            <w:vAlign w:val="center"/>
          </w:tcPr>
          <w:p w:rsidR="00667CF6" w:rsidRPr="009B7BA2" w:rsidRDefault="00667CF6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5" w:type="dxa"/>
            <w:gridSpan w:val="5"/>
          </w:tcPr>
          <w:p w:rsidR="00667CF6" w:rsidRPr="009B7BA2" w:rsidRDefault="00667CF6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</w:t>
            </w:r>
          </w:p>
        </w:tc>
      </w:tr>
      <w:tr w:rsidR="00C614B2" w:rsidRPr="009B7BA2" w:rsidTr="00F30B1E">
        <w:tc>
          <w:tcPr>
            <w:tcW w:w="1059" w:type="dxa"/>
            <w:vMerge/>
          </w:tcPr>
          <w:p w:rsidR="00C614B2" w:rsidRPr="009B7BA2" w:rsidRDefault="00C614B2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C614B2" w:rsidRPr="009B7BA2" w:rsidRDefault="00C614B2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яблоньку, на ней нет листвы, но в некоторых местах висят ранетки. Их очень любят птицы. Учить узнавать яблоньку.</w:t>
            </w:r>
          </w:p>
        </w:tc>
        <w:tc>
          <w:tcPr>
            <w:tcW w:w="3644" w:type="dxa"/>
          </w:tcPr>
          <w:p w:rsidR="00C614B2" w:rsidRPr="009B7BA2" w:rsidRDefault="00C614B2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березой. Весной она сбрасывает истрепавшийся за зиму слой бересты, кора становится гладкой и шелковистой.</w:t>
            </w:r>
          </w:p>
        </w:tc>
        <w:tc>
          <w:tcPr>
            <w:tcW w:w="3630" w:type="dxa"/>
          </w:tcPr>
          <w:p w:rsidR="00C614B2" w:rsidRPr="009B7BA2" w:rsidRDefault="00C614B2" w:rsidP="00287F41">
            <w:pPr>
              <w:pStyle w:val="a4"/>
              <w:spacing w:after="0" w:line="240" w:lineRule="auto"/>
              <w:ind w:left="0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7BA2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Наблюдение за вербой. Еще только начал таять снег, а не вербе появились пушистые почки. Дети рассматривают их, осторожно гладят. Срезать веточку, поставить в группе и наблюдать, как увеличиваются пушистые комочки.</w:t>
            </w:r>
          </w:p>
        </w:tc>
        <w:tc>
          <w:tcPr>
            <w:tcW w:w="3396" w:type="dxa"/>
            <w:gridSpan w:val="2"/>
          </w:tcPr>
          <w:p w:rsidR="00C614B2" w:rsidRPr="009B7BA2" w:rsidRDefault="00C614B2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появлением травы. Первая трава появляется на пригреваемых солнцем местах. Детей подвести к выводу: пригрело солнце, растаял снег, согрелась почва, трава начала расти.</w:t>
            </w:r>
          </w:p>
        </w:tc>
      </w:tr>
      <w:tr w:rsidR="00667CF6" w:rsidRPr="009B7BA2" w:rsidTr="00F30B1E">
        <w:tc>
          <w:tcPr>
            <w:tcW w:w="1059" w:type="dxa"/>
            <w:vMerge/>
            <w:textDirection w:val="btLr"/>
          </w:tcPr>
          <w:p w:rsidR="00667CF6" w:rsidRPr="009B7BA2" w:rsidRDefault="00667CF6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667CF6" w:rsidRPr="009B7BA2" w:rsidRDefault="00667CF6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C614B2" w:rsidRPr="009B7BA2" w:rsidTr="00F30B1E">
        <w:trPr>
          <w:trHeight w:val="330"/>
        </w:trPr>
        <w:tc>
          <w:tcPr>
            <w:tcW w:w="1059" w:type="dxa"/>
            <w:vMerge/>
          </w:tcPr>
          <w:p w:rsidR="00C614B2" w:rsidRPr="009B7BA2" w:rsidRDefault="00C614B2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:rsidR="00C614B2" w:rsidRPr="009B7BA2" w:rsidRDefault="00C614B2" w:rsidP="00287F41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«Бездомный заяц» (общая)</w:t>
            </w:r>
          </w:p>
        </w:tc>
        <w:tc>
          <w:tcPr>
            <w:tcW w:w="7026" w:type="dxa"/>
            <w:gridSpan w:val="3"/>
            <w:tcBorders>
              <w:bottom w:val="single" w:sz="4" w:space="0" w:color="auto"/>
            </w:tcBorders>
          </w:tcPr>
          <w:p w:rsidR="00C614B2" w:rsidRPr="009B7BA2" w:rsidRDefault="00C614B2" w:rsidP="00287F41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«Лиса в курятнике» (общая)</w:t>
            </w:r>
          </w:p>
        </w:tc>
      </w:tr>
      <w:tr w:rsidR="00C614B2" w:rsidRPr="009B7BA2" w:rsidTr="00F30B1E">
        <w:trPr>
          <w:trHeight w:val="795"/>
        </w:trPr>
        <w:tc>
          <w:tcPr>
            <w:tcW w:w="1059" w:type="dxa"/>
            <w:vMerge/>
          </w:tcPr>
          <w:p w:rsidR="00C614B2" w:rsidRPr="009B7BA2" w:rsidRDefault="00C614B2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B2" w:rsidRPr="009B7BA2" w:rsidRDefault="00C614B2" w:rsidP="00287F4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прыгать через ручеек.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4B2" w:rsidRPr="009B7BA2" w:rsidRDefault="00C614B2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прыгая на одной ноге.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B2" w:rsidRPr="009B7BA2" w:rsidRDefault="00C614B2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сигнал-красный флажок.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4B2" w:rsidRPr="009B7BA2" w:rsidRDefault="00C614B2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перепрыгивать через ручей.</w:t>
            </w:r>
          </w:p>
        </w:tc>
      </w:tr>
      <w:tr w:rsidR="00C614B2" w:rsidRPr="009B7BA2" w:rsidTr="00F30B1E">
        <w:trPr>
          <w:trHeight w:val="270"/>
        </w:trPr>
        <w:tc>
          <w:tcPr>
            <w:tcW w:w="1059" w:type="dxa"/>
            <w:vMerge/>
          </w:tcPr>
          <w:p w:rsidR="00C614B2" w:rsidRPr="009B7BA2" w:rsidRDefault="00C614B2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top w:val="single" w:sz="4" w:space="0" w:color="auto"/>
            </w:tcBorders>
          </w:tcPr>
          <w:p w:rsidR="00C614B2" w:rsidRPr="009B7BA2" w:rsidRDefault="00C614B2" w:rsidP="00287F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«Самолеты» ( с подгруппой детей)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</w:tcBorders>
          </w:tcPr>
          <w:p w:rsidR="00C614B2" w:rsidRPr="009B7BA2" w:rsidRDefault="00C614B2" w:rsidP="00287F41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«Попади в круг» (с подгруппой детей)</w:t>
            </w:r>
          </w:p>
        </w:tc>
      </w:tr>
      <w:tr w:rsidR="00667CF6" w:rsidRPr="009B7BA2" w:rsidTr="00F30B1E">
        <w:tc>
          <w:tcPr>
            <w:tcW w:w="1059" w:type="dxa"/>
            <w:vMerge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667CF6" w:rsidRPr="009B7BA2" w:rsidRDefault="00667CF6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 детей</w:t>
            </w:r>
          </w:p>
        </w:tc>
      </w:tr>
      <w:tr w:rsidR="00B919F0" w:rsidRPr="009B7BA2" w:rsidTr="00F30B1E">
        <w:trPr>
          <w:trHeight w:val="1093"/>
        </w:trPr>
        <w:tc>
          <w:tcPr>
            <w:tcW w:w="1059" w:type="dxa"/>
            <w:vMerge/>
          </w:tcPr>
          <w:p w:rsidR="00B919F0" w:rsidRPr="009B7BA2" w:rsidRDefault="00B919F0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B919F0" w:rsidRPr="009B7BA2" w:rsidRDefault="00B919F0" w:rsidP="00287F4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 продолжать развивать активное речевое общение детей.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B919F0" w:rsidRPr="009B7BA2" w:rsidRDefault="00B919F0" w:rsidP="00287F4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Развивать самостоятельность в выборе игры, в развитии замысла.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внимание, как девочки и мальчики играют вместе.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B919F0" w:rsidRPr="009B7BA2" w:rsidRDefault="00B919F0" w:rsidP="00287F41">
            <w:pPr>
              <w:pStyle w:val="a4"/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Понаблюдать, как дети договариваются, распределяют между собой роли.</w:t>
            </w:r>
          </w:p>
        </w:tc>
      </w:tr>
      <w:tr w:rsidR="00667CF6" w:rsidRPr="009B7BA2" w:rsidTr="00F30B1E">
        <w:tc>
          <w:tcPr>
            <w:tcW w:w="1059" w:type="dxa"/>
            <w:vMerge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667CF6" w:rsidRPr="009B7BA2" w:rsidRDefault="00667CF6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B919F0" w:rsidRPr="009B7BA2" w:rsidTr="00F30B1E">
        <w:trPr>
          <w:trHeight w:val="820"/>
        </w:trPr>
        <w:tc>
          <w:tcPr>
            <w:tcW w:w="1059" w:type="dxa"/>
            <w:vMerge/>
          </w:tcPr>
          <w:p w:rsidR="00B919F0" w:rsidRPr="009B7BA2" w:rsidRDefault="00B919F0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Подмести на веранде.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Почистить плиточки, дорожки на участке.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спортивном уголке.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кукольном уголке.</w:t>
            </w:r>
          </w:p>
        </w:tc>
      </w:tr>
      <w:tr w:rsidR="00667CF6" w:rsidRPr="009B7BA2" w:rsidTr="00F30B1E">
        <w:tc>
          <w:tcPr>
            <w:tcW w:w="1059" w:type="dxa"/>
            <w:vMerge w:val="restart"/>
            <w:textDirection w:val="btLr"/>
            <w:vAlign w:val="center"/>
          </w:tcPr>
          <w:p w:rsidR="00667CF6" w:rsidRPr="009B7BA2" w:rsidRDefault="00667CF6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25" w:type="dxa"/>
            <w:gridSpan w:val="5"/>
          </w:tcPr>
          <w:p w:rsidR="00667CF6" w:rsidRPr="009B7BA2" w:rsidRDefault="00667CF6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1.Театрализованные игры</w:t>
            </w:r>
          </w:p>
        </w:tc>
      </w:tr>
      <w:tr w:rsidR="00B919F0" w:rsidRPr="009B7BA2" w:rsidTr="00F30B1E">
        <w:trPr>
          <w:trHeight w:val="982"/>
        </w:trPr>
        <w:tc>
          <w:tcPr>
            <w:tcW w:w="1059" w:type="dxa"/>
            <w:vMerge/>
          </w:tcPr>
          <w:p w:rsidR="00B919F0" w:rsidRPr="009B7BA2" w:rsidRDefault="00B919F0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«Гуси-лебеди» (настольный театр).</w:t>
            </w:r>
          </w:p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 к театрально-игровой деятельности.</w:t>
            </w:r>
          </w:p>
        </w:tc>
        <w:tc>
          <w:tcPr>
            <w:tcW w:w="3644" w:type="dxa"/>
          </w:tcPr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«Гуси-лебеди» (</w:t>
            </w:r>
            <w:r w:rsidR="003037AD">
              <w:rPr>
                <w:rFonts w:ascii="Times New Roman" w:hAnsi="Times New Roman" w:cs="Times New Roman"/>
                <w:sz w:val="24"/>
                <w:szCs w:val="24"/>
              </w:rPr>
              <w:t>пальчиковый театр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желание самим участвовать в действиях.</w:t>
            </w:r>
          </w:p>
        </w:tc>
        <w:tc>
          <w:tcPr>
            <w:tcW w:w="3630" w:type="dxa"/>
          </w:tcPr>
          <w:p w:rsidR="00B919F0" w:rsidRPr="009B7BA2" w:rsidRDefault="00B919F0" w:rsidP="0028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«Гуси-лебеди» (ободки)</w:t>
            </w:r>
          </w:p>
          <w:p w:rsidR="00B919F0" w:rsidRPr="009B7BA2" w:rsidRDefault="00B919F0" w:rsidP="0028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договариваться.</w:t>
            </w:r>
          </w:p>
        </w:tc>
        <w:tc>
          <w:tcPr>
            <w:tcW w:w="3396" w:type="dxa"/>
            <w:gridSpan w:val="2"/>
          </w:tcPr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«Гуси-лебеди» (настольный театр).</w:t>
            </w:r>
          </w:p>
          <w:p w:rsidR="00B919F0" w:rsidRPr="009B7BA2" w:rsidRDefault="00B919F0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договариваться.</w:t>
            </w:r>
          </w:p>
        </w:tc>
      </w:tr>
      <w:tr w:rsidR="00667CF6" w:rsidRPr="009B7BA2" w:rsidTr="00F30B1E">
        <w:trPr>
          <w:trHeight w:val="306"/>
        </w:trPr>
        <w:tc>
          <w:tcPr>
            <w:tcW w:w="1059" w:type="dxa"/>
            <w:vMerge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  <w:tcBorders>
              <w:bottom w:val="single" w:sz="4" w:space="0" w:color="auto"/>
            </w:tcBorders>
          </w:tcPr>
          <w:p w:rsidR="00667CF6" w:rsidRPr="009B7BA2" w:rsidRDefault="00667CF6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2.Пальчиковые игры</w:t>
            </w:r>
          </w:p>
        </w:tc>
      </w:tr>
      <w:tr w:rsidR="005C4003" w:rsidRPr="009B7BA2" w:rsidTr="00F30B1E">
        <w:trPr>
          <w:trHeight w:val="960"/>
        </w:trPr>
        <w:tc>
          <w:tcPr>
            <w:tcW w:w="1059" w:type="dxa"/>
            <w:vMerge/>
          </w:tcPr>
          <w:p w:rsidR="005C4003" w:rsidRPr="009B7BA2" w:rsidRDefault="005C400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right w:val="single" w:sz="4" w:space="0" w:color="auto"/>
            </w:tcBorders>
          </w:tcPr>
          <w:p w:rsidR="005C4003" w:rsidRPr="009B7BA2" w:rsidRDefault="005C4003" w:rsidP="00287F41">
            <w:pPr>
              <w:pStyle w:val="a4"/>
              <w:spacing w:after="0" w:line="240" w:lineRule="auto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«Дырявый ковер».</w:t>
            </w:r>
          </w:p>
          <w:p w:rsidR="005C4003" w:rsidRPr="009B7BA2" w:rsidRDefault="005C4003" w:rsidP="00287F41">
            <w:pPr>
              <w:pStyle w:val="a4"/>
              <w:spacing w:after="0" w:line="240" w:lineRule="auto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моторику.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003" w:rsidRPr="009B7BA2" w:rsidRDefault="005C4003" w:rsidP="00287F41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«Моя семья» (пальчиковая игротека)</w:t>
            </w:r>
          </w:p>
          <w:p w:rsidR="005C4003" w:rsidRPr="009B7BA2" w:rsidRDefault="005C4003" w:rsidP="00287F41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«Этот пальчик-дедушка,</w:t>
            </w:r>
          </w:p>
          <w:p w:rsidR="005C4003" w:rsidRPr="009B7BA2" w:rsidRDefault="005C4003" w:rsidP="00287F41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Этот пальчик-бабушка…»</w:t>
            </w:r>
          </w:p>
          <w:p w:rsidR="005C4003" w:rsidRPr="009B7BA2" w:rsidRDefault="005C4003" w:rsidP="00287F41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003" w:rsidRPr="009B7BA2" w:rsidRDefault="005C4003" w:rsidP="00287F41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«Разбери крупу».</w:t>
            </w:r>
          </w:p>
          <w:p w:rsidR="005C4003" w:rsidRPr="009B7BA2" w:rsidRDefault="005C4003" w:rsidP="00287F41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C4003" w:rsidRPr="009B7BA2" w:rsidRDefault="005C4003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«Дом и ворота» (пальчиковая игротека).</w:t>
            </w:r>
          </w:p>
          <w:p w:rsidR="005C4003" w:rsidRPr="009B7BA2" w:rsidRDefault="005C4003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 поляне дом стоит,</w:t>
            </w:r>
          </w:p>
          <w:p w:rsidR="005C4003" w:rsidRPr="009B7BA2" w:rsidRDefault="005C4003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Ну а к дому путь закрыт…»</w:t>
            </w:r>
          </w:p>
          <w:p w:rsidR="005C4003" w:rsidRPr="009B7BA2" w:rsidRDefault="005C4003" w:rsidP="00287F4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моторики.</w:t>
            </w:r>
          </w:p>
        </w:tc>
      </w:tr>
      <w:tr w:rsidR="00667CF6" w:rsidRPr="009B7BA2" w:rsidTr="00F30B1E">
        <w:tc>
          <w:tcPr>
            <w:tcW w:w="1059" w:type="dxa"/>
            <w:vMerge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667CF6" w:rsidRPr="00734DE6" w:rsidRDefault="00667CF6" w:rsidP="008A20F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 - ролевая игра </w:t>
            </w:r>
            <w:r w:rsidRPr="002266D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A20F3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  <w:r w:rsidRPr="002266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A20F3" w:rsidRPr="009B7BA2" w:rsidTr="00F30B1E">
        <w:tc>
          <w:tcPr>
            <w:tcW w:w="1059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Рассказать, что всю почту развозит почтовая машина.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на почте обязательно работает водитель.</w:t>
            </w:r>
          </w:p>
        </w:tc>
        <w:tc>
          <w:tcPr>
            <w:tcW w:w="3644" w:type="dxa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Ситуация: надо срочно доставить поздравление, вводится в игру почтовый самолет. Учить детей готовить обстановку для игры.</w:t>
            </w:r>
          </w:p>
        </w:tc>
        <w:tc>
          <w:tcPr>
            <w:tcW w:w="3630" w:type="dxa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 к празднику развозит почтовая машина. Использовать в игре постройки из строительного материала.</w:t>
            </w:r>
          </w:p>
        </w:tc>
        <w:tc>
          <w:tcPr>
            <w:tcW w:w="3396" w:type="dxa"/>
            <w:gridSpan w:val="2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рассказа «Письмо дедушке». Учить детей готовить обстановку для игры, согласовывать действия друг с другом.</w:t>
            </w:r>
          </w:p>
        </w:tc>
      </w:tr>
      <w:tr w:rsidR="00667CF6" w:rsidRPr="009B7BA2" w:rsidTr="00F30B1E">
        <w:tc>
          <w:tcPr>
            <w:tcW w:w="1059" w:type="dxa"/>
            <w:vMerge/>
          </w:tcPr>
          <w:p w:rsidR="00667CF6" w:rsidRPr="009B7BA2" w:rsidRDefault="00667C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667CF6" w:rsidRPr="009B7BA2" w:rsidRDefault="00667CF6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8A3FD4" w:rsidRDefault="00542DA3" w:rsidP="008A20F3">
      <w:pPr>
        <w:rPr>
          <w:rFonts w:ascii="Times New Roman" w:hAnsi="Times New Roman" w:cs="Times New Roman"/>
          <w:b/>
          <w:sz w:val="28"/>
          <w:szCs w:val="28"/>
        </w:rPr>
      </w:pPr>
    </w:p>
    <w:p w:rsidR="00542DA3" w:rsidRPr="008A3FD4" w:rsidRDefault="008A20F3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МАРТ - ЧЕТВЕРГ</w:t>
      </w:r>
      <w:r w:rsidR="00542DA3" w:rsidRPr="008A3F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70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594"/>
        <w:gridCol w:w="15"/>
        <w:gridCol w:w="21"/>
        <w:gridCol w:w="9"/>
        <w:gridCol w:w="30"/>
        <w:gridCol w:w="3677"/>
      </w:tblGrid>
      <w:tr w:rsidR="008A20F3" w:rsidRPr="009B7BA2" w:rsidTr="008A20F3">
        <w:tc>
          <w:tcPr>
            <w:tcW w:w="1098" w:type="dxa"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3"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716" w:type="dxa"/>
            <w:gridSpan w:val="3"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8A20F3" w:rsidRPr="009B7BA2" w:rsidTr="008A20F3">
        <w:tc>
          <w:tcPr>
            <w:tcW w:w="1098" w:type="dxa"/>
          </w:tcPr>
          <w:p w:rsidR="008A20F3" w:rsidRPr="00533C73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8A20F3" w:rsidRPr="00533C73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семья</w:t>
            </w:r>
          </w:p>
        </w:tc>
        <w:tc>
          <w:tcPr>
            <w:tcW w:w="3630" w:type="dxa"/>
            <w:vAlign w:val="center"/>
          </w:tcPr>
          <w:p w:rsidR="008A20F3" w:rsidRPr="00533C73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Забота о маме</w:t>
            </w:r>
          </w:p>
        </w:tc>
        <w:tc>
          <w:tcPr>
            <w:tcW w:w="3630" w:type="dxa"/>
            <w:gridSpan w:val="3"/>
            <w:vAlign w:val="center"/>
          </w:tcPr>
          <w:p w:rsidR="008A20F3" w:rsidRPr="00533C73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страна - Россия</w:t>
            </w:r>
          </w:p>
        </w:tc>
        <w:tc>
          <w:tcPr>
            <w:tcW w:w="3716" w:type="dxa"/>
            <w:gridSpan w:val="3"/>
            <w:vAlign w:val="center"/>
          </w:tcPr>
          <w:p w:rsidR="008A20F3" w:rsidRPr="00533C73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Москва</w:t>
            </w:r>
          </w:p>
        </w:tc>
      </w:tr>
      <w:tr w:rsidR="008A20F3" w:rsidRPr="009B7BA2" w:rsidTr="008A20F3">
        <w:tc>
          <w:tcPr>
            <w:tcW w:w="1098" w:type="dxa"/>
            <w:vMerge w:val="restart"/>
            <w:textDirection w:val="btLr"/>
            <w:vAlign w:val="center"/>
          </w:tcPr>
          <w:p w:rsidR="008A20F3" w:rsidRPr="009B7BA2" w:rsidRDefault="008A20F3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606" w:type="dxa"/>
            <w:gridSpan w:val="8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1.Строительные игры</w:t>
            </w:r>
          </w:p>
        </w:tc>
      </w:tr>
      <w:tr w:rsidR="008A20F3" w:rsidRPr="009B7BA2" w:rsidTr="008A20F3">
        <w:trPr>
          <w:trHeight w:val="978"/>
        </w:trPr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8A20F3" w:rsidRPr="009B7BA2" w:rsidRDefault="008A20F3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«Домик для игрушек».</w:t>
            </w:r>
          </w:p>
          <w:p w:rsidR="008A20F3" w:rsidRPr="009B7BA2" w:rsidRDefault="008A20F3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готовую постройку, определять последовательный ход стройки.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8A20F3" w:rsidRPr="009B7BA2" w:rsidRDefault="008A20F3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«Гараж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A20F3" w:rsidRPr="009B7BA2" w:rsidRDefault="008A20F3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сооружать постройку в соответствии с размерами игрушки.</w:t>
            </w:r>
          </w:p>
        </w:tc>
        <w:tc>
          <w:tcPr>
            <w:tcW w:w="3669" w:type="dxa"/>
            <w:gridSpan w:val="5"/>
            <w:tcBorders>
              <w:right w:val="single" w:sz="4" w:space="0" w:color="auto"/>
            </w:tcBorders>
          </w:tcPr>
          <w:p w:rsidR="008A20F3" w:rsidRPr="009B7BA2" w:rsidRDefault="008A20F3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«Трамвай».</w:t>
            </w:r>
          </w:p>
          <w:p w:rsidR="008A20F3" w:rsidRPr="009B7BA2" w:rsidRDefault="008A20F3" w:rsidP="00287F4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определять из каких деталей сделан образец, сколько взять для постройки деталей.</w:t>
            </w:r>
          </w:p>
        </w:tc>
        <w:tc>
          <w:tcPr>
            <w:tcW w:w="3677" w:type="dxa"/>
            <w:tcBorders>
              <w:left w:val="single" w:sz="4" w:space="0" w:color="auto"/>
            </w:tcBorders>
          </w:tcPr>
          <w:p w:rsidR="008A20F3" w:rsidRPr="009B7BA2" w:rsidRDefault="008A20F3" w:rsidP="00287F41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«Мосты».</w:t>
            </w:r>
          </w:p>
          <w:p w:rsidR="008A20F3" w:rsidRPr="009B7BA2" w:rsidRDefault="008A20F3" w:rsidP="00287F41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название частей (мостовое перекрытие или пролет, скаты, опоры).</w:t>
            </w:r>
          </w:p>
        </w:tc>
      </w:tr>
      <w:tr w:rsidR="008A20F3" w:rsidRPr="009B7BA2" w:rsidTr="008A20F3"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2.Эстетическое  воспитание</w:t>
            </w:r>
          </w:p>
        </w:tc>
      </w:tr>
      <w:tr w:rsidR="003247DC" w:rsidRPr="009B7BA2" w:rsidTr="008A20F3">
        <w:tc>
          <w:tcPr>
            <w:tcW w:w="1098" w:type="dxa"/>
            <w:vMerge/>
          </w:tcPr>
          <w:p w:rsidR="003247DC" w:rsidRPr="009B7BA2" w:rsidRDefault="003247DC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3247DC" w:rsidRPr="009B7BA2" w:rsidRDefault="003247DC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 к книге «Дружба зверей». Познакомить с художником Ю. Васнецовым, проиллюстрировавшим эту книгу.</w:t>
            </w:r>
          </w:p>
        </w:tc>
        <w:tc>
          <w:tcPr>
            <w:tcW w:w="3630" w:type="dxa"/>
          </w:tcPr>
          <w:p w:rsidR="003247DC" w:rsidRPr="009B7BA2" w:rsidRDefault="003247DC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художником Е.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Рачевым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Показать книгу «Кот и лиса» с его иллюстрациями. Развивать эмоциональную отзывчивость.</w:t>
            </w:r>
          </w:p>
        </w:tc>
        <w:tc>
          <w:tcPr>
            <w:tcW w:w="3630" w:type="dxa"/>
            <w:gridSpan w:val="3"/>
          </w:tcPr>
          <w:p w:rsidR="003247DC" w:rsidRPr="009B7BA2" w:rsidRDefault="003247DC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творчеством художника Е. Рачева, сказка «Маша и медведь». Рассмотреть иллюстрации.</w:t>
            </w:r>
          </w:p>
        </w:tc>
        <w:tc>
          <w:tcPr>
            <w:tcW w:w="3716" w:type="dxa"/>
            <w:gridSpan w:val="3"/>
          </w:tcPr>
          <w:p w:rsidR="003247DC" w:rsidRPr="009B7BA2" w:rsidRDefault="003247DC" w:rsidP="00287F4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Сравнить, как изображают зайца художник Ю. Васнецов в сказке «Заячьи слезы» и художник Е.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Рачев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 книге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Заяц-хваста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8A20F3" w:rsidRPr="009B7BA2" w:rsidTr="008A20F3">
        <w:trPr>
          <w:trHeight w:val="309"/>
        </w:trPr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8A20F3" w:rsidRPr="003C5E99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3.Игровые упражнения</w:t>
            </w:r>
          </w:p>
        </w:tc>
        <w:tc>
          <w:tcPr>
            <w:tcW w:w="7346" w:type="dxa"/>
            <w:gridSpan w:val="6"/>
            <w:tcBorders>
              <w:bottom w:val="single" w:sz="4" w:space="0" w:color="auto"/>
            </w:tcBorders>
          </w:tcPr>
          <w:p w:rsidR="008A20F3" w:rsidRPr="009B7BA2" w:rsidRDefault="008A20F3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E13" w:rsidRPr="009B7BA2" w:rsidTr="008A20F3">
        <w:trPr>
          <w:trHeight w:val="780"/>
        </w:trPr>
        <w:tc>
          <w:tcPr>
            <w:tcW w:w="1098" w:type="dxa"/>
            <w:vMerge/>
          </w:tcPr>
          <w:p w:rsidR="005C6E13" w:rsidRPr="009B7BA2" w:rsidRDefault="005C6E1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5C6E13" w:rsidRPr="009B7BA2" w:rsidRDefault="005C6E1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«Соседи».</w:t>
            </w:r>
          </w:p>
          <w:p w:rsidR="005C6E13" w:rsidRPr="009B7BA2" w:rsidRDefault="005C6E1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воспитывать культуру общения.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</w:tcBorders>
          </w:tcPr>
          <w:p w:rsidR="005C6E13" w:rsidRPr="009B7BA2" w:rsidRDefault="005C6E1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«Это правда или нет».</w:t>
            </w:r>
          </w:p>
          <w:p w:rsidR="005C6E13" w:rsidRPr="009B7BA2" w:rsidRDefault="005C6E1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создать радостное настроение у детей.</w:t>
            </w:r>
          </w:p>
        </w:tc>
        <w:tc>
          <w:tcPr>
            <w:tcW w:w="3594" w:type="dxa"/>
            <w:tcBorders>
              <w:top w:val="single" w:sz="4" w:space="0" w:color="auto"/>
              <w:right w:val="single" w:sz="4" w:space="0" w:color="auto"/>
            </w:tcBorders>
          </w:tcPr>
          <w:p w:rsidR="005C6E13" w:rsidRPr="009B7BA2" w:rsidRDefault="005C6E1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«Волшебный стул».</w:t>
            </w:r>
          </w:p>
          <w:p w:rsidR="005C6E13" w:rsidRPr="009B7BA2" w:rsidRDefault="005C6E1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умение быть ласковыми, активизировать в речи детей нежные, ласковые слова.</w:t>
            </w: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5C6E13" w:rsidRPr="009B7BA2" w:rsidRDefault="005C6E1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«ладонь в ладонь».</w:t>
            </w:r>
          </w:p>
          <w:p w:rsidR="005C6E13" w:rsidRPr="009B7BA2" w:rsidRDefault="005C6E13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навыков взаимодействия.</w:t>
            </w:r>
          </w:p>
        </w:tc>
      </w:tr>
      <w:tr w:rsidR="008A20F3" w:rsidRPr="009B7BA2" w:rsidTr="008A20F3">
        <w:tc>
          <w:tcPr>
            <w:tcW w:w="1098" w:type="dxa"/>
            <w:vMerge w:val="restart"/>
            <w:textDirection w:val="btLr"/>
            <w:vAlign w:val="center"/>
          </w:tcPr>
          <w:p w:rsidR="008A20F3" w:rsidRPr="009B7BA2" w:rsidRDefault="008A20F3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606" w:type="dxa"/>
            <w:gridSpan w:val="8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787E44" w:rsidRPr="009B7BA2" w:rsidTr="008A20F3">
        <w:tc>
          <w:tcPr>
            <w:tcW w:w="1098" w:type="dxa"/>
            <w:vMerge/>
          </w:tcPr>
          <w:p w:rsidR="00787E44" w:rsidRPr="009B7BA2" w:rsidRDefault="00787E44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787E44" w:rsidRPr="009B7BA2" w:rsidRDefault="00787E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ветром. Учить определять есть ли ветер, какой силы. Обратить внимание на то, как качаются ветки на деревьях, плывут по небу облака.</w:t>
            </w:r>
          </w:p>
        </w:tc>
        <w:tc>
          <w:tcPr>
            <w:tcW w:w="3630" w:type="dxa"/>
          </w:tcPr>
          <w:p w:rsidR="00787E44" w:rsidRPr="009B7BA2" w:rsidRDefault="00787E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небом. Есть ли облака? На что они похожи? Почему движутся облака? Рассказать детям, что облака бывают разными.</w:t>
            </w:r>
          </w:p>
        </w:tc>
        <w:tc>
          <w:tcPr>
            <w:tcW w:w="3630" w:type="dxa"/>
            <w:gridSpan w:val="3"/>
          </w:tcPr>
          <w:p w:rsidR="00787E44" w:rsidRPr="009B7BA2" w:rsidRDefault="00787E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 наступлением теплых дней снег тает, происходит изменение свойств снега. Объяснить, почему он в дырочках, сверху корочка. Где труднее убирать снег с дорожек или из сугробов? Почему?</w:t>
            </w:r>
          </w:p>
        </w:tc>
        <w:tc>
          <w:tcPr>
            <w:tcW w:w="3716" w:type="dxa"/>
            <w:gridSpan w:val="3"/>
          </w:tcPr>
          <w:p w:rsidR="00787E44" w:rsidRPr="009B7BA2" w:rsidRDefault="00787E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погодой. Какая сегодня погода? Есть ли ветер? Какой он? Какое небо? Есть ли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облака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? Учить детей быть наблюдательными.</w:t>
            </w:r>
          </w:p>
        </w:tc>
      </w:tr>
      <w:tr w:rsidR="008A20F3" w:rsidRPr="009B7BA2" w:rsidTr="008A20F3"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влечение</w:t>
            </w:r>
          </w:p>
        </w:tc>
      </w:tr>
      <w:tr w:rsidR="00787E44" w:rsidRPr="009B7BA2" w:rsidTr="008A20F3">
        <w:tc>
          <w:tcPr>
            <w:tcW w:w="1098" w:type="dxa"/>
            <w:vMerge/>
            <w:textDirection w:val="btLr"/>
          </w:tcPr>
          <w:p w:rsidR="00787E44" w:rsidRPr="009B7BA2" w:rsidRDefault="00787E44" w:rsidP="00287F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787E44" w:rsidRPr="009B7BA2" w:rsidRDefault="00787E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Игры-забавы с санками на ровном месте (Т. Осокина «Игры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развлечения детей на воздухе»).</w:t>
            </w:r>
          </w:p>
        </w:tc>
        <w:tc>
          <w:tcPr>
            <w:tcW w:w="3630" w:type="dxa"/>
          </w:tcPr>
          <w:p w:rsidR="00787E44" w:rsidRPr="009B7BA2" w:rsidRDefault="00787E44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Забавные упражнения: «Скок-поскок», «Попляши и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покружись! Самым ловким окажись».</w:t>
            </w:r>
          </w:p>
        </w:tc>
        <w:tc>
          <w:tcPr>
            <w:tcW w:w="3630" w:type="dxa"/>
            <w:gridSpan w:val="3"/>
          </w:tcPr>
          <w:p w:rsidR="00787E44" w:rsidRPr="009B7BA2" w:rsidRDefault="00787E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Игры-эстафеты: «Дорожка препятствий», «Кто первый»,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«Паром».</w:t>
            </w:r>
          </w:p>
        </w:tc>
        <w:tc>
          <w:tcPr>
            <w:tcW w:w="3716" w:type="dxa"/>
            <w:gridSpan w:val="3"/>
          </w:tcPr>
          <w:p w:rsidR="00787E44" w:rsidRPr="009B7BA2" w:rsidRDefault="00787E44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Подвижные игры: «Удочка», «Слушай хлопки», «Бабушка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Миланья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A20F3" w:rsidRPr="009B7BA2" w:rsidTr="008A20F3"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103262" w:rsidRPr="009B7BA2" w:rsidTr="00103262">
        <w:trPr>
          <w:trHeight w:val="982"/>
        </w:trPr>
        <w:tc>
          <w:tcPr>
            <w:tcW w:w="1098" w:type="dxa"/>
            <w:vMerge/>
          </w:tcPr>
          <w:p w:rsidR="00103262" w:rsidRPr="009B7BA2" w:rsidRDefault="00103262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103262" w:rsidRPr="009B7BA2" w:rsidRDefault="00103262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снегом. Обратить внимание детей, что снег в некоторых местах растаял. А в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других-лежат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сугробы. Почему? Где быстрее тает снег на солнечной стороне или в тени, на асфальте или в сугробах? Учить детей делать выводы, какие изменения происходят со снегом в течение всего месяца.</w:t>
            </w:r>
          </w:p>
        </w:tc>
      </w:tr>
      <w:tr w:rsidR="008A20F3" w:rsidRPr="009B7BA2" w:rsidTr="008A20F3"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</w:tc>
      </w:tr>
      <w:tr w:rsidR="008A20F3" w:rsidRPr="009B7BA2" w:rsidTr="008A20F3">
        <w:tc>
          <w:tcPr>
            <w:tcW w:w="1098" w:type="dxa"/>
            <w:vMerge w:val="restart"/>
            <w:textDirection w:val="btLr"/>
            <w:vAlign w:val="center"/>
          </w:tcPr>
          <w:p w:rsidR="008A20F3" w:rsidRPr="009B7BA2" w:rsidRDefault="008A20F3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606" w:type="dxa"/>
            <w:gridSpan w:val="8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творческом уголке</w:t>
            </w:r>
          </w:p>
        </w:tc>
      </w:tr>
      <w:tr w:rsidR="00DF199E" w:rsidRPr="009B7BA2" w:rsidTr="008A20F3">
        <w:trPr>
          <w:trHeight w:val="1397"/>
        </w:trPr>
        <w:tc>
          <w:tcPr>
            <w:tcW w:w="1098" w:type="dxa"/>
            <w:vMerge/>
          </w:tcPr>
          <w:p w:rsidR="00DF199E" w:rsidRPr="009B7BA2" w:rsidRDefault="00DF199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DF199E" w:rsidRPr="009B7BA2" w:rsidRDefault="00DF199E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вырезанные геометрические фигуры.</w:t>
            </w:r>
          </w:p>
          <w:p w:rsidR="00DF199E" w:rsidRPr="009B7BA2" w:rsidRDefault="00DF199E" w:rsidP="00287F41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составлять узор, развивать фантазию и воображение.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DF199E" w:rsidRPr="009B7BA2" w:rsidRDefault="00DF199E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Пластилин, стеки.</w:t>
            </w:r>
          </w:p>
          <w:p w:rsidR="00DF199E" w:rsidRPr="009B7BA2" w:rsidRDefault="00DF199E" w:rsidP="00287F4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лепить животных.</w:t>
            </w:r>
          </w:p>
        </w:tc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DF199E" w:rsidRPr="009B7BA2" w:rsidRDefault="00DF199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Цветные карандаши, краски.</w:t>
            </w:r>
          </w:p>
          <w:p w:rsidR="00DF199E" w:rsidRPr="009B7BA2" w:rsidRDefault="00DF199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ритмично наносить мазки, штрихи по всей форме, не выходя за пределы контура.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DF199E" w:rsidRPr="009B7BA2" w:rsidRDefault="00DF199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Выложить на стол металлофон, маракас, </w:t>
            </w:r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>нструменты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199E" w:rsidRDefault="00DF199E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поддерживать инициативу детей в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D56706" w:rsidRPr="009B7BA2">
              <w:rPr>
                <w:rFonts w:ascii="Times New Roman" w:hAnsi="Times New Roman" w:cs="Times New Roman"/>
                <w:sz w:val="24"/>
                <w:szCs w:val="24"/>
              </w:rPr>
              <w:t>нструментах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петь знакомые песни.</w:t>
            </w:r>
          </w:p>
          <w:p w:rsidR="00F05A9D" w:rsidRPr="009B7BA2" w:rsidRDefault="00F05A9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0F3" w:rsidRPr="009B7BA2" w:rsidTr="008A20F3">
        <w:trPr>
          <w:trHeight w:val="338"/>
        </w:trPr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  <w:tcBorders>
              <w:bottom w:val="single" w:sz="4" w:space="0" w:color="auto"/>
            </w:tcBorders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2731AF" w:rsidRPr="009B7BA2" w:rsidTr="008A20F3">
        <w:trPr>
          <w:trHeight w:val="780"/>
        </w:trPr>
        <w:tc>
          <w:tcPr>
            <w:tcW w:w="1098" w:type="dxa"/>
            <w:vMerge/>
          </w:tcPr>
          <w:p w:rsidR="002731AF" w:rsidRPr="009B7BA2" w:rsidRDefault="002731AF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2731AF" w:rsidRPr="009B7BA2" w:rsidRDefault="002731AF" w:rsidP="00273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«Оденем куклу на прогулку».</w:t>
            </w:r>
          </w:p>
          <w:p w:rsidR="002731AF" w:rsidRPr="009B7BA2" w:rsidRDefault="002731AF" w:rsidP="00273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названия одежды.</w:t>
            </w:r>
          </w:p>
          <w:p w:rsidR="002731AF" w:rsidRPr="009B7BA2" w:rsidRDefault="002731AF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1AF" w:rsidRPr="009B7BA2" w:rsidRDefault="002731AF" w:rsidP="00273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Лото «Фрукты и овощи».</w:t>
            </w:r>
          </w:p>
          <w:p w:rsidR="002731AF" w:rsidRDefault="002731AF" w:rsidP="00273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словаря, развитие памяти и внимания.</w:t>
            </w:r>
          </w:p>
          <w:p w:rsidR="002731AF" w:rsidRPr="009B7BA2" w:rsidRDefault="002731AF" w:rsidP="002731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1AF" w:rsidRPr="009B7BA2" w:rsidRDefault="002731AF" w:rsidP="00273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Лото «Перелетные птицы».</w:t>
            </w:r>
          </w:p>
          <w:p w:rsidR="002731AF" w:rsidRPr="009B7BA2" w:rsidRDefault="002731AF" w:rsidP="00273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словаря, развитие памяти и внимания.</w:t>
            </w:r>
          </w:p>
          <w:p w:rsidR="002731AF" w:rsidRPr="009B7BA2" w:rsidRDefault="002731AF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731AF" w:rsidRPr="009B7BA2" w:rsidRDefault="002731AF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«Лабиринт»</w:t>
            </w:r>
          </w:p>
          <w:p w:rsidR="002731AF" w:rsidRPr="009B7BA2" w:rsidRDefault="002731AF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</w:t>
            </w:r>
          </w:p>
          <w:p w:rsidR="002731AF" w:rsidRPr="009B7BA2" w:rsidRDefault="002731AF" w:rsidP="00287F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20F3" w:rsidRPr="009B7BA2" w:rsidTr="008A20F3"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A20F3" w:rsidRPr="002A414A" w:rsidRDefault="008A20F3" w:rsidP="00F05A9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A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Сюжетно-ролевые игры 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05A9D">
              <w:rPr>
                <w:rFonts w:ascii="Times New Roman" w:hAnsi="Times New Roman" w:cs="Times New Roman"/>
                <w:b/>
                <w:sz w:val="24"/>
                <w:szCs w:val="24"/>
              </w:rPr>
              <w:t>Больница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» и «</w:t>
            </w:r>
            <w:r w:rsidR="00F05A9D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05A9D" w:rsidRPr="009B7BA2" w:rsidTr="008A20F3">
        <w:trPr>
          <w:trHeight w:val="1230"/>
        </w:trPr>
        <w:tc>
          <w:tcPr>
            <w:tcW w:w="1098" w:type="dxa"/>
            <w:vMerge/>
          </w:tcPr>
          <w:p w:rsidR="00F05A9D" w:rsidRPr="009B7BA2" w:rsidRDefault="00F05A9D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F05A9D" w:rsidRPr="009B7BA2" w:rsidRDefault="00F05A9D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машину «Скорой помощи», рассказать о ее назначении. Уточнить, что для вызова «Скорой помощи» по телефону нужно набрать «03». Д/и «Позвони по «03».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F05A9D" w:rsidRPr="009B7BA2" w:rsidRDefault="00F05A9D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Игру «Почта» объединить с игрой «Семья». Семье приходит письмо, где их приглашают в гости. Учить детей договариваться.</w:t>
            </w:r>
          </w:p>
        </w:tc>
        <w:tc>
          <w:tcPr>
            <w:tcW w:w="3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A9D" w:rsidRPr="009B7BA2" w:rsidRDefault="00F05A9D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Связать игру «Больница» с игрой «Семья»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аболел ребенок, сломал ножку, надо вызвать «скорую помощь» и отвезти его в больницу.</w:t>
            </w:r>
          </w:p>
        </w:tc>
        <w:tc>
          <w:tcPr>
            <w:tcW w:w="3737" w:type="dxa"/>
            <w:gridSpan w:val="4"/>
            <w:tcBorders>
              <w:left w:val="single" w:sz="4" w:space="0" w:color="auto"/>
            </w:tcBorders>
          </w:tcPr>
          <w:p w:rsidR="00F05A9D" w:rsidRDefault="00F05A9D" w:rsidP="00287F41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группе сделать общий почтовый ящик для сбора корреспонденции. Ситуация: у бабушки день рождения, она живет в деревне; как ее поздравить, если на почте нет конвертов (сделать самим).</w:t>
            </w:r>
          </w:p>
          <w:p w:rsidR="00F05A9D" w:rsidRPr="009B7BA2" w:rsidRDefault="00F05A9D" w:rsidP="00287F41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0F3" w:rsidRPr="009B7BA2" w:rsidTr="008A20F3">
        <w:tc>
          <w:tcPr>
            <w:tcW w:w="1098" w:type="dxa"/>
            <w:vMerge/>
          </w:tcPr>
          <w:p w:rsidR="008A20F3" w:rsidRPr="009B7BA2" w:rsidRDefault="008A20F3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8A20F3" w:rsidRPr="009B7BA2" w:rsidRDefault="008A20F3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8A3FD4" w:rsidRDefault="00542DA3" w:rsidP="00F30B1E">
      <w:pPr>
        <w:rPr>
          <w:rFonts w:ascii="Times New Roman" w:hAnsi="Times New Roman" w:cs="Times New Roman"/>
          <w:b/>
          <w:sz w:val="28"/>
          <w:szCs w:val="28"/>
        </w:rPr>
      </w:pPr>
    </w:p>
    <w:p w:rsidR="00542DA3" w:rsidRPr="008A3FD4" w:rsidRDefault="00F30B1E" w:rsidP="00F30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4">
        <w:rPr>
          <w:rFonts w:ascii="Times New Roman" w:hAnsi="Times New Roman" w:cs="Times New Roman"/>
          <w:b/>
          <w:sz w:val="28"/>
          <w:szCs w:val="28"/>
        </w:rPr>
        <w:t>МАРТ - ПЯТНИЦА</w:t>
      </w:r>
    </w:p>
    <w:tbl>
      <w:tblPr>
        <w:tblW w:w="225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0"/>
        <w:gridCol w:w="4320"/>
        <w:gridCol w:w="77"/>
        <w:gridCol w:w="3252"/>
        <w:gridCol w:w="31"/>
        <w:gridCol w:w="25"/>
        <w:gridCol w:w="100"/>
        <w:gridCol w:w="3249"/>
        <w:gridCol w:w="198"/>
        <w:gridCol w:w="3178"/>
        <w:gridCol w:w="3547"/>
        <w:gridCol w:w="3547"/>
      </w:tblGrid>
      <w:tr w:rsidR="00F30B1E" w:rsidRPr="009B7BA2" w:rsidTr="007B38A1">
        <w:trPr>
          <w:gridAfter w:val="2"/>
          <w:wAfter w:w="7094" w:type="dxa"/>
        </w:trPr>
        <w:tc>
          <w:tcPr>
            <w:tcW w:w="1060" w:type="dxa"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408" w:type="dxa"/>
            <w:gridSpan w:val="4"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47" w:type="dxa"/>
            <w:gridSpan w:val="2"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178" w:type="dxa"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287F41" w:rsidRPr="009B7BA2" w:rsidTr="007B38A1">
        <w:trPr>
          <w:gridAfter w:val="2"/>
          <w:wAfter w:w="7094" w:type="dxa"/>
        </w:trPr>
        <w:tc>
          <w:tcPr>
            <w:tcW w:w="1060" w:type="dxa"/>
          </w:tcPr>
          <w:p w:rsidR="00287F41" w:rsidRPr="00533C73" w:rsidRDefault="00287F4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4397" w:type="dxa"/>
            <w:gridSpan w:val="2"/>
            <w:vAlign w:val="center"/>
          </w:tcPr>
          <w:p w:rsidR="00287F41" w:rsidRPr="00533C73" w:rsidRDefault="00287F4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семья</w:t>
            </w:r>
          </w:p>
        </w:tc>
        <w:tc>
          <w:tcPr>
            <w:tcW w:w="3408" w:type="dxa"/>
            <w:gridSpan w:val="4"/>
            <w:vAlign w:val="center"/>
          </w:tcPr>
          <w:p w:rsidR="00287F41" w:rsidRPr="00533C73" w:rsidRDefault="00287F4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Забота о маме</w:t>
            </w:r>
          </w:p>
        </w:tc>
        <w:tc>
          <w:tcPr>
            <w:tcW w:w="3447" w:type="dxa"/>
            <w:gridSpan w:val="2"/>
            <w:vAlign w:val="center"/>
          </w:tcPr>
          <w:p w:rsidR="00287F41" w:rsidRPr="00533C73" w:rsidRDefault="00287F4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Моя страна - Россия</w:t>
            </w:r>
          </w:p>
        </w:tc>
        <w:tc>
          <w:tcPr>
            <w:tcW w:w="3178" w:type="dxa"/>
            <w:vAlign w:val="center"/>
          </w:tcPr>
          <w:p w:rsidR="00287F41" w:rsidRPr="00533C73" w:rsidRDefault="00287F4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Москва</w:t>
            </w:r>
          </w:p>
        </w:tc>
      </w:tr>
      <w:tr w:rsidR="00F30B1E" w:rsidRPr="009B7BA2" w:rsidTr="007B38A1">
        <w:trPr>
          <w:gridAfter w:val="2"/>
          <w:wAfter w:w="7094" w:type="dxa"/>
        </w:trPr>
        <w:tc>
          <w:tcPr>
            <w:tcW w:w="1060" w:type="dxa"/>
            <w:vMerge w:val="restart"/>
            <w:textDirection w:val="btLr"/>
            <w:vAlign w:val="center"/>
          </w:tcPr>
          <w:p w:rsidR="00F30B1E" w:rsidRPr="009B7BA2" w:rsidRDefault="00F30B1E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430" w:type="dxa"/>
            <w:gridSpan w:val="9"/>
          </w:tcPr>
          <w:p w:rsidR="00F30B1E" w:rsidRPr="009B7BA2" w:rsidRDefault="00F30B1E" w:rsidP="00287F4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1.Индивидуальная работа по ЗКР</w:t>
            </w:r>
          </w:p>
        </w:tc>
      </w:tr>
      <w:tr w:rsidR="00F30B1E" w:rsidRPr="009B7BA2" w:rsidTr="007B38A1">
        <w:trPr>
          <w:gridAfter w:val="2"/>
          <w:wAfter w:w="7094" w:type="dxa"/>
        </w:trPr>
        <w:tc>
          <w:tcPr>
            <w:tcW w:w="1060" w:type="dxa"/>
            <w:vMerge/>
            <w:textDirection w:val="btLr"/>
            <w:vAlign w:val="center"/>
          </w:tcPr>
          <w:p w:rsidR="00F30B1E" w:rsidRPr="009B7BA2" w:rsidRDefault="00F30B1E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F30B1E" w:rsidRPr="009B7BA2" w:rsidRDefault="00F30B1E" w:rsidP="00287F4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2.Патриотическое воспитание</w:t>
            </w:r>
          </w:p>
        </w:tc>
      </w:tr>
      <w:tr w:rsidR="00FB3AF6" w:rsidRPr="009B7BA2" w:rsidTr="007B38A1">
        <w:trPr>
          <w:gridAfter w:val="2"/>
          <w:wAfter w:w="7094" w:type="dxa"/>
          <w:trHeight w:val="1128"/>
        </w:trPr>
        <w:tc>
          <w:tcPr>
            <w:tcW w:w="1060" w:type="dxa"/>
            <w:vMerge/>
          </w:tcPr>
          <w:p w:rsidR="00FB3AF6" w:rsidRPr="009B7BA2" w:rsidRDefault="00FB3AF6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FB3AF6" w:rsidRPr="009B7BA2" w:rsidRDefault="00FB3AF6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детям о семейных традициях.</w:t>
            </w:r>
          </w:p>
        </w:tc>
        <w:tc>
          <w:tcPr>
            <w:tcW w:w="3252" w:type="dxa"/>
            <w:tcBorders>
              <w:left w:val="single" w:sz="4" w:space="0" w:color="auto"/>
            </w:tcBorders>
          </w:tcPr>
          <w:p w:rsidR="00FB3AF6" w:rsidRPr="009B7BA2" w:rsidRDefault="00FB3AF6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«Как я помогаю маме»</w:t>
            </w:r>
          </w:p>
        </w:tc>
        <w:tc>
          <w:tcPr>
            <w:tcW w:w="3603" w:type="dxa"/>
            <w:gridSpan w:val="5"/>
            <w:tcBorders>
              <w:right w:val="single" w:sz="4" w:space="0" w:color="auto"/>
            </w:tcBorders>
          </w:tcPr>
          <w:p w:rsidR="00FB3AF6" w:rsidRPr="009B7BA2" w:rsidRDefault="00FB3AF6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детям, что многие улицы названы в честь знаменитых людей, важных событий.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FB3AF6" w:rsidRPr="009B7BA2" w:rsidRDefault="00FB3AF6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альбом «Наш город», обратить внимание на памятные места.</w:t>
            </w:r>
          </w:p>
        </w:tc>
      </w:tr>
      <w:tr w:rsidR="00F30B1E" w:rsidRPr="009B7BA2" w:rsidTr="007B38A1">
        <w:trPr>
          <w:gridAfter w:val="2"/>
          <w:wAfter w:w="7094" w:type="dxa"/>
        </w:trPr>
        <w:tc>
          <w:tcPr>
            <w:tcW w:w="1060" w:type="dxa"/>
            <w:vMerge/>
            <w:textDirection w:val="btLr"/>
            <w:vAlign w:val="center"/>
          </w:tcPr>
          <w:p w:rsidR="00F30B1E" w:rsidRPr="009B7BA2" w:rsidRDefault="00F30B1E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F30B1E" w:rsidRDefault="00F30B1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F10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EE51AC" w:rsidRPr="009B7BA2" w:rsidTr="007B38A1">
        <w:trPr>
          <w:gridAfter w:val="2"/>
          <w:wAfter w:w="7094" w:type="dxa"/>
        </w:trPr>
        <w:tc>
          <w:tcPr>
            <w:tcW w:w="1060" w:type="dxa"/>
            <w:vMerge/>
            <w:textDirection w:val="btLr"/>
            <w:vAlign w:val="center"/>
          </w:tcPr>
          <w:p w:rsidR="00EE51AC" w:rsidRPr="009B7BA2" w:rsidRDefault="00EE51AC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EE51AC" w:rsidRDefault="00EE51AC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Используя настольную лампу, экран на стене и темную комнату, изобразить на стене различных животных (И. Светлова «Развиваем мелкую моторику и координацию движений рук»). Придумать истории с их участием. Умение владеть пальцами поможет в создании теневого театра.</w:t>
            </w:r>
          </w:p>
          <w:p w:rsidR="00EE51AC" w:rsidRPr="009B7BA2" w:rsidRDefault="00EE51AC" w:rsidP="00287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1E" w:rsidRPr="009B7BA2" w:rsidTr="007B38A1">
        <w:trPr>
          <w:gridAfter w:val="2"/>
          <w:wAfter w:w="7094" w:type="dxa"/>
        </w:trPr>
        <w:tc>
          <w:tcPr>
            <w:tcW w:w="1060" w:type="dxa"/>
            <w:vMerge w:val="restart"/>
            <w:textDirection w:val="btLr"/>
            <w:vAlign w:val="center"/>
          </w:tcPr>
          <w:p w:rsidR="00F30B1E" w:rsidRPr="009B7BA2" w:rsidRDefault="00F30B1E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430" w:type="dxa"/>
            <w:gridSpan w:val="9"/>
          </w:tcPr>
          <w:p w:rsidR="00F30B1E" w:rsidRPr="009B7BA2" w:rsidRDefault="00F30B1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1.Ознакомление с окружающим или ОБЖ</w:t>
            </w:r>
          </w:p>
        </w:tc>
      </w:tr>
      <w:tr w:rsidR="00E23E36" w:rsidRPr="009B7BA2" w:rsidTr="007B38A1">
        <w:trPr>
          <w:gridAfter w:val="2"/>
          <w:wAfter w:w="7094" w:type="dxa"/>
          <w:trHeight w:val="1185"/>
        </w:trPr>
        <w:tc>
          <w:tcPr>
            <w:tcW w:w="1060" w:type="dxa"/>
            <w:vMerge/>
          </w:tcPr>
          <w:p w:rsidR="00E23E36" w:rsidRPr="009B7BA2" w:rsidRDefault="00E23E36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E23E36" w:rsidRPr="009B7BA2" w:rsidRDefault="00E23E36" w:rsidP="004831C1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Закрепить, что нельзя идти с незнакомыми ребятами или взрослыми в чужой подъезд, подвал или другие безлюдные места.</w:t>
            </w:r>
          </w:p>
        </w:tc>
        <w:tc>
          <w:tcPr>
            <w:tcW w:w="3308" w:type="dxa"/>
            <w:gridSpan w:val="3"/>
          </w:tcPr>
          <w:p w:rsidR="00E23E36" w:rsidRPr="009B7BA2" w:rsidRDefault="00E23E36" w:rsidP="00E23E36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водоемах.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внимание, что снег на льду уже растаял, лед потемнел, но еще прочный.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почему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опасно выходить на лед? Почему много рыбаков?</w:t>
            </w:r>
          </w:p>
        </w:tc>
        <w:tc>
          <w:tcPr>
            <w:tcW w:w="3547" w:type="dxa"/>
            <w:gridSpan w:val="3"/>
          </w:tcPr>
          <w:p w:rsidR="00E23E36" w:rsidRPr="009B7BA2" w:rsidRDefault="00E23E36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знания дорожного движения: улицу нужно переходить в специальных местах, переходить нужно только на зеленый сигнал светофора.</w:t>
            </w:r>
          </w:p>
        </w:tc>
        <w:tc>
          <w:tcPr>
            <w:tcW w:w="3178" w:type="dxa"/>
          </w:tcPr>
          <w:p w:rsidR="00E23E36" w:rsidRPr="009B7BA2" w:rsidRDefault="00E23E36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то, как одеты люди и почему. Учить делать выводы о некоторых закономерностях и взаимосвязях.</w:t>
            </w:r>
          </w:p>
        </w:tc>
      </w:tr>
      <w:tr w:rsidR="00F30B1E" w:rsidRPr="009B7BA2" w:rsidTr="007B38A1">
        <w:trPr>
          <w:gridAfter w:val="2"/>
          <w:wAfter w:w="7094" w:type="dxa"/>
          <w:trHeight w:val="177"/>
        </w:trPr>
        <w:tc>
          <w:tcPr>
            <w:tcW w:w="1060" w:type="dxa"/>
            <w:vMerge/>
            <w:textDirection w:val="btLr"/>
          </w:tcPr>
          <w:p w:rsidR="00F30B1E" w:rsidRPr="009B7BA2" w:rsidRDefault="00F30B1E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F30B1E" w:rsidRPr="009B7BA2" w:rsidRDefault="00F30B1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C10A28" w:rsidRPr="009B7BA2" w:rsidTr="007B38A1">
        <w:trPr>
          <w:gridAfter w:val="2"/>
          <w:wAfter w:w="7094" w:type="dxa"/>
        </w:trPr>
        <w:tc>
          <w:tcPr>
            <w:tcW w:w="1060" w:type="dxa"/>
            <w:vMerge/>
          </w:tcPr>
          <w:p w:rsidR="00C10A28" w:rsidRPr="009B7BA2" w:rsidRDefault="00C10A28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C10A28" w:rsidRPr="009B7BA2" w:rsidRDefault="00C10A28" w:rsidP="004831C1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«Бездомный заяц» (общая)</w:t>
            </w:r>
          </w:p>
        </w:tc>
        <w:tc>
          <w:tcPr>
            <w:tcW w:w="6725" w:type="dxa"/>
            <w:gridSpan w:val="4"/>
          </w:tcPr>
          <w:p w:rsidR="00C10A28" w:rsidRPr="009B7BA2" w:rsidRDefault="00C10A28" w:rsidP="004831C1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«Лиса в курятнике» (общая)</w:t>
            </w:r>
          </w:p>
        </w:tc>
      </w:tr>
      <w:tr w:rsidR="00C10A28" w:rsidRPr="009B7BA2" w:rsidTr="007B38A1">
        <w:trPr>
          <w:gridAfter w:val="2"/>
          <w:wAfter w:w="7094" w:type="dxa"/>
        </w:trPr>
        <w:tc>
          <w:tcPr>
            <w:tcW w:w="1060" w:type="dxa"/>
            <w:vMerge/>
          </w:tcPr>
          <w:p w:rsidR="00C10A28" w:rsidRPr="009B7BA2" w:rsidRDefault="00C10A28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C10A28" w:rsidRPr="009B7BA2" w:rsidRDefault="00C10A28" w:rsidP="004831C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прыгая через 2-3 предмета.</w:t>
            </w:r>
          </w:p>
        </w:tc>
        <w:tc>
          <w:tcPr>
            <w:tcW w:w="3308" w:type="dxa"/>
            <w:gridSpan w:val="3"/>
          </w:tcPr>
          <w:p w:rsidR="00C10A28" w:rsidRPr="009B7BA2" w:rsidRDefault="00C10A2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поочередно через 4-5 линии.</w:t>
            </w:r>
          </w:p>
        </w:tc>
        <w:tc>
          <w:tcPr>
            <w:tcW w:w="3547" w:type="dxa"/>
            <w:gridSpan w:val="3"/>
          </w:tcPr>
          <w:p w:rsidR="00C10A28" w:rsidRPr="009B7BA2" w:rsidRDefault="00C10A28" w:rsidP="004831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две лисы.</w:t>
            </w:r>
          </w:p>
        </w:tc>
        <w:tc>
          <w:tcPr>
            <w:tcW w:w="3178" w:type="dxa"/>
          </w:tcPr>
          <w:p w:rsidR="00C10A28" w:rsidRPr="009B7BA2" w:rsidRDefault="00C10A28" w:rsidP="004831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убегают в курятник парами.</w:t>
            </w:r>
          </w:p>
        </w:tc>
      </w:tr>
      <w:tr w:rsidR="00C2477E" w:rsidRPr="009B7BA2" w:rsidTr="007B38A1">
        <w:trPr>
          <w:gridAfter w:val="2"/>
          <w:wAfter w:w="7094" w:type="dxa"/>
        </w:trPr>
        <w:tc>
          <w:tcPr>
            <w:tcW w:w="1060" w:type="dxa"/>
            <w:vMerge/>
          </w:tcPr>
          <w:p w:rsidR="00C2477E" w:rsidRPr="009B7BA2" w:rsidRDefault="00C2477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C2477E" w:rsidRPr="009B7BA2" w:rsidRDefault="00C2477E" w:rsidP="004831C1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«Кот и мыши» (с подгруппой детей).</w:t>
            </w:r>
          </w:p>
        </w:tc>
        <w:tc>
          <w:tcPr>
            <w:tcW w:w="6725" w:type="dxa"/>
            <w:gridSpan w:val="4"/>
          </w:tcPr>
          <w:p w:rsidR="00C2477E" w:rsidRPr="009B7BA2" w:rsidRDefault="00C2477E" w:rsidP="004831C1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свой цвет» (с подгруппой детей).</w:t>
            </w:r>
          </w:p>
        </w:tc>
      </w:tr>
      <w:tr w:rsidR="00F30B1E" w:rsidRPr="009B7BA2" w:rsidTr="007B38A1">
        <w:trPr>
          <w:gridAfter w:val="2"/>
          <w:wAfter w:w="7094" w:type="dxa"/>
        </w:trPr>
        <w:tc>
          <w:tcPr>
            <w:tcW w:w="1060" w:type="dxa"/>
            <w:vMerge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F30B1E" w:rsidRPr="009B7BA2" w:rsidRDefault="00F30B1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игры</w:t>
            </w:r>
          </w:p>
        </w:tc>
      </w:tr>
      <w:tr w:rsidR="004C7CC8" w:rsidRPr="009B7BA2" w:rsidTr="007B38A1">
        <w:trPr>
          <w:gridAfter w:val="2"/>
          <w:wAfter w:w="7094" w:type="dxa"/>
          <w:trHeight w:val="412"/>
        </w:trPr>
        <w:tc>
          <w:tcPr>
            <w:tcW w:w="1060" w:type="dxa"/>
            <w:vMerge/>
          </w:tcPr>
          <w:p w:rsidR="004C7CC8" w:rsidRPr="009B7BA2" w:rsidRDefault="004C7CC8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«Где спрятался зайчик»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«В союзе с природой»).</w:t>
            </w:r>
          </w:p>
          <w:p w:rsidR="004C7CC8" w:rsidRPr="004C7CC8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названия деревьев и кустарников.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«Найди правильно».</w:t>
            </w:r>
          </w:p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найди дерево или куст по описанию.</w:t>
            </w:r>
          </w:p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</w:tcPr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«Все по домам».</w:t>
            </w:r>
          </w:p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находить дерево по названию.</w:t>
            </w:r>
          </w:p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«Загадай, мы отгадаем».</w:t>
            </w:r>
          </w:p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описывать деревья и кусты.</w:t>
            </w:r>
          </w:p>
          <w:p w:rsidR="004C7CC8" w:rsidRPr="009B7BA2" w:rsidRDefault="004C7CC8" w:rsidP="004831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B1E" w:rsidRPr="009B7BA2" w:rsidTr="007B38A1">
        <w:trPr>
          <w:gridAfter w:val="2"/>
          <w:wAfter w:w="7094" w:type="dxa"/>
          <w:trHeight w:val="240"/>
        </w:trPr>
        <w:tc>
          <w:tcPr>
            <w:tcW w:w="1060" w:type="dxa"/>
            <w:vMerge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  <w:tcBorders>
              <w:bottom w:val="single" w:sz="4" w:space="0" w:color="auto"/>
            </w:tcBorders>
          </w:tcPr>
          <w:p w:rsidR="00F30B1E" w:rsidRPr="009B7BA2" w:rsidRDefault="00F30B1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F07D80" w:rsidRPr="009B7BA2" w:rsidTr="007B38A1">
        <w:trPr>
          <w:gridAfter w:val="2"/>
          <w:wAfter w:w="7094" w:type="dxa"/>
          <w:trHeight w:val="694"/>
        </w:trPr>
        <w:tc>
          <w:tcPr>
            <w:tcW w:w="1060" w:type="dxa"/>
            <w:vMerge/>
          </w:tcPr>
          <w:p w:rsidR="00F07D80" w:rsidRPr="009B7BA2" w:rsidRDefault="00F07D80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</w:tcBorders>
          </w:tcPr>
          <w:p w:rsidR="00F07D80" w:rsidRPr="009B7BA2" w:rsidRDefault="00F07D80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с/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играх у мальчиков.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</w:tcBorders>
          </w:tcPr>
          <w:p w:rsidR="00F07D80" w:rsidRPr="009B7BA2" w:rsidRDefault="00F07D80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в конце прогулки самостоятельно собирать все игрушки и ставить их на место.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</w:tcBorders>
          </w:tcPr>
          <w:p w:rsidR="00F07D80" w:rsidRPr="009B7BA2" w:rsidRDefault="00F07D80" w:rsidP="004831C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трудовом уголке.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F07D80" w:rsidRPr="009B7BA2" w:rsidRDefault="00F07D80" w:rsidP="004831C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Прибраться в уголке игр экспериментирования.</w:t>
            </w:r>
          </w:p>
        </w:tc>
      </w:tr>
      <w:tr w:rsidR="00F30B1E" w:rsidRPr="009B7BA2" w:rsidTr="007B38A1">
        <w:trPr>
          <w:gridAfter w:val="2"/>
          <w:wAfter w:w="7094" w:type="dxa"/>
          <w:trHeight w:val="346"/>
        </w:trPr>
        <w:tc>
          <w:tcPr>
            <w:tcW w:w="1060" w:type="dxa"/>
            <w:vMerge w:val="restart"/>
            <w:textDirection w:val="btLr"/>
            <w:vAlign w:val="center"/>
          </w:tcPr>
          <w:p w:rsidR="00F30B1E" w:rsidRPr="00F10FA2" w:rsidRDefault="00F30B1E" w:rsidP="00287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0F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430" w:type="dxa"/>
            <w:gridSpan w:val="9"/>
          </w:tcPr>
          <w:p w:rsidR="00F30B1E" w:rsidRPr="009B7BA2" w:rsidRDefault="00F30B1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1.Хозяйственно-бытовой труд</w:t>
            </w:r>
          </w:p>
        </w:tc>
      </w:tr>
      <w:tr w:rsidR="00F07D80" w:rsidRPr="009B7BA2" w:rsidTr="007B38A1">
        <w:trPr>
          <w:gridAfter w:val="2"/>
          <w:wAfter w:w="7094" w:type="dxa"/>
        </w:trPr>
        <w:tc>
          <w:tcPr>
            <w:tcW w:w="1060" w:type="dxa"/>
            <w:vMerge/>
          </w:tcPr>
          <w:p w:rsidR="00F07D80" w:rsidRPr="009B7BA2" w:rsidRDefault="00F07D80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F07D80" w:rsidRPr="009B7BA2" w:rsidRDefault="00F07D80" w:rsidP="002F34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Помыть игрушки</w:t>
            </w:r>
            <w:r w:rsidR="002F349F">
              <w:rPr>
                <w:rFonts w:ascii="Times New Roman" w:hAnsi="Times New Roman" w:cs="Times New Roman"/>
                <w:sz w:val="24"/>
                <w:szCs w:val="24"/>
              </w:rPr>
              <w:t xml:space="preserve"> в кукольном уголке.</w:t>
            </w:r>
          </w:p>
        </w:tc>
        <w:tc>
          <w:tcPr>
            <w:tcW w:w="3360" w:type="dxa"/>
            <w:gridSpan w:val="3"/>
          </w:tcPr>
          <w:p w:rsidR="00F07D80" w:rsidRPr="009B7BA2" w:rsidRDefault="00F07D80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Протереть все музыкальные инструменты, игрушки для театрализованных игр.</w:t>
            </w:r>
          </w:p>
          <w:p w:rsidR="00F07D80" w:rsidRPr="009B7BA2" w:rsidRDefault="00F07D80" w:rsidP="004831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  <w:gridSpan w:val="3"/>
          </w:tcPr>
          <w:p w:rsidR="00F07D80" w:rsidRPr="009B7BA2" w:rsidRDefault="002F349F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Навести порядок в раздевальных шкафах.</w:t>
            </w:r>
          </w:p>
          <w:p w:rsidR="00F07D80" w:rsidRPr="009B7BA2" w:rsidRDefault="00F07D80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2"/>
          </w:tcPr>
          <w:p w:rsidR="00F07D80" w:rsidRPr="009B7BA2" w:rsidRDefault="00F07D80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Навести порядок в </w:t>
            </w:r>
            <w:r w:rsidR="002F349F">
              <w:rPr>
                <w:rFonts w:ascii="Times New Roman" w:hAnsi="Times New Roman" w:cs="Times New Roman"/>
                <w:sz w:val="24"/>
                <w:szCs w:val="24"/>
              </w:rPr>
              <w:t>спортивном уголке.</w:t>
            </w:r>
          </w:p>
          <w:p w:rsidR="00F07D80" w:rsidRPr="009B7BA2" w:rsidRDefault="00F07D80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1E" w:rsidRPr="009B7BA2" w:rsidTr="007B38A1">
        <w:trPr>
          <w:gridAfter w:val="2"/>
          <w:wAfter w:w="7094" w:type="dxa"/>
        </w:trPr>
        <w:tc>
          <w:tcPr>
            <w:tcW w:w="1060" w:type="dxa"/>
            <w:vMerge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F30B1E" w:rsidRDefault="00F30B1E" w:rsidP="00AE4D1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C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Игры-забавы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«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Шутки на полминутки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(</w:t>
            </w:r>
            <w:r w:rsidR="00AE4D1F">
              <w:rPr>
                <w:rFonts w:ascii="Times New Roman" w:hAnsi="Times New Roman" w:cs="Times New Roman"/>
                <w:sz w:val="24"/>
                <w:szCs w:val="24"/>
              </w:rPr>
              <w:t>частушки - 1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часть).</w:t>
            </w:r>
          </w:p>
        </w:tc>
      </w:tr>
      <w:tr w:rsidR="00AE4D1F" w:rsidRPr="009B7BA2" w:rsidTr="007B38A1">
        <w:trPr>
          <w:gridAfter w:val="2"/>
          <w:wAfter w:w="7094" w:type="dxa"/>
        </w:trPr>
        <w:tc>
          <w:tcPr>
            <w:tcW w:w="1060" w:type="dxa"/>
            <w:vMerge/>
          </w:tcPr>
          <w:p w:rsidR="00AE4D1F" w:rsidRPr="009B7BA2" w:rsidRDefault="00AE4D1F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AE4D1F" w:rsidRPr="009B7BA2" w:rsidRDefault="00AE4D1F" w:rsidP="004831C1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Спеть частушки, используя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петрушек-кукольных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персонажей (воспитатель).</w:t>
            </w:r>
          </w:p>
        </w:tc>
        <w:tc>
          <w:tcPr>
            <w:tcW w:w="3360" w:type="dxa"/>
            <w:gridSpan w:val="3"/>
          </w:tcPr>
          <w:p w:rsidR="00AE4D1F" w:rsidRPr="009B7BA2" w:rsidRDefault="00AE4D1F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Дети поют частушки по строчке по очереди.</w:t>
            </w:r>
          </w:p>
        </w:tc>
        <w:tc>
          <w:tcPr>
            <w:tcW w:w="3374" w:type="dxa"/>
            <w:gridSpan w:val="3"/>
          </w:tcPr>
          <w:p w:rsidR="00AE4D1F" w:rsidRPr="009B7BA2" w:rsidRDefault="00AE4D1F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Дети исполняют частушки с помощью кукольных персонажей.</w:t>
            </w:r>
          </w:p>
        </w:tc>
        <w:tc>
          <w:tcPr>
            <w:tcW w:w="3376" w:type="dxa"/>
            <w:gridSpan w:val="2"/>
          </w:tcPr>
          <w:p w:rsidR="00AE4D1F" w:rsidRPr="009B7BA2" w:rsidRDefault="00AE4D1F" w:rsidP="004831C1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представление. Дети сами поют частушки.</w:t>
            </w:r>
          </w:p>
        </w:tc>
      </w:tr>
      <w:tr w:rsidR="00F30B1E" w:rsidRPr="009B7BA2" w:rsidTr="007B38A1">
        <w:trPr>
          <w:gridAfter w:val="2"/>
          <w:wAfter w:w="7094" w:type="dxa"/>
        </w:trPr>
        <w:tc>
          <w:tcPr>
            <w:tcW w:w="1060" w:type="dxa"/>
            <w:vMerge/>
          </w:tcPr>
          <w:p w:rsidR="00F30B1E" w:rsidRPr="009B7BA2" w:rsidRDefault="00F30B1E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9"/>
          </w:tcPr>
          <w:p w:rsidR="00F30B1E" w:rsidRPr="009B7BA2" w:rsidRDefault="00F30B1E" w:rsidP="00287F4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7B38A1" w:rsidRPr="009B7BA2" w:rsidTr="007B38A1">
        <w:trPr>
          <w:trHeight w:val="1267"/>
        </w:trPr>
        <w:tc>
          <w:tcPr>
            <w:tcW w:w="1060" w:type="dxa"/>
            <w:vMerge/>
          </w:tcPr>
          <w:p w:rsidR="007B38A1" w:rsidRPr="009B7BA2" w:rsidRDefault="007B38A1" w:rsidP="00287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7B38A1" w:rsidRPr="009B7BA2" w:rsidRDefault="007B38A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новые ободки. Учить разыгрывать несложные представления по знакомым литературным сюжетам.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38A1" w:rsidRPr="009B7BA2" w:rsidRDefault="007B38A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Побуждать робких, застенчивых детей включаться в общую игру.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38A1" w:rsidRPr="009B7BA2" w:rsidRDefault="007B38A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Поощрять самостоятельно возникающие игровые группировки.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7B38A1" w:rsidRPr="009B7BA2" w:rsidRDefault="007B38A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двигательную активность детей с помощью игр с обручами и скакалками.</w:t>
            </w:r>
          </w:p>
        </w:tc>
        <w:tc>
          <w:tcPr>
            <w:tcW w:w="3547" w:type="dxa"/>
          </w:tcPr>
          <w:p w:rsidR="007B38A1" w:rsidRPr="009B7BA2" w:rsidRDefault="007B38A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</w:tcPr>
          <w:p w:rsidR="007B38A1" w:rsidRPr="009B7BA2" w:rsidRDefault="007B38A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DA3" w:rsidRDefault="00AE4D1F" w:rsidP="00AE4D1F">
      <w:pPr>
        <w:tabs>
          <w:tab w:val="left" w:pos="8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5F77D9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Pr="00336DB7" w:rsidRDefault="00542DA3" w:rsidP="008A3FD4">
      <w:pPr>
        <w:rPr>
          <w:rFonts w:ascii="Times New Roman" w:hAnsi="Times New Roman" w:cs="Times New Roman"/>
          <w:sz w:val="28"/>
          <w:szCs w:val="28"/>
        </w:rPr>
      </w:pPr>
    </w:p>
    <w:p w:rsidR="00542DA3" w:rsidRPr="00336DB7" w:rsidRDefault="008A3FD4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B7">
        <w:rPr>
          <w:rFonts w:ascii="Times New Roman" w:hAnsi="Times New Roman" w:cs="Times New Roman"/>
          <w:b/>
          <w:sz w:val="28"/>
          <w:szCs w:val="28"/>
        </w:rPr>
        <w:t>АПРЕЛЬ - ПОНЕДЕЛЬНИК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D827FF" w:rsidRPr="009B7BA2" w:rsidTr="008814C7">
        <w:tc>
          <w:tcPr>
            <w:tcW w:w="1098" w:type="dxa"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D827FF" w:rsidRPr="009B7BA2" w:rsidTr="008814C7">
        <w:tc>
          <w:tcPr>
            <w:tcW w:w="1098" w:type="dxa"/>
          </w:tcPr>
          <w:p w:rsidR="00D827FF" w:rsidRPr="00533C73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D827FF" w:rsidRPr="00533C73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Признаки весны</w:t>
            </w:r>
          </w:p>
        </w:tc>
        <w:tc>
          <w:tcPr>
            <w:tcW w:w="3630" w:type="dxa"/>
            <w:vAlign w:val="center"/>
          </w:tcPr>
          <w:p w:rsidR="00D827FF" w:rsidRPr="00533C73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Птицы</w:t>
            </w:r>
          </w:p>
        </w:tc>
        <w:tc>
          <w:tcPr>
            <w:tcW w:w="3630" w:type="dxa"/>
            <w:vAlign w:val="center"/>
          </w:tcPr>
          <w:p w:rsidR="00D827FF" w:rsidRPr="00533C73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Комнатные растения</w:t>
            </w:r>
          </w:p>
        </w:tc>
        <w:tc>
          <w:tcPr>
            <w:tcW w:w="3410" w:type="dxa"/>
            <w:vAlign w:val="center"/>
          </w:tcPr>
          <w:p w:rsidR="00D827FF" w:rsidRPr="00533C73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Рептилии</w:t>
            </w:r>
          </w:p>
        </w:tc>
      </w:tr>
      <w:tr w:rsidR="00D827FF" w:rsidRPr="009B7BA2" w:rsidTr="008814C7">
        <w:trPr>
          <w:trHeight w:val="279"/>
        </w:trPr>
        <w:tc>
          <w:tcPr>
            <w:tcW w:w="1098" w:type="dxa"/>
            <w:vMerge w:val="restart"/>
            <w:textDirection w:val="btLr"/>
            <w:vAlign w:val="center"/>
          </w:tcPr>
          <w:p w:rsidR="00D827FF" w:rsidRPr="00E54CC3" w:rsidRDefault="00D827FF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  <w:tcBorders>
              <w:bottom w:val="single" w:sz="4" w:space="0" w:color="auto"/>
            </w:tcBorders>
          </w:tcPr>
          <w:p w:rsidR="00D827FF" w:rsidRPr="002E21F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E2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D827FF" w:rsidRPr="009B7BA2" w:rsidTr="008814C7">
        <w:trPr>
          <w:trHeight w:val="1086"/>
        </w:trPr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D827FF" w:rsidRPr="009B7BA2" w:rsidRDefault="00D827FF" w:rsidP="008814C7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«Что делают ребята?»</w:t>
            </w:r>
          </w:p>
          <w:p w:rsidR="00D827FF" w:rsidRPr="009B7BA2" w:rsidRDefault="00D827FF" w:rsidP="008814C7">
            <w:pPr>
              <w:pStyle w:val="a4"/>
              <w:tabs>
                <w:tab w:val="left" w:pos="85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обогащать словарь детей глаголами, обозначающие действия.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7FF" w:rsidRPr="009B7BA2" w:rsidRDefault="00D827FF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«Любимые герои сказок»</w:t>
            </w:r>
          </w:p>
          <w:p w:rsidR="00D827FF" w:rsidRPr="009B7BA2" w:rsidRDefault="00D827FF" w:rsidP="008814C7">
            <w:pPr>
              <w:pStyle w:val="a4"/>
              <w:tabs>
                <w:tab w:val="left" w:pos="8505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узнавать знакомые сказки, оценивать поступки героев, характеризовать некоторые нравственные качества.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7FF" w:rsidRPr="009B7BA2" w:rsidRDefault="00D827FF" w:rsidP="008814C7">
            <w:pPr>
              <w:pStyle w:val="a4"/>
              <w:tabs>
                <w:tab w:val="left" w:pos="8505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«Хозяюшка».</w:t>
            </w:r>
          </w:p>
          <w:p w:rsidR="00D827FF" w:rsidRDefault="00D827FF" w:rsidP="008814C7">
            <w:pPr>
              <w:pStyle w:val="a4"/>
              <w:tabs>
                <w:tab w:val="left" w:pos="8505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заботливость, желание опекать и оберегать малышей.</w:t>
            </w:r>
          </w:p>
          <w:p w:rsidR="00D827FF" w:rsidRPr="009B7BA2" w:rsidRDefault="00D827FF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</w:tcBorders>
          </w:tcPr>
          <w:p w:rsidR="00D827FF" w:rsidRPr="009B7BA2" w:rsidRDefault="00D827FF" w:rsidP="008814C7">
            <w:pPr>
              <w:pStyle w:val="a4"/>
              <w:tabs>
                <w:tab w:val="left" w:pos="85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«Защитники девочек».</w:t>
            </w:r>
          </w:p>
          <w:p w:rsidR="00D827FF" w:rsidRPr="009B7BA2" w:rsidRDefault="00D827FF" w:rsidP="008814C7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формирование понятий о положительных чертах характера и поступках мальчиков и девочек, представлений о дружбе  между мальчиком и девочкой.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культурно-гигиениче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Воспитывать привычку при кашле и чихании закрывать рот платком, отворачиваться в сторону.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Воспитывать привычку следить за своим внешним видом.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правило мытья рук. Тренинг мытья без воды и мыла.</w:t>
            </w:r>
          </w:p>
        </w:tc>
        <w:tc>
          <w:tcPr>
            <w:tcW w:w="341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Чтение отрывка сказки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горе». Побеседовать о необходимости поддерживать порядок и чистоту.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D827FF" w:rsidRPr="00E54CC3" w:rsidRDefault="00D827FF" w:rsidP="008814C7">
            <w:pPr>
              <w:tabs>
                <w:tab w:val="left" w:pos="76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r w:rsidRPr="00E5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827FF" w:rsidRPr="001706DA" w:rsidRDefault="00D827FF" w:rsidP="008814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Н.Сладкова «Медведь и солнце»</w:t>
            </w:r>
          </w:p>
          <w:p w:rsidR="00D827FF" w:rsidRPr="001706DA" w:rsidRDefault="00D827FF" w:rsidP="008814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706D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новой сказкой; учить понимать вопросы и отвечать на них, внимательно слушать сказки; развивать умение эмоционально воспринимать сказку и выражать свое отношение к ее персонажам.</w:t>
            </w:r>
          </w:p>
          <w:p w:rsidR="00D827FF" w:rsidRPr="001706DA" w:rsidRDefault="00D827FF" w:rsidP="008814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7FF" w:rsidRPr="001706DA" w:rsidRDefault="00D827FF" w:rsidP="008814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827FF" w:rsidRPr="001706DA" w:rsidRDefault="00D827FF" w:rsidP="008723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В.Осевой «Сороки»</w:t>
            </w:r>
          </w:p>
          <w:p w:rsidR="00D827FF" w:rsidRPr="001706DA" w:rsidRDefault="00D827FF" w:rsidP="008814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706D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новой сказкой; учить понимать вопросы и отвечать на них, внимательно слушать сказки; развивать умение эмоционально воспринимать сказку и выражать свое отношение к ее персонажам.</w:t>
            </w:r>
          </w:p>
          <w:p w:rsidR="00D827FF" w:rsidRPr="001706DA" w:rsidRDefault="00D827FF" w:rsidP="008814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827FF" w:rsidRPr="001706DA" w:rsidRDefault="00D827FF" w:rsidP="008814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>В.Паспалеевой</w:t>
            </w:r>
            <w:proofErr w:type="spellEnd"/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«Лесная фиалка»</w:t>
            </w:r>
          </w:p>
          <w:p w:rsidR="00D827FF" w:rsidRPr="001706DA" w:rsidRDefault="00D827FF" w:rsidP="008814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1706DA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запоминать и выразительно рассказывать стихотворения, используя для запоминания схему; помочь детям понять образное выражение стихотворения; учить при чтении стихотворения интонацией передавать свое отношение к красоте природы.</w:t>
            </w:r>
          </w:p>
        </w:tc>
        <w:tc>
          <w:tcPr>
            <w:tcW w:w="3410" w:type="dxa"/>
          </w:tcPr>
          <w:p w:rsidR="00D827FF" w:rsidRPr="001706DA" w:rsidRDefault="00D827FF" w:rsidP="00881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сказки о перевернутой черепахе </w:t>
            </w:r>
            <w:proofErr w:type="spellStart"/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>М.Пляцковского</w:t>
            </w:r>
            <w:proofErr w:type="spellEnd"/>
          </w:p>
          <w:p w:rsidR="00D827FF" w:rsidRPr="001706DA" w:rsidRDefault="00D827FF" w:rsidP="008814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 w:rsidRPr="001706DA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сказкой;    учить детей понимать вопросы и отвечать на них по действию сказки полным предложением; побуждать рассказывать полюбившиеся отрывки; развивать умение использовать в речи.</w:t>
            </w:r>
          </w:p>
        </w:tc>
      </w:tr>
      <w:tr w:rsidR="00D827FF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D827FF" w:rsidRPr="009B7BA2" w:rsidRDefault="00D827FF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14300" w:type="dxa"/>
            <w:gridSpan w:val="4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1.Наблюдение за неживой природой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Апрель-второй весенний месяц. Солнце, снег и дождь-все вперемешку. В течени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дня погода меняется несколько раз. Предложить детям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повнимательнее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и отметить характерные признаки прихода весны.  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солнцем. Обратить внимание детей на солнце. Спросить, какое оно (теплое, яркое). Погреться под его лучами.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снегом. Снег почти весь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растаял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остался только в тени.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Сне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стал грязным, мокрым. Под яркими лучами солнца, скоро растает.</w:t>
            </w:r>
          </w:p>
        </w:tc>
        <w:tc>
          <w:tcPr>
            <w:tcW w:w="341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ветром. Как узнать, что есть ветер. Какой ветер? Предложить найти место, где ветра нет, почему?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(общая).</w:t>
            </w:r>
          </w:p>
        </w:tc>
        <w:tc>
          <w:tcPr>
            <w:tcW w:w="7040" w:type="dxa"/>
            <w:gridSpan w:val="2"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«Пробеги тихо» (общая).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убегающие с хвостиками (ленточки).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410" w:type="dxa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пролезая в обруч.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«Птички и кошка» (с подгруппой детей)</w:t>
            </w:r>
          </w:p>
        </w:tc>
        <w:tc>
          <w:tcPr>
            <w:tcW w:w="7040" w:type="dxa"/>
            <w:gridSpan w:val="2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«Зайцы и волк» (с подгруппой детей).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D827FF" w:rsidRPr="00A462FE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4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A87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Парикмахерская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и «Зоопарк»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детей, что куклы на веранде растрепанные. Что нужно сделать? Как называют мастера, который делает прически? Для чего нужны парикмахеры?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сделать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вальеры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для животных, используя строительный материал. Уточнить, что для разных животных нужны разные условия.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 детям, для чего в парикмахерской нужен «зал ожидания». Выложить на стол книги, журналы мод, альбомы «Наши прически».</w:t>
            </w:r>
          </w:p>
        </w:tc>
        <w:tc>
          <w:tcPr>
            <w:tcW w:w="3410" w:type="dxa"/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Рассказать, что в зоопарках есть еще и рыбки. Для них сделаны большие аквариумы. Рассмотреть наборы открыток, обратить внимание на разнообразие рыб.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  <w:tr w:rsidR="00D827FF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D827FF" w:rsidRPr="009B7BA2" w:rsidRDefault="00D827FF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книжном уголке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 о весне. Заучивание русской народной песенки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Солнышко-колоколнышко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». Воспитывать интерес к русскому народному творчеству, учить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читать стихи.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Вспомнить, какие сказки уже читали. Познакомить с новой сказкой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 Рассмотреть иллюстрации в книге. Учить отвечать на вопросы по содержанию произведения.</w:t>
            </w:r>
          </w:p>
        </w:tc>
        <w:tc>
          <w:tcPr>
            <w:tcW w:w="3630" w:type="dxa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рассматривать книги, аккуратно переворачивать странички.</w:t>
            </w:r>
          </w:p>
        </w:tc>
        <w:tc>
          <w:tcPr>
            <w:tcW w:w="3410" w:type="dxa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энциклопедическими знаниями о рептилиях.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D827FF" w:rsidRPr="009B7BA2" w:rsidTr="008814C7">
        <w:trPr>
          <w:trHeight w:val="1398"/>
        </w:trPr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D827FF" w:rsidRPr="009B7BA2" w:rsidRDefault="00D827FF" w:rsidP="008814C7">
            <w:pPr>
              <w:pStyle w:val="a4"/>
              <w:spacing w:after="0" w:line="240" w:lineRule="auto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«Чего не стало?»</w:t>
            </w:r>
          </w:p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зрительную память.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«Собери животное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птицу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(кубики)</w:t>
            </w:r>
          </w:p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собирать картинки из нескольких частей.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D827FF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«Лото»</w:t>
            </w:r>
          </w:p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классифицировать цветы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садовые и полевые.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D827FF" w:rsidRPr="009B7BA2" w:rsidRDefault="00D827F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«Что изменилось?»</w:t>
            </w:r>
          </w:p>
          <w:p w:rsidR="00D827FF" w:rsidRPr="009B7BA2" w:rsidRDefault="00D827FF" w:rsidP="008814C7">
            <w:pPr>
              <w:pStyle w:val="a4"/>
              <w:spacing w:after="0" w:line="240" w:lineRule="auto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 и память.</w:t>
            </w:r>
          </w:p>
        </w:tc>
      </w:tr>
      <w:tr w:rsidR="00D827FF" w:rsidRPr="009B7BA2" w:rsidTr="008814C7">
        <w:tc>
          <w:tcPr>
            <w:tcW w:w="1098" w:type="dxa"/>
            <w:vMerge/>
          </w:tcPr>
          <w:p w:rsidR="00D827FF" w:rsidRPr="009B7BA2" w:rsidRDefault="00D827FF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D827FF" w:rsidRPr="009B7BA2" w:rsidRDefault="00D827F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3.Индивидуальная работа по ЗКР</w:t>
            </w:r>
          </w:p>
        </w:tc>
      </w:tr>
    </w:tbl>
    <w:p w:rsidR="00A87597" w:rsidRDefault="00A87597" w:rsidP="0099385A">
      <w:pPr>
        <w:rPr>
          <w:rFonts w:ascii="Times New Roman" w:hAnsi="Times New Roman" w:cs="Times New Roman"/>
          <w:sz w:val="28"/>
          <w:szCs w:val="28"/>
        </w:rPr>
      </w:pPr>
    </w:p>
    <w:p w:rsidR="00542DA3" w:rsidRPr="00564CA0" w:rsidRDefault="0099385A" w:rsidP="003F2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CA0">
        <w:rPr>
          <w:rFonts w:ascii="Times New Roman" w:hAnsi="Times New Roman" w:cs="Times New Roman"/>
          <w:b/>
          <w:sz w:val="28"/>
          <w:szCs w:val="28"/>
        </w:rPr>
        <w:t>АПРЕЛЬ - ВТОРНИК</w:t>
      </w:r>
    </w:p>
    <w:tbl>
      <w:tblPr>
        <w:tblW w:w="1538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512"/>
        <w:gridCol w:w="118"/>
        <w:gridCol w:w="3630"/>
        <w:gridCol w:w="3394"/>
      </w:tblGrid>
      <w:tr w:rsidR="003F2159" w:rsidRPr="009B7BA2" w:rsidTr="004831C1">
        <w:tc>
          <w:tcPr>
            <w:tcW w:w="1098" w:type="dxa"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  <w:gridSpan w:val="2"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4" w:type="dxa"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3F2159" w:rsidRPr="009B7BA2" w:rsidTr="003F2159">
        <w:tc>
          <w:tcPr>
            <w:tcW w:w="1098" w:type="dxa"/>
          </w:tcPr>
          <w:p w:rsidR="003F2159" w:rsidRPr="00533C73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3F2159" w:rsidRPr="005F77D9" w:rsidRDefault="003F2159" w:rsidP="003F21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Признаки весны</w:t>
            </w:r>
          </w:p>
        </w:tc>
        <w:tc>
          <w:tcPr>
            <w:tcW w:w="3630" w:type="dxa"/>
            <w:gridSpan w:val="2"/>
            <w:vAlign w:val="center"/>
          </w:tcPr>
          <w:p w:rsidR="003F2159" w:rsidRPr="005F77D9" w:rsidRDefault="003F2159" w:rsidP="003F21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Птицы</w:t>
            </w:r>
          </w:p>
        </w:tc>
        <w:tc>
          <w:tcPr>
            <w:tcW w:w="3630" w:type="dxa"/>
            <w:vAlign w:val="center"/>
          </w:tcPr>
          <w:p w:rsidR="003F2159" w:rsidRPr="005F77D9" w:rsidRDefault="003F2159" w:rsidP="003F21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Комнатные растения</w:t>
            </w:r>
          </w:p>
        </w:tc>
        <w:tc>
          <w:tcPr>
            <w:tcW w:w="3394" w:type="dxa"/>
            <w:vAlign w:val="center"/>
          </w:tcPr>
          <w:p w:rsidR="003F2159" w:rsidRPr="005F77D9" w:rsidRDefault="003F2159" w:rsidP="003F21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Рептилии</w:t>
            </w:r>
          </w:p>
        </w:tc>
      </w:tr>
      <w:tr w:rsidR="003F2159" w:rsidRPr="009B7BA2" w:rsidTr="004831C1">
        <w:tc>
          <w:tcPr>
            <w:tcW w:w="1098" w:type="dxa"/>
            <w:vMerge w:val="restart"/>
            <w:textDirection w:val="btLr"/>
            <w:vAlign w:val="center"/>
          </w:tcPr>
          <w:p w:rsidR="003F2159" w:rsidRPr="009B7BA2" w:rsidRDefault="003F2159" w:rsidP="004831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труд в уголке природы</w:t>
            </w:r>
          </w:p>
        </w:tc>
      </w:tr>
      <w:tr w:rsidR="004831C1" w:rsidRPr="009B7BA2" w:rsidTr="004831C1">
        <w:trPr>
          <w:trHeight w:val="836"/>
        </w:trPr>
        <w:tc>
          <w:tcPr>
            <w:tcW w:w="1098" w:type="dxa"/>
            <w:vMerge/>
          </w:tcPr>
          <w:p w:rsidR="004831C1" w:rsidRPr="009B7BA2" w:rsidRDefault="004831C1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4831C1" w:rsidRPr="009B7BA2" w:rsidRDefault="00A87597" w:rsidP="004831C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погоды.</w:t>
            </w:r>
            <w:r w:rsidR="004831C1" w:rsidRPr="009B7B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30" w:type="dxa"/>
            <w:gridSpan w:val="2"/>
            <w:tcBorders>
              <w:left w:val="single" w:sz="4" w:space="0" w:color="auto"/>
              <w:bottom w:val="nil"/>
            </w:tcBorders>
          </w:tcPr>
          <w:p w:rsidR="004831C1" w:rsidRPr="009B7BA2" w:rsidRDefault="004831C1" w:rsidP="004831C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Листья желтые, почва </w:t>
            </w:r>
            <w:proofErr w:type="spellStart"/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сырая-избыток</w:t>
            </w:r>
            <w:proofErr w:type="spellEnd"/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влаги. Учить детей по виду растений замечать, что происходит с цветком.</w:t>
            </w: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4831C1" w:rsidRPr="009B7BA2" w:rsidRDefault="004831C1" w:rsidP="004831C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названия комнатных растений, частей (стебель, листья, цветок). Д/и «Где спрятался медвежонок?»</w:t>
            </w:r>
          </w:p>
          <w:p w:rsidR="004831C1" w:rsidRDefault="004831C1" w:rsidP="004831C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цветок по названию.</w:t>
            </w:r>
          </w:p>
          <w:p w:rsidR="00A87597" w:rsidRPr="009B7BA2" w:rsidRDefault="00A87597" w:rsidP="004831C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left w:val="single" w:sz="4" w:space="0" w:color="auto"/>
              <w:bottom w:val="nil"/>
            </w:tcBorders>
          </w:tcPr>
          <w:p w:rsidR="004831C1" w:rsidRPr="009B7BA2" w:rsidRDefault="00A87597" w:rsidP="004831C1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погоды.</w:t>
            </w:r>
          </w:p>
        </w:tc>
      </w:tr>
      <w:tr w:rsidR="003F2159" w:rsidRPr="009B7BA2" w:rsidTr="004831C1"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2.Нравственное воспитание</w:t>
            </w:r>
          </w:p>
        </w:tc>
      </w:tr>
      <w:tr w:rsidR="004831C1" w:rsidRPr="009B7BA2" w:rsidTr="004831C1">
        <w:tc>
          <w:tcPr>
            <w:tcW w:w="1098" w:type="dxa"/>
            <w:vMerge/>
          </w:tcPr>
          <w:p w:rsidR="004831C1" w:rsidRPr="009B7BA2" w:rsidRDefault="004831C1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4831C1" w:rsidRPr="009B7BA2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Игра-инсценировка «Доброе слово лечит, а худое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колечит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31C1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слово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можетвоздействовать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на чувства и поведение людей (Л. Шипицына «Азбука общения»).</w:t>
            </w:r>
          </w:p>
          <w:p w:rsidR="004831C1" w:rsidRPr="009B7BA2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gridSpan w:val="2"/>
          </w:tcPr>
          <w:p w:rsidR="004831C1" w:rsidRPr="009B7BA2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Беседа «Не хочу быть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неряхой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831C1" w:rsidRPr="009B7BA2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воспитывать уважение к себе и окружающим, закрепить желание выглядеть опрятно.</w:t>
            </w:r>
          </w:p>
        </w:tc>
        <w:tc>
          <w:tcPr>
            <w:tcW w:w="3630" w:type="dxa"/>
          </w:tcPr>
          <w:p w:rsidR="004831C1" w:rsidRPr="009B7BA2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«Умей извиняться» (Л. Шипицына «Азбука общения»)</w:t>
            </w:r>
          </w:p>
          <w:p w:rsidR="004831C1" w:rsidRPr="009B7BA2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уместно употреблять различные формы извинений.</w:t>
            </w:r>
          </w:p>
        </w:tc>
        <w:tc>
          <w:tcPr>
            <w:tcW w:w="3394" w:type="dxa"/>
          </w:tcPr>
          <w:p w:rsidR="004831C1" w:rsidRPr="009B7BA2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К.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Тонгрыкулиева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«Петухи» («Азбука общения»)</w:t>
            </w:r>
          </w:p>
          <w:p w:rsidR="004831C1" w:rsidRPr="009B7BA2" w:rsidRDefault="004831C1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преодолевать отрицательные черты характера.</w:t>
            </w:r>
          </w:p>
        </w:tc>
      </w:tr>
      <w:tr w:rsidR="003F2159" w:rsidRPr="009B7BA2" w:rsidTr="004831C1"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3.Игры-экспериментирования </w:t>
            </w:r>
            <w:r w:rsidR="004831C1">
              <w:rPr>
                <w:rFonts w:ascii="Times New Roman" w:hAnsi="Times New Roman" w:cs="Times New Roman"/>
                <w:b/>
                <w:sz w:val="24"/>
                <w:szCs w:val="24"/>
              </w:rPr>
              <w:t>«Заводной вертолет</w:t>
            </w:r>
            <w:r w:rsidRPr="00367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3F2159" w:rsidRPr="009B7BA2" w:rsidTr="004831C1">
        <w:trPr>
          <w:trHeight w:val="822"/>
        </w:trPr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3F2159" w:rsidRPr="00A87597" w:rsidRDefault="003F2159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597">
              <w:rPr>
                <w:rFonts w:ascii="Times New Roman" w:hAnsi="Times New Roman" w:cs="Times New Roman"/>
                <w:sz w:val="24"/>
                <w:szCs w:val="24"/>
              </w:rPr>
              <w:t xml:space="preserve">Цель: доставить детям радость, научить </w:t>
            </w:r>
            <w:proofErr w:type="gramStart"/>
            <w:r w:rsidRPr="00A87597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A8759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игрушкой.</w:t>
            </w:r>
          </w:p>
        </w:tc>
        <w:tc>
          <w:tcPr>
            <w:tcW w:w="3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2159" w:rsidRPr="00A87597" w:rsidRDefault="003F2159" w:rsidP="00A8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59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="00A87597">
              <w:rPr>
                <w:rFonts w:ascii="Times New Roman" w:hAnsi="Times New Roman" w:cs="Times New Roman"/>
                <w:sz w:val="24"/>
                <w:szCs w:val="24"/>
              </w:rPr>
              <w:t>сравнить</w:t>
            </w:r>
            <w:proofErr w:type="gramEnd"/>
            <w:r w:rsidR="00A87597">
              <w:rPr>
                <w:rFonts w:ascii="Times New Roman" w:hAnsi="Times New Roman" w:cs="Times New Roman"/>
                <w:sz w:val="24"/>
                <w:szCs w:val="24"/>
              </w:rPr>
              <w:t xml:space="preserve"> как игрушка работает на полу, песке, ковре.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3F2159" w:rsidRPr="00A87597" w:rsidRDefault="003F2159" w:rsidP="00A8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59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="00A87597">
              <w:rPr>
                <w:rFonts w:ascii="Times New Roman" w:hAnsi="Times New Roman" w:cs="Times New Roman"/>
                <w:sz w:val="24"/>
                <w:szCs w:val="24"/>
              </w:rPr>
              <w:t>сравнить</w:t>
            </w:r>
            <w:proofErr w:type="gramEnd"/>
            <w:r w:rsidR="00A87597">
              <w:rPr>
                <w:rFonts w:ascii="Times New Roman" w:hAnsi="Times New Roman" w:cs="Times New Roman"/>
                <w:sz w:val="24"/>
                <w:szCs w:val="24"/>
              </w:rPr>
              <w:t xml:space="preserve"> как работает заводной вертолет и инерционный вертолет.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3F2159" w:rsidRPr="00A87597" w:rsidRDefault="003F2159" w:rsidP="00A8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59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="00A87597">
              <w:rPr>
                <w:rFonts w:ascii="Times New Roman" w:hAnsi="Times New Roman" w:cs="Times New Roman"/>
                <w:sz w:val="24"/>
                <w:szCs w:val="24"/>
              </w:rPr>
              <w:t>понаблюдать</w:t>
            </w:r>
            <w:proofErr w:type="gramEnd"/>
            <w:r w:rsidR="00A87597">
              <w:rPr>
                <w:rFonts w:ascii="Times New Roman" w:hAnsi="Times New Roman" w:cs="Times New Roman"/>
                <w:sz w:val="24"/>
                <w:szCs w:val="24"/>
              </w:rPr>
              <w:t xml:space="preserve"> как дети используют заводной вертолет в игра.</w:t>
            </w:r>
          </w:p>
        </w:tc>
      </w:tr>
      <w:tr w:rsidR="003F2159" w:rsidRPr="009B7BA2" w:rsidTr="004831C1">
        <w:tc>
          <w:tcPr>
            <w:tcW w:w="1098" w:type="dxa"/>
            <w:vMerge w:val="restart"/>
            <w:textDirection w:val="btLr"/>
            <w:vAlign w:val="center"/>
          </w:tcPr>
          <w:p w:rsidR="003F2159" w:rsidRPr="009B7BA2" w:rsidRDefault="003F2159" w:rsidP="004831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живой природой</w:t>
            </w:r>
          </w:p>
        </w:tc>
      </w:tr>
      <w:tr w:rsidR="004831C1" w:rsidRPr="009B7BA2" w:rsidTr="004831C1">
        <w:tc>
          <w:tcPr>
            <w:tcW w:w="1098" w:type="dxa"/>
            <w:vMerge/>
          </w:tcPr>
          <w:p w:rsidR="004831C1" w:rsidRPr="009B7BA2" w:rsidRDefault="004831C1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4831C1" w:rsidRPr="009B7BA2" w:rsidRDefault="004831C1" w:rsidP="00A8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597">
              <w:rPr>
                <w:rFonts w:ascii="Times New Roman" w:hAnsi="Times New Roman" w:cs="Times New Roman"/>
                <w:sz w:val="24"/>
                <w:szCs w:val="24"/>
              </w:rPr>
              <w:t xml:space="preserve">В апреле снегири и свиристели улетают на север, а в родные края возвращаются трясогузки, скворцы. Описать внешний вид трясогузки. </w:t>
            </w:r>
            <w:proofErr w:type="gramStart"/>
            <w:r w:rsidR="00A87597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="00A87597">
              <w:rPr>
                <w:rFonts w:ascii="Times New Roman" w:hAnsi="Times New Roman" w:cs="Times New Roman"/>
                <w:sz w:val="24"/>
                <w:szCs w:val="24"/>
              </w:rPr>
              <w:t xml:space="preserve"> почему ее так назвали.</w:t>
            </w:r>
          </w:p>
        </w:tc>
        <w:tc>
          <w:tcPr>
            <w:tcW w:w="3630" w:type="dxa"/>
            <w:gridSpan w:val="2"/>
          </w:tcPr>
          <w:p w:rsidR="004831C1" w:rsidRDefault="00A87597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Прогуляться к скворечнику. Понаблюдать за скворцами, описать их внешний вид.</w:t>
            </w:r>
          </w:p>
          <w:p w:rsidR="00A87597" w:rsidRDefault="00A87597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«Прилетели скворцы – </w:t>
            </w:r>
          </w:p>
          <w:p w:rsidR="00A87597" w:rsidRDefault="00A87597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Модой весны гонцы.</w:t>
            </w:r>
          </w:p>
          <w:p w:rsidR="00A87597" w:rsidRDefault="00A87597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Червяков они клюют</w:t>
            </w:r>
          </w:p>
          <w:p w:rsidR="00A87597" w:rsidRPr="009B7BA2" w:rsidRDefault="00A87597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поют, поют, поют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630" w:type="dxa"/>
          </w:tcPr>
          <w:p w:rsidR="004831C1" w:rsidRPr="009B7BA2" w:rsidRDefault="002D2858" w:rsidP="0048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Послушать веселое пение воробьев. Вспомнить стихотворение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В.Берестова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«Воробушки». Понаблюдать за поведением птиц.</w:t>
            </w:r>
          </w:p>
        </w:tc>
        <w:tc>
          <w:tcPr>
            <w:tcW w:w="3394" w:type="dxa"/>
          </w:tcPr>
          <w:p w:rsidR="004831C1" w:rsidRPr="009B7BA2" w:rsidRDefault="004300FD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апреле оживают муравейники, вылетают бабочки, шмели, пчелы. Наблюдение за муравьями. Рассмотреть его внешний вид, рассказать, что муравьи живут дружной семьей.</w:t>
            </w:r>
          </w:p>
        </w:tc>
      </w:tr>
      <w:tr w:rsidR="003F2159" w:rsidRPr="009B7BA2" w:rsidTr="004831C1"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4831C1" w:rsidRPr="009B7BA2" w:rsidTr="004831C1">
        <w:tc>
          <w:tcPr>
            <w:tcW w:w="1098" w:type="dxa"/>
            <w:vMerge/>
          </w:tcPr>
          <w:p w:rsidR="004831C1" w:rsidRPr="009B7BA2" w:rsidRDefault="004831C1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3"/>
          </w:tcPr>
          <w:p w:rsidR="004831C1" w:rsidRPr="009B7BA2" w:rsidRDefault="004831C1" w:rsidP="004831C1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(общая).</w:t>
            </w:r>
          </w:p>
        </w:tc>
        <w:tc>
          <w:tcPr>
            <w:tcW w:w="7024" w:type="dxa"/>
            <w:gridSpan w:val="2"/>
          </w:tcPr>
          <w:p w:rsidR="004831C1" w:rsidRPr="009B7BA2" w:rsidRDefault="004831C1" w:rsidP="004831C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«Пробеги тихо» (общая).</w:t>
            </w:r>
          </w:p>
        </w:tc>
      </w:tr>
      <w:tr w:rsidR="005F0B67" w:rsidRPr="009B7BA2" w:rsidTr="004831C1">
        <w:tc>
          <w:tcPr>
            <w:tcW w:w="1098" w:type="dxa"/>
            <w:vMerge/>
            <w:textDirection w:val="btLr"/>
          </w:tcPr>
          <w:p w:rsidR="005F0B67" w:rsidRPr="009B7BA2" w:rsidRDefault="005F0B67" w:rsidP="004831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5F0B67" w:rsidRPr="009B7BA2" w:rsidRDefault="005F0B67" w:rsidP="002C3D50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630" w:type="dxa"/>
            <w:gridSpan w:val="2"/>
          </w:tcPr>
          <w:p w:rsidR="005F0B67" w:rsidRPr="009B7BA2" w:rsidRDefault="005F0B67" w:rsidP="002C3D50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домики-обручи.</w:t>
            </w:r>
          </w:p>
        </w:tc>
        <w:tc>
          <w:tcPr>
            <w:tcW w:w="3630" w:type="dxa"/>
          </w:tcPr>
          <w:p w:rsidR="005F0B67" w:rsidRPr="009B7BA2" w:rsidRDefault="005F0B67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правила игры. </w:t>
            </w:r>
          </w:p>
        </w:tc>
        <w:tc>
          <w:tcPr>
            <w:tcW w:w="3394" w:type="dxa"/>
          </w:tcPr>
          <w:p w:rsidR="005F0B67" w:rsidRPr="009B7BA2" w:rsidRDefault="005F0B67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перешагивая через кубики.</w:t>
            </w:r>
          </w:p>
        </w:tc>
      </w:tr>
      <w:tr w:rsidR="005F0B67" w:rsidRPr="009B7BA2" w:rsidTr="004831C1">
        <w:tc>
          <w:tcPr>
            <w:tcW w:w="1098" w:type="dxa"/>
            <w:vMerge/>
          </w:tcPr>
          <w:p w:rsidR="005F0B67" w:rsidRPr="009B7BA2" w:rsidRDefault="005F0B67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3"/>
          </w:tcPr>
          <w:p w:rsidR="005F0B67" w:rsidRPr="009B7BA2" w:rsidRDefault="005F0B67" w:rsidP="002C3D50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«У медведя во бору» (с подгруппой детей)</w:t>
            </w:r>
          </w:p>
        </w:tc>
        <w:tc>
          <w:tcPr>
            <w:tcW w:w="7024" w:type="dxa"/>
            <w:gridSpan w:val="2"/>
          </w:tcPr>
          <w:p w:rsidR="005F0B67" w:rsidRPr="009B7BA2" w:rsidRDefault="005F0B67" w:rsidP="002C3D5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/и «Рыбак и удочка» (с подгруппой детей)</w:t>
            </w:r>
          </w:p>
        </w:tc>
      </w:tr>
      <w:tr w:rsidR="003F2159" w:rsidRPr="009B7BA2" w:rsidTr="004831C1"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3.Труд в природе</w:t>
            </w:r>
          </w:p>
        </w:tc>
      </w:tr>
      <w:tr w:rsidR="004300FD" w:rsidRPr="009B7BA2" w:rsidTr="008814C7">
        <w:tc>
          <w:tcPr>
            <w:tcW w:w="1098" w:type="dxa"/>
            <w:vMerge/>
          </w:tcPr>
          <w:p w:rsidR="004300FD" w:rsidRPr="009B7BA2" w:rsidRDefault="004300FD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2" w:type="dxa"/>
            <w:gridSpan w:val="2"/>
          </w:tcPr>
          <w:p w:rsidR="004300FD" w:rsidRDefault="004300FD" w:rsidP="004300F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Используя носилки, ведерки, грабли, метелки убрать мусор и старые листья, траву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 кустов.</w:t>
            </w:r>
          </w:p>
        </w:tc>
        <w:tc>
          <w:tcPr>
            <w:tcW w:w="7142" w:type="dxa"/>
            <w:gridSpan w:val="3"/>
          </w:tcPr>
          <w:p w:rsidR="004300FD" w:rsidRDefault="004300FD" w:rsidP="004300F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Навести порядок на клубах (убрать мусор,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старую траву,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порыхлить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вокруг цв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етов).</w:t>
            </w:r>
          </w:p>
          <w:p w:rsidR="00306D40" w:rsidRDefault="00306D40" w:rsidP="004300F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159" w:rsidRPr="009B7BA2" w:rsidTr="004831C1"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</w:tr>
      <w:tr w:rsidR="003F2159" w:rsidRPr="009B7BA2" w:rsidTr="004831C1">
        <w:tc>
          <w:tcPr>
            <w:tcW w:w="1098" w:type="dxa"/>
            <w:vMerge w:val="restart"/>
            <w:textDirection w:val="btLr"/>
            <w:vAlign w:val="center"/>
          </w:tcPr>
          <w:p w:rsidR="003F2159" w:rsidRPr="009B7BA2" w:rsidRDefault="003F2159" w:rsidP="004831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284" w:type="dxa"/>
            <w:gridSpan w:val="5"/>
          </w:tcPr>
          <w:p w:rsidR="003F2159" w:rsidRPr="00746381" w:rsidRDefault="003F2159" w:rsidP="00C73A0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</w:t>
            </w:r>
            <w:r w:rsidR="00C73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Парикмахерская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C73A04" w:rsidRPr="009B7BA2" w:rsidTr="004831C1">
        <w:trPr>
          <w:trHeight w:val="1270"/>
        </w:trPr>
        <w:tc>
          <w:tcPr>
            <w:tcW w:w="1098" w:type="dxa"/>
            <w:vMerge/>
            <w:textDirection w:val="btLr"/>
          </w:tcPr>
          <w:p w:rsidR="00C73A04" w:rsidRPr="009B7BA2" w:rsidRDefault="00C73A04" w:rsidP="004831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B7BA2">
              <w:rPr>
                <w:rFonts w:ascii="Times New Roman" w:hAnsi="Times New Roman" w:cs="Times New Roman"/>
              </w:rPr>
              <w:t xml:space="preserve">В группе конкурс «На лучшую прическу». Предложить детям сделать прически у кукол, используя </w:t>
            </w:r>
            <w:proofErr w:type="spellStart"/>
            <w:r w:rsidRPr="009B7BA2">
              <w:rPr>
                <w:rFonts w:ascii="Times New Roman" w:hAnsi="Times New Roman" w:cs="Times New Roman"/>
              </w:rPr>
              <w:t>резиночки</w:t>
            </w:r>
            <w:proofErr w:type="spellEnd"/>
            <w:r w:rsidRPr="009B7BA2">
              <w:rPr>
                <w:rFonts w:ascii="Times New Roman" w:hAnsi="Times New Roman" w:cs="Times New Roman"/>
              </w:rPr>
              <w:t>, заколки, бантики. Выбрать, чья кукла лучше.</w:t>
            </w:r>
          </w:p>
        </w:tc>
        <w:tc>
          <w:tcPr>
            <w:tcW w:w="3630" w:type="dxa"/>
            <w:gridSpan w:val="2"/>
            <w:tcBorders>
              <w:left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Связать с игрой «Моряки». Моряки вернулись из дальнего плаванья, необходимо привести их волосы в порядок, пригласить их в салон.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«Кому, что нужно для труда» открылся новый салон, где делают самые модные прически. Предложить детям нарисовать людей с разными прическами.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Рассказать детям, что в парикмахерской есть два зала «Мужской» и «Женский». Вместе с детьми решить, в чем разница.</w:t>
            </w:r>
          </w:p>
        </w:tc>
      </w:tr>
      <w:tr w:rsidR="003F2159" w:rsidRPr="009B7BA2" w:rsidTr="004831C1"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2.Строительные игры</w:t>
            </w:r>
          </w:p>
        </w:tc>
      </w:tr>
      <w:tr w:rsidR="00C73A04" w:rsidRPr="009B7BA2" w:rsidTr="004831C1">
        <w:tc>
          <w:tcPr>
            <w:tcW w:w="1098" w:type="dxa"/>
            <w:vMerge/>
          </w:tcPr>
          <w:p w:rsidR="00C73A04" w:rsidRPr="009B7BA2" w:rsidRDefault="00C73A04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«Поезд» (деревянный конструктор).</w:t>
            </w:r>
          </w:p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анализировать образец, различать и называть отдельные детали.</w:t>
            </w:r>
          </w:p>
        </w:tc>
        <w:tc>
          <w:tcPr>
            <w:tcW w:w="3630" w:type="dxa"/>
            <w:gridSpan w:val="2"/>
          </w:tcPr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«Почтовый поезд» (</w:t>
            </w:r>
            <w:r w:rsidR="00306D40">
              <w:rPr>
                <w:rFonts w:ascii="Times New Roman" w:hAnsi="Times New Roman" w:cs="Times New Roman"/>
                <w:sz w:val="24"/>
                <w:szCs w:val="24"/>
              </w:rPr>
              <w:t>разные виды конструктора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73A04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договариваться с друзьями, самостоятельно отбирать нужные детали.</w:t>
            </w:r>
          </w:p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«Разные башни» (</w:t>
            </w:r>
            <w:proofErr w:type="spellStart"/>
            <w:r w:rsidR="00306D40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анализировать готовую постройку, определять пространственное расположение частей.</w:t>
            </w:r>
          </w:p>
        </w:tc>
        <w:tc>
          <w:tcPr>
            <w:tcW w:w="3394" w:type="dxa"/>
          </w:tcPr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«Мосты»</w:t>
            </w:r>
          </w:p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делать постройки, соразмерные игрушкам.</w:t>
            </w:r>
          </w:p>
        </w:tc>
      </w:tr>
      <w:tr w:rsidR="003F2159" w:rsidRPr="009B7BA2" w:rsidTr="004831C1"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0" w:type="dxa"/>
            <w:gridSpan w:val="4"/>
            <w:tcBorders>
              <w:right w:val="single" w:sz="4" w:space="0" w:color="auto"/>
            </w:tcBorders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3.Музыкальные игры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3F2159" w:rsidRPr="009B7BA2" w:rsidRDefault="003F2159" w:rsidP="004831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3A04" w:rsidRPr="009B7BA2" w:rsidTr="004831C1">
        <w:trPr>
          <w:trHeight w:val="1170"/>
        </w:trPr>
        <w:tc>
          <w:tcPr>
            <w:tcW w:w="1098" w:type="dxa"/>
            <w:vMerge/>
          </w:tcPr>
          <w:p w:rsidR="00C73A04" w:rsidRPr="009B7BA2" w:rsidRDefault="00C73A04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«Узнай песню».</w:t>
            </w:r>
          </w:p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узнавать знакомые песни.</w:t>
            </w:r>
          </w:p>
        </w:tc>
        <w:tc>
          <w:tcPr>
            <w:tcW w:w="3630" w:type="dxa"/>
            <w:gridSpan w:val="2"/>
            <w:tcBorders>
              <w:left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«Повтори за мной»</w:t>
            </w:r>
          </w:p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ритма.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«На чем играю»</w:t>
            </w:r>
          </w:p>
          <w:p w:rsidR="00C73A04" w:rsidRPr="009B7BA2" w:rsidRDefault="00C73A04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развитие музыкального слуха.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  <w:p w:rsidR="00C73A04" w:rsidRPr="009B7BA2" w:rsidRDefault="00C73A04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восприятия.</w:t>
            </w:r>
          </w:p>
        </w:tc>
      </w:tr>
      <w:tr w:rsidR="003F2159" w:rsidRPr="009B7BA2" w:rsidTr="004831C1">
        <w:tc>
          <w:tcPr>
            <w:tcW w:w="1098" w:type="dxa"/>
            <w:vMerge/>
          </w:tcPr>
          <w:p w:rsidR="003F2159" w:rsidRPr="009B7BA2" w:rsidRDefault="003F2159" w:rsidP="0048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4" w:type="dxa"/>
            <w:gridSpan w:val="5"/>
          </w:tcPr>
          <w:p w:rsidR="003F2159" w:rsidRPr="009B7BA2" w:rsidRDefault="003F2159" w:rsidP="004831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3A04" w:rsidRDefault="00C73A04" w:rsidP="00C73A04">
      <w:pPr>
        <w:rPr>
          <w:rFonts w:ascii="Times New Roman" w:hAnsi="Times New Roman" w:cs="Times New Roman"/>
          <w:sz w:val="28"/>
          <w:szCs w:val="28"/>
        </w:rPr>
      </w:pPr>
    </w:p>
    <w:p w:rsidR="00C73A04" w:rsidRDefault="00C73A04" w:rsidP="00C73A0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42DA3" w:rsidRPr="007B2CCC" w:rsidRDefault="00C73A04" w:rsidP="00C73A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CCC">
        <w:rPr>
          <w:rFonts w:ascii="Times New Roman" w:hAnsi="Times New Roman" w:cs="Times New Roman"/>
          <w:b/>
          <w:sz w:val="28"/>
          <w:szCs w:val="28"/>
        </w:rPr>
        <w:t xml:space="preserve">АПРЕЛЬ – СРЕДА </w:t>
      </w:r>
    </w:p>
    <w:p w:rsidR="00C73A04" w:rsidRDefault="00C73A04" w:rsidP="00C73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"/>
        <w:gridCol w:w="3655"/>
        <w:gridCol w:w="3644"/>
        <w:gridCol w:w="3630"/>
        <w:gridCol w:w="265"/>
        <w:gridCol w:w="3131"/>
      </w:tblGrid>
      <w:tr w:rsidR="00C73A04" w:rsidRPr="009B7BA2" w:rsidTr="002C3D50">
        <w:tc>
          <w:tcPr>
            <w:tcW w:w="1059" w:type="dxa"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44" w:type="dxa"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  <w:gridSpan w:val="2"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A57507" w:rsidRPr="009B7BA2" w:rsidTr="002C3D50">
        <w:tc>
          <w:tcPr>
            <w:tcW w:w="1059" w:type="dxa"/>
          </w:tcPr>
          <w:p w:rsidR="00A57507" w:rsidRPr="00533C73" w:rsidRDefault="00A57507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55" w:type="dxa"/>
            <w:vAlign w:val="center"/>
          </w:tcPr>
          <w:p w:rsidR="00A57507" w:rsidRPr="005F77D9" w:rsidRDefault="00A57507" w:rsidP="002C3D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Признаки весны</w:t>
            </w:r>
          </w:p>
        </w:tc>
        <w:tc>
          <w:tcPr>
            <w:tcW w:w="3644" w:type="dxa"/>
            <w:vAlign w:val="center"/>
          </w:tcPr>
          <w:p w:rsidR="00A57507" w:rsidRPr="005F77D9" w:rsidRDefault="00A57507" w:rsidP="002C3D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Птицы</w:t>
            </w:r>
          </w:p>
        </w:tc>
        <w:tc>
          <w:tcPr>
            <w:tcW w:w="3630" w:type="dxa"/>
            <w:vAlign w:val="center"/>
          </w:tcPr>
          <w:p w:rsidR="00A57507" w:rsidRPr="005F77D9" w:rsidRDefault="00A57507" w:rsidP="002C3D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Комнатные растения</w:t>
            </w:r>
          </w:p>
        </w:tc>
        <w:tc>
          <w:tcPr>
            <w:tcW w:w="3396" w:type="dxa"/>
            <w:gridSpan w:val="2"/>
            <w:vAlign w:val="center"/>
          </w:tcPr>
          <w:p w:rsidR="00A57507" w:rsidRPr="005F77D9" w:rsidRDefault="00A57507" w:rsidP="002C3D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Рептилии</w:t>
            </w:r>
          </w:p>
        </w:tc>
      </w:tr>
      <w:tr w:rsidR="00C73A04" w:rsidRPr="009B7BA2" w:rsidTr="002C3D50">
        <w:tc>
          <w:tcPr>
            <w:tcW w:w="1059" w:type="dxa"/>
            <w:vMerge w:val="restart"/>
            <w:textDirection w:val="btLr"/>
            <w:vAlign w:val="center"/>
          </w:tcPr>
          <w:p w:rsidR="00C73A04" w:rsidRPr="009B7BA2" w:rsidRDefault="00C73A04" w:rsidP="002C3D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5" w:type="dxa"/>
            <w:gridSpan w:val="5"/>
          </w:tcPr>
          <w:p w:rsidR="00C73A04" w:rsidRPr="004761B1" w:rsidRDefault="00C73A04" w:rsidP="002C3D5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Творческая мастерская</w:t>
            </w:r>
          </w:p>
        </w:tc>
      </w:tr>
      <w:tr w:rsidR="00C73A04" w:rsidRPr="009B7BA2" w:rsidTr="002C3D50">
        <w:tc>
          <w:tcPr>
            <w:tcW w:w="1059" w:type="dxa"/>
            <w:vMerge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C73A04" w:rsidRPr="0015690C" w:rsidRDefault="008814C7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«Весенний лес»</w:t>
            </w:r>
          </w:p>
          <w:p w:rsidR="008814C7" w:rsidRPr="0015690C" w:rsidRDefault="008814C7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Цель: использование природного и бросового материала.</w:t>
            </w:r>
          </w:p>
          <w:p w:rsidR="00C73A04" w:rsidRPr="0015690C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C73A04" w:rsidRPr="0015690C" w:rsidRDefault="008814C7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Лепка. «Птицы»</w:t>
            </w:r>
          </w:p>
          <w:p w:rsidR="008814C7" w:rsidRPr="0015690C" w:rsidRDefault="008814C7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Цель: использовать в лепке бросовый материал.</w:t>
            </w:r>
          </w:p>
        </w:tc>
        <w:tc>
          <w:tcPr>
            <w:tcW w:w="3630" w:type="dxa"/>
          </w:tcPr>
          <w:p w:rsidR="008814C7" w:rsidRPr="0015690C" w:rsidRDefault="00C73A04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 w:rsidR="008814C7" w:rsidRPr="0015690C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  <w:p w:rsidR="00C73A04" w:rsidRPr="0015690C" w:rsidRDefault="008814C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детей у прямоугольника и квадрата плавно срезать углы.</w:t>
            </w:r>
          </w:p>
        </w:tc>
        <w:tc>
          <w:tcPr>
            <w:tcW w:w="3396" w:type="dxa"/>
            <w:gridSpan w:val="2"/>
          </w:tcPr>
          <w:p w:rsidR="00C73A04" w:rsidRPr="0015690C" w:rsidRDefault="00C73A04" w:rsidP="00156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Геометрическая мозаика «</w:t>
            </w:r>
            <w:r w:rsidR="0015690C" w:rsidRPr="0015690C">
              <w:rPr>
                <w:rFonts w:ascii="Times New Roman" w:hAnsi="Times New Roman" w:cs="Times New Roman"/>
                <w:sz w:val="24"/>
                <w:szCs w:val="24"/>
              </w:rPr>
              <w:t>Черепаха</w:t>
            </w: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690C" w:rsidRPr="0015690C">
              <w:rPr>
                <w:rFonts w:ascii="Times New Roman" w:hAnsi="Times New Roman" w:cs="Times New Roman"/>
                <w:sz w:val="24"/>
                <w:szCs w:val="24"/>
              </w:rPr>
              <w:t>, «Ящерица».</w:t>
            </w:r>
          </w:p>
          <w:p w:rsidR="0015690C" w:rsidRPr="0015690C" w:rsidRDefault="0015690C" w:rsidP="00156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C">
              <w:rPr>
                <w:rFonts w:ascii="Times New Roman" w:hAnsi="Times New Roman" w:cs="Times New Roman"/>
                <w:sz w:val="24"/>
                <w:szCs w:val="24"/>
              </w:rPr>
              <w:t>Цель: развитие воображения, творческих способностей.</w:t>
            </w:r>
          </w:p>
        </w:tc>
      </w:tr>
      <w:tr w:rsidR="00C73A04" w:rsidRPr="009B7BA2" w:rsidTr="002C3D50">
        <w:tc>
          <w:tcPr>
            <w:tcW w:w="1059" w:type="dxa"/>
            <w:vMerge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C73A04" w:rsidRPr="009B7BA2" w:rsidRDefault="00C73A04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476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012DBC" w:rsidRPr="009B7BA2" w:rsidTr="002C3D50">
        <w:tc>
          <w:tcPr>
            <w:tcW w:w="1059" w:type="dxa"/>
            <w:vMerge/>
          </w:tcPr>
          <w:p w:rsidR="00012DBC" w:rsidRPr="009B7BA2" w:rsidRDefault="00012DBC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012DBC" w:rsidRPr="009B7BA2" w:rsidRDefault="00012DBC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сказка «Сова»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«В союзе с природой»).</w:t>
            </w:r>
          </w:p>
          <w:p w:rsidR="00012DBC" w:rsidRPr="009B7BA2" w:rsidRDefault="00012DBC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совой, ее особенностями.</w:t>
            </w:r>
          </w:p>
        </w:tc>
        <w:tc>
          <w:tcPr>
            <w:tcW w:w="3644" w:type="dxa"/>
          </w:tcPr>
          <w:p w:rsidR="00012DBC" w:rsidRPr="009B7BA2" w:rsidRDefault="00012DBC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«Накормить зверей и птиц»</w:t>
            </w:r>
          </w:p>
          <w:p w:rsidR="00012DBC" w:rsidRPr="009B7BA2" w:rsidRDefault="00012DBC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закрепить, чем питаются животные и птицы. Развивать познавательные способности (Л.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«В союзе с природой»)</w:t>
            </w:r>
          </w:p>
        </w:tc>
        <w:tc>
          <w:tcPr>
            <w:tcW w:w="3630" w:type="dxa"/>
          </w:tcPr>
          <w:p w:rsidR="00012DBC" w:rsidRPr="009B7BA2" w:rsidRDefault="00012DBC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альбом «Насекомые»</w:t>
            </w:r>
          </w:p>
          <w:p w:rsidR="00012DBC" w:rsidRPr="009B7BA2" w:rsidRDefault="00012DBC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насекомых, чем питаются, какую пользу приносят.</w:t>
            </w:r>
          </w:p>
        </w:tc>
        <w:tc>
          <w:tcPr>
            <w:tcW w:w="3396" w:type="dxa"/>
            <w:gridSpan w:val="2"/>
          </w:tcPr>
          <w:p w:rsidR="00012DBC" w:rsidRPr="009B7BA2" w:rsidRDefault="00012DBC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«Сложи картинку» (насекомые)</w:t>
            </w:r>
          </w:p>
          <w:p w:rsidR="00012DBC" w:rsidRPr="009B7BA2" w:rsidRDefault="00012DBC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названия насекомых.</w:t>
            </w:r>
          </w:p>
        </w:tc>
      </w:tr>
      <w:tr w:rsidR="00C73A04" w:rsidRPr="009B7BA2" w:rsidTr="002C3D50">
        <w:tc>
          <w:tcPr>
            <w:tcW w:w="1059" w:type="dxa"/>
            <w:vMerge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3.Работа с дежурными по столовой</w:t>
            </w:r>
          </w:p>
        </w:tc>
      </w:tr>
      <w:tr w:rsidR="00012DBC" w:rsidRPr="009B7BA2" w:rsidTr="002C3D50">
        <w:tc>
          <w:tcPr>
            <w:tcW w:w="1059" w:type="dxa"/>
            <w:vMerge/>
          </w:tcPr>
          <w:p w:rsidR="00012DBC" w:rsidRPr="009B7BA2" w:rsidRDefault="00012DBC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012DBC" w:rsidRPr="009B7BA2" w:rsidRDefault="0015690C" w:rsidP="002C3D50">
            <w:pPr>
              <w:pStyle w:val="a4"/>
              <w:spacing w:after="0" w:line="240" w:lineRule="auto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="00012DBC" w:rsidRPr="009B7BA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012DBC" w:rsidRPr="009B7BA2">
              <w:rPr>
                <w:rFonts w:ascii="Times New Roman" w:hAnsi="Times New Roman" w:cs="Times New Roman"/>
                <w:sz w:val="24"/>
                <w:szCs w:val="24"/>
              </w:rPr>
              <w:t>чение каждой тарелки.</w:t>
            </w:r>
          </w:p>
        </w:tc>
        <w:tc>
          <w:tcPr>
            <w:tcW w:w="3644" w:type="dxa"/>
          </w:tcPr>
          <w:p w:rsidR="00012DBC" w:rsidRPr="009B7BA2" w:rsidRDefault="00012DBC" w:rsidP="002C3D50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Понаблюдать, как дети протирают столы.</w:t>
            </w:r>
          </w:p>
        </w:tc>
        <w:tc>
          <w:tcPr>
            <w:tcW w:w="3895" w:type="dxa"/>
            <w:gridSpan w:val="2"/>
          </w:tcPr>
          <w:p w:rsidR="00012DBC" w:rsidRPr="009B7BA2" w:rsidRDefault="00012DBC" w:rsidP="002C3D50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Закрепить, для чего нужны салфетки. Предложить разложить их в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1" w:type="dxa"/>
          </w:tcPr>
          <w:p w:rsidR="00012DBC" w:rsidRPr="009B7BA2" w:rsidRDefault="00012DBC" w:rsidP="002C3D50">
            <w:pPr>
              <w:pStyle w:val="a4"/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убирать посуду после еды.</w:t>
            </w:r>
          </w:p>
        </w:tc>
      </w:tr>
      <w:tr w:rsidR="00C73A04" w:rsidRPr="009B7BA2" w:rsidTr="002C3D50">
        <w:trPr>
          <w:trHeight w:val="335"/>
        </w:trPr>
        <w:tc>
          <w:tcPr>
            <w:tcW w:w="1059" w:type="dxa"/>
            <w:vMerge w:val="restart"/>
            <w:textDirection w:val="btLr"/>
            <w:vAlign w:val="center"/>
          </w:tcPr>
          <w:p w:rsidR="00C73A04" w:rsidRPr="009B7BA2" w:rsidRDefault="00C73A04" w:rsidP="002C3D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5" w:type="dxa"/>
            <w:gridSpan w:val="5"/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</w:t>
            </w:r>
          </w:p>
        </w:tc>
      </w:tr>
      <w:tr w:rsidR="00012DBC" w:rsidRPr="009B7BA2" w:rsidTr="002C3D50">
        <w:tc>
          <w:tcPr>
            <w:tcW w:w="1059" w:type="dxa"/>
            <w:vMerge/>
          </w:tcPr>
          <w:p w:rsidR="00012DBC" w:rsidRPr="009B7BA2" w:rsidRDefault="00012DBC" w:rsidP="002C3D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012DBC" w:rsidRPr="009B7BA2" w:rsidRDefault="00012DBC" w:rsidP="002C3D50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вербой. У нее распушились почки. Цветки вербы прикрыты пушистыми волосками. Использовать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4" w:type="dxa"/>
          </w:tcPr>
          <w:p w:rsidR="00012DBC" w:rsidRPr="009B7BA2" w:rsidRDefault="00012DBC" w:rsidP="002C3D50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веточки у березы и тополя, обратить внимание на почки. Объяснить, что скоро появятся листья.</w:t>
            </w:r>
          </w:p>
        </w:tc>
        <w:tc>
          <w:tcPr>
            <w:tcW w:w="3630" w:type="dxa"/>
          </w:tcPr>
          <w:p w:rsidR="00012DBC" w:rsidRPr="0015690C" w:rsidRDefault="00012DBC" w:rsidP="002C3D50">
            <w:pPr>
              <w:pStyle w:val="a4"/>
              <w:spacing w:after="0" w:line="240" w:lineRule="auto"/>
              <w:ind w:left="0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5690C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Обратить внимание детей, что на солнечной стороне уже робко зеленеет молодая нежная травка. Объяснить, почему именно здесь появилась первая травка, рассмотреть ее, потрогать.</w:t>
            </w:r>
          </w:p>
        </w:tc>
        <w:tc>
          <w:tcPr>
            <w:tcW w:w="3396" w:type="dxa"/>
            <w:gridSpan w:val="2"/>
          </w:tcPr>
          <w:p w:rsidR="00012DBC" w:rsidRDefault="00400AE2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мать-</w:t>
            </w:r>
            <w:r w:rsidR="00012DBC" w:rsidRPr="009B7BA2">
              <w:rPr>
                <w:rFonts w:ascii="Times New Roman" w:hAnsi="Times New Roman" w:cs="Times New Roman"/>
                <w:sz w:val="24"/>
                <w:szCs w:val="24"/>
              </w:rPr>
              <w:t>и-мачехой. Рассмотреть цветок (невысокий стебель, покрытый мягким пушком и т.д.)</w:t>
            </w:r>
            <w:proofErr w:type="gramStart"/>
            <w:r w:rsidR="00012DBC"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12DBC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2DBC" w:rsidRPr="009B7B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12DBC" w:rsidRPr="009B7BA2">
              <w:rPr>
                <w:rFonts w:ascii="Times New Roman" w:hAnsi="Times New Roman" w:cs="Times New Roman"/>
                <w:sz w:val="24"/>
                <w:szCs w:val="24"/>
              </w:rPr>
              <w:t>ассказать, почему так назвали этот цветок.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04" w:rsidRPr="009B7BA2" w:rsidTr="002C3D50">
        <w:tc>
          <w:tcPr>
            <w:tcW w:w="1059" w:type="dxa"/>
            <w:vMerge/>
            <w:textDirection w:val="btLr"/>
          </w:tcPr>
          <w:p w:rsidR="00C73A04" w:rsidRPr="009B7BA2" w:rsidRDefault="00C73A04" w:rsidP="002C3D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012DBC" w:rsidRPr="009B7BA2" w:rsidTr="002C3D50">
        <w:trPr>
          <w:trHeight w:val="330"/>
        </w:trPr>
        <w:tc>
          <w:tcPr>
            <w:tcW w:w="1059" w:type="dxa"/>
            <w:vMerge/>
          </w:tcPr>
          <w:p w:rsidR="00012DBC" w:rsidRPr="009B7BA2" w:rsidRDefault="00012DBC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:rsidR="00012DBC" w:rsidRPr="009B7BA2" w:rsidRDefault="00012DBC" w:rsidP="002C3D50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7026" w:type="dxa"/>
            <w:gridSpan w:val="3"/>
            <w:tcBorders>
              <w:bottom w:val="single" w:sz="4" w:space="0" w:color="auto"/>
            </w:tcBorders>
          </w:tcPr>
          <w:p w:rsidR="00012DBC" w:rsidRPr="009B7BA2" w:rsidRDefault="00012DBC" w:rsidP="002C3D50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«Пробеги тихо» (общая)</w:t>
            </w:r>
          </w:p>
        </w:tc>
      </w:tr>
      <w:tr w:rsidR="00384FE6" w:rsidRPr="009B7BA2" w:rsidTr="002C3D50">
        <w:trPr>
          <w:trHeight w:val="795"/>
        </w:trPr>
        <w:tc>
          <w:tcPr>
            <w:tcW w:w="1059" w:type="dxa"/>
            <w:vMerge/>
          </w:tcPr>
          <w:p w:rsidR="00384FE6" w:rsidRPr="009B7BA2" w:rsidRDefault="00384FE6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пробегая змейкой между кеглями.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2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перешагивая через барьер.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между кубиками.</w:t>
            </w:r>
          </w:p>
        </w:tc>
      </w:tr>
      <w:tr w:rsidR="00384FE6" w:rsidRPr="009B7BA2" w:rsidTr="002C3D50">
        <w:trPr>
          <w:trHeight w:val="270"/>
        </w:trPr>
        <w:tc>
          <w:tcPr>
            <w:tcW w:w="1059" w:type="dxa"/>
            <w:vMerge/>
          </w:tcPr>
          <w:p w:rsidR="00384FE6" w:rsidRPr="009B7BA2" w:rsidRDefault="00384FE6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top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«Попади в цель» ( с подгруппой детей)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«Цветные автомобили» (с подгруппой детей)</w:t>
            </w:r>
          </w:p>
        </w:tc>
      </w:tr>
      <w:tr w:rsidR="00C73A04" w:rsidRPr="009B7BA2" w:rsidTr="002C3D50">
        <w:tc>
          <w:tcPr>
            <w:tcW w:w="1059" w:type="dxa"/>
            <w:vMerge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 детей</w:t>
            </w:r>
          </w:p>
        </w:tc>
      </w:tr>
      <w:tr w:rsidR="00384FE6" w:rsidRPr="009B7BA2" w:rsidTr="002C3D50">
        <w:trPr>
          <w:trHeight w:val="1093"/>
        </w:trPr>
        <w:tc>
          <w:tcPr>
            <w:tcW w:w="1059" w:type="dxa"/>
            <w:vMerge/>
          </w:tcPr>
          <w:p w:rsidR="00384FE6" w:rsidRPr="009B7BA2" w:rsidRDefault="00384FE6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мальчикам штурвал, якорь, воротнички. Совершенствовать умение объединяться в игре, распределять роли.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384FE6" w:rsidRDefault="00384FE6" w:rsidP="002C3D50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Внести ободки животных. Понаблюдать, как дети будут разыгрывать представление, используют ли при этом выразительные средства (интонацию, мимику, жест)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Как дети готовят обстановку для игры: подбирают предметы и атрибуты, выбирают удобное место.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спортивный инвентарь. Развивать и совершенствовать двигательные умения и навыки детей.</w:t>
            </w:r>
          </w:p>
        </w:tc>
      </w:tr>
      <w:tr w:rsidR="00C73A04" w:rsidRPr="009B7BA2" w:rsidTr="002C3D50">
        <w:tc>
          <w:tcPr>
            <w:tcW w:w="1059" w:type="dxa"/>
            <w:vMerge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384FE6" w:rsidRPr="009B7BA2" w:rsidTr="002C3D50">
        <w:trPr>
          <w:trHeight w:val="820"/>
        </w:trPr>
        <w:tc>
          <w:tcPr>
            <w:tcW w:w="1059" w:type="dxa"/>
            <w:vMerge/>
          </w:tcPr>
          <w:p w:rsidR="00384FE6" w:rsidRPr="009B7BA2" w:rsidRDefault="00384FE6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в конце прогулки собирать игрушки и ставить их на место.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мальчикам аккуратно сложить весь строительный материал.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Подмести на веранде и в домике.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шкафу, где находятся игрушки для песка и воды (девочки).</w:t>
            </w:r>
          </w:p>
        </w:tc>
      </w:tr>
      <w:tr w:rsidR="00C73A04" w:rsidRPr="009B7BA2" w:rsidTr="002C3D50">
        <w:tc>
          <w:tcPr>
            <w:tcW w:w="1059" w:type="dxa"/>
            <w:vMerge w:val="restart"/>
            <w:textDirection w:val="btLr"/>
            <w:vAlign w:val="center"/>
          </w:tcPr>
          <w:p w:rsidR="00C73A04" w:rsidRPr="009B7BA2" w:rsidRDefault="00C73A04" w:rsidP="002C3D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25" w:type="dxa"/>
            <w:gridSpan w:val="5"/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1.Театрализованные игры</w:t>
            </w:r>
          </w:p>
        </w:tc>
      </w:tr>
      <w:tr w:rsidR="00384FE6" w:rsidRPr="009B7BA2" w:rsidTr="002C3D50">
        <w:trPr>
          <w:trHeight w:val="982"/>
        </w:trPr>
        <w:tc>
          <w:tcPr>
            <w:tcW w:w="1059" w:type="dxa"/>
            <w:vMerge/>
          </w:tcPr>
          <w:p w:rsidR="00384FE6" w:rsidRPr="009B7BA2" w:rsidRDefault="00384FE6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«Три поросенка» (</w:t>
            </w:r>
            <w:r w:rsidR="001A2BD2">
              <w:rPr>
                <w:rFonts w:ascii="Times New Roman" w:hAnsi="Times New Roman" w:cs="Times New Roman"/>
                <w:sz w:val="24"/>
                <w:szCs w:val="24"/>
              </w:rPr>
              <w:t>настольный театр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внимательно слушать.</w:t>
            </w:r>
          </w:p>
        </w:tc>
        <w:tc>
          <w:tcPr>
            <w:tcW w:w="3644" w:type="dxa"/>
          </w:tcPr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«Три поросенка» (пальчиковый театр)</w:t>
            </w:r>
          </w:p>
          <w:p w:rsidR="00384FE6" w:rsidRPr="009B7BA2" w:rsidRDefault="00384FE6" w:rsidP="002C3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желание самим участвовать в действиях.</w:t>
            </w:r>
          </w:p>
        </w:tc>
        <w:tc>
          <w:tcPr>
            <w:tcW w:w="3630" w:type="dxa"/>
          </w:tcPr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«Три поросенка» (ободки)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использовать выразительные средства (интонацию, мимику, жест)</w:t>
            </w:r>
          </w:p>
        </w:tc>
        <w:tc>
          <w:tcPr>
            <w:tcW w:w="3396" w:type="dxa"/>
            <w:gridSpan w:val="2"/>
          </w:tcPr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«Три поросенка» (кукольный театр)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подражать голосам героев.</w:t>
            </w:r>
          </w:p>
        </w:tc>
      </w:tr>
      <w:tr w:rsidR="00C73A04" w:rsidRPr="009B7BA2" w:rsidTr="002C3D50">
        <w:trPr>
          <w:trHeight w:val="306"/>
        </w:trPr>
        <w:tc>
          <w:tcPr>
            <w:tcW w:w="1059" w:type="dxa"/>
            <w:vMerge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  <w:tcBorders>
              <w:bottom w:val="single" w:sz="4" w:space="0" w:color="auto"/>
            </w:tcBorders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2.Пальчиковые игры</w:t>
            </w:r>
          </w:p>
        </w:tc>
      </w:tr>
      <w:tr w:rsidR="00384FE6" w:rsidRPr="009B7BA2" w:rsidTr="002C3D50">
        <w:trPr>
          <w:trHeight w:val="960"/>
        </w:trPr>
        <w:tc>
          <w:tcPr>
            <w:tcW w:w="1059" w:type="dxa"/>
            <w:vMerge/>
          </w:tcPr>
          <w:p w:rsidR="00384FE6" w:rsidRPr="009B7BA2" w:rsidRDefault="00384FE6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right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«Музыканты» (пальчиковая игротека).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«Я на дудочке играю,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Саша на гармошке…»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Упражнение с пальчиками: «Пальчики загорают», «Замочек», «Фонарики», «Клубочки», «Колечки».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«Дятел» (пальчиковая игротека).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«Тук-тук-тук, тук-тук-тук,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Раздается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чей то стук.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Это дятел на сосне</w:t>
            </w:r>
          </w:p>
          <w:p w:rsidR="00384FE6" w:rsidRPr="009B7BA2" w:rsidRDefault="00384FE6" w:rsidP="002C3D50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Долбит клювом по коре».</w:t>
            </w:r>
          </w:p>
        </w:tc>
      </w:tr>
      <w:tr w:rsidR="00C73A04" w:rsidRPr="009B7BA2" w:rsidTr="002C3D50">
        <w:tc>
          <w:tcPr>
            <w:tcW w:w="1059" w:type="dxa"/>
            <w:vMerge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C73A04" w:rsidRPr="00734DE6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 - ролевая игра </w:t>
            </w:r>
            <w:r w:rsidR="00EC08EA">
              <w:rPr>
                <w:rFonts w:ascii="Times New Roman" w:hAnsi="Times New Roman" w:cs="Times New Roman"/>
                <w:b/>
                <w:sz w:val="24"/>
                <w:szCs w:val="24"/>
              </w:rPr>
              <w:t>«Зоопарк</w:t>
            </w:r>
            <w:r w:rsidRPr="002266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C08EA" w:rsidRPr="009B7BA2" w:rsidTr="002C3D50">
        <w:tc>
          <w:tcPr>
            <w:tcW w:w="1059" w:type="dxa"/>
            <w:vMerge/>
          </w:tcPr>
          <w:p w:rsidR="00EC08EA" w:rsidRPr="009B7BA2" w:rsidRDefault="00EC08EA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EC08EA" w:rsidRPr="009B7BA2" w:rsidRDefault="00EC08EA" w:rsidP="008814C7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Спросить у детей, что такое зоопарк? Для чего он нужен? Каких животных вы видели в зоопарке? Рассмотреть набор картинок «Московский зоопарк».</w:t>
            </w:r>
          </w:p>
        </w:tc>
        <w:tc>
          <w:tcPr>
            <w:tcW w:w="3644" w:type="dxa"/>
          </w:tcPr>
          <w:p w:rsidR="00EC08EA" w:rsidRPr="009B7BA2" w:rsidRDefault="00EC08EA" w:rsidP="008814C7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сделать зоопарк для животных, которые живут в воде (таз с водой, плавающие животные). Закрепить названия животных.</w:t>
            </w:r>
          </w:p>
        </w:tc>
        <w:tc>
          <w:tcPr>
            <w:tcW w:w="3630" w:type="dxa"/>
          </w:tcPr>
          <w:p w:rsidR="00EC08EA" w:rsidRPr="009B7BA2" w:rsidRDefault="00EC08EA" w:rsidP="008814C7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Игру «Зоопарк» связать с игрой «Больница». Врач-ветеринар. У зверей появились разные заболевания, нужно вызвать врача и полечить их.</w:t>
            </w:r>
          </w:p>
        </w:tc>
        <w:tc>
          <w:tcPr>
            <w:tcW w:w="3396" w:type="dxa"/>
            <w:gridSpan w:val="2"/>
          </w:tcPr>
          <w:p w:rsidR="00EC08EA" w:rsidRPr="009B7BA2" w:rsidRDefault="00EC08EA" w:rsidP="008814C7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цветные карандаши, краски, трафареты. Предложить детям нарисовать «Зоопарк». Оформить выставку «Наш зоопарк».</w:t>
            </w:r>
          </w:p>
        </w:tc>
      </w:tr>
      <w:tr w:rsidR="00C73A04" w:rsidRPr="009B7BA2" w:rsidTr="002C3D50">
        <w:tc>
          <w:tcPr>
            <w:tcW w:w="1059" w:type="dxa"/>
            <w:vMerge/>
          </w:tcPr>
          <w:p w:rsidR="00C73A04" w:rsidRPr="009B7BA2" w:rsidRDefault="00C73A04" w:rsidP="002C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C73A04" w:rsidRPr="009B7BA2" w:rsidRDefault="00C73A04" w:rsidP="002C3D5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ЗКР.</w:t>
            </w:r>
          </w:p>
        </w:tc>
      </w:tr>
    </w:tbl>
    <w:p w:rsidR="00542DA3" w:rsidRDefault="00542DA3" w:rsidP="00C73A04">
      <w:pPr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7B2CCC">
      <w:pPr>
        <w:rPr>
          <w:rFonts w:ascii="Times New Roman" w:hAnsi="Times New Roman" w:cs="Times New Roman"/>
          <w:sz w:val="28"/>
          <w:szCs w:val="28"/>
        </w:rPr>
      </w:pPr>
    </w:p>
    <w:p w:rsidR="00542DA3" w:rsidRPr="002502DC" w:rsidRDefault="00904EFD" w:rsidP="006F1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DC">
        <w:rPr>
          <w:rFonts w:ascii="Times New Roman" w:hAnsi="Times New Roman" w:cs="Times New Roman"/>
          <w:b/>
          <w:sz w:val="28"/>
          <w:szCs w:val="28"/>
        </w:rPr>
        <w:t>АПРЕЛЬ - ЧЕТВЕРГ</w:t>
      </w:r>
    </w:p>
    <w:tbl>
      <w:tblPr>
        <w:tblW w:w="1570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43"/>
        <w:gridCol w:w="3551"/>
        <w:gridCol w:w="15"/>
        <w:gridCol w:w="21"/>
        <w:gridCol w:w="9"/>
        <w:gridCol w:w="30"/>
        <w:gridCol w:w="3677"/>
      </w:tblGrid>
      <w:tr w:rsidR="006F13D3" w:rsidRPr="009B7BA2" w:rsidTr="008814C7">
        <w:tc>
          <w:tcPr>
            <w:tcW w:w="1098" w:type="dxa"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4"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716" w:type="dxa"/>
            <w:gridSpan w:val="3"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F50585" w:rsidRPr="009B7BA2" w:rsidTr="008814C7">
        <w:tc>
          <w:tcPr>
            <w:tcW w:w="1098" w:type="dxa"/>
          </w:tcPr>
          <w:p w:rsidR="00F50585" w:rsidRPr="00533C73" w:rsidRDefault="00F50585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F50585" w:rsidRPr="005F77D9" w:rsidRDefault="00F50585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Признаки весны</w:t>
            </w:r>
          </w:p>
        </w:tc>
        <w:tc>
          <w:tcPr>
            <w:tcW w:w="3630" w:type="dxa"/>
            <w:vAlign w:val="center"/>
          </w:tcPr>
          <w:p w:rsidR="00F50585" w:rsidRPr="005F77D9" w:rsidRDefault="00F50585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Птицы</w:t>
            </w:r>
          </w:p>
        </w:tc>
        <w:tc>
          <w:tcPr>
            <w:tcW w:w="3630" w:type="dxa"/>
            <w:gridSpan w:val="4"/>
            <w:vAlign w:val="center"/>
          </w:tcPr>
          <w:p w:rsidR="00F50585" w:rsidRPr="005F77D9" w:rsidRDefault="00F50585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Комнатные растения</w:t>
            </w:r>
          </w:p>
        </w:tc>
        <w:tc>
          <w:tcPr>
            <w:tcW w:w="3716" w:type="dxa"/>
            <w:gridSpan w:val="3"/>
            <w:vAlign w:val="center"/>
          </w:tcPr>
          <w:p w:rsidR="00F50585" w:rsidRPr="005F77D9" w:rsidRDefault="00F50585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Рептилии</w:t>
            </w:r>
          </w:p>
        </w:tc>
      </w:tr>
      <w:tr w:rsidR="006F13D3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6F13D3" w:rsidRPr="009B7BA2" w:rsidRDefault="006F13D3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606" w:type="dxa"/>
            <w:gridSpan w:val="9"/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1.Строительные игры</w:t>
            </w:r>
          </w:p>
        </w:tc>
      </w:tr>
      <w:tr w:rsidR="002215C0" w:rsidRPr="009B7BA2" w:rsidTr="008814C7">
        <w:trPr>
          <w:trHeight w:val="978"/>
        </w:trPr>
        <w:tc>
          <w:tcPr>
            <w:tcW w:w="1098" w:type="dxa"/>
            <w:vMerge/>
          </w:tcPr>
          <w:p w:rsidR="002215C0" w:rsidRPr="009B7BA2" w:rsidRDefault="002215C0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«Театр» (деревянный конструктор).</w:t>
            </w:r>
          </w:p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строить дома с колоннами.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2CCC">
              <w:rPr>
                <w:rFonts w:ascii="Times New Roman" w:hAnsi="Times New Roman" w:cs="Times New Roman"/>
                <w:sz w:val="24"/>
                <w:szCs w:val="24"/>
              </w:rPr>
              <w:t>Домик для птицы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7B2CC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и называть строительные детали, выделять основные части.</w:t>
            </w:r>
          </w:p>
        </w:tc>
        <w:tc>
          <w:tcPr>
            <w:tcW w:w="3669" w:type="dxa"/>
            <w:gridSpan w:val="6"/>
            <w:tcBorders>
              <w:right w:val="single" w:sz="4" w:space="0" w:color="auto"/>
            </w:tcBorders>
          </w:tcPr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2CCC">
              <w:rPr>
                <w:rFonts w:ascii="Times New Roman" w:hAnsi="Times New Roman" w:cs="Times New Roman"/>
                <w:sz w:val="24"/>
                <w:szCs w:val="24"/>
              </w:rPr>
              <w:t>Цветочные полки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7B2CCC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память, фантазию.</w:t>
            </w:r>
          </w:p>
        </w:tc>
        <w:tc>
          <w:tcPr>
            <w:tcW w:w="3677" w:type="dxa"/>
            <w:tcBorders>
              <w:left w:val="single" w:sz="4" w:space="0" w:color="auto"/>
            </w:tcBorders>
          </w:tcPr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2CCC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B2CCC">
              <w:rPr>
                <w:rFonts w:ascii="Times New Roman" w:hAnsi="Times New Roman" w:cs="Times New Roman"/>
                <w:sz w:val="24"/>
                <w:szCs w:val="24"/>
              </w:rPr>
              <w:t>(разные виды строителя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планировать постройку, предварительно рассказывать о ней.</w:t>
            </w:r>
          </w:p>
        </w:tc>
      </w:tr>
      <w:tr w:rsidR="006F13D3" w:rsidRPr="009B7BA2" w:rsidTr="008814C7"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9"/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2.Эстетическое  воспитание</w:t>
            </w:r>
          </w:p>
        </w:tc>
      </w:tr>
      <w:tr w:rsidR="002215C0" w:rsidRPr="009B7BA2" w:rsidTr="008814C7">
        <w:tc>
          <w:tcPr>
            <w:tcW w:w="1098" w:type="dxa"/>
            <w:vMerge/>
          </w:tcPr>
          <w:p w:rsidR="002215C0" w:rsidRPr="009B7BA2" w:rsidRDefault="002215C0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2215C0" w:rsidRPr="009B7BA2" w:rsidRDefault="002215C0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 к книге К. Чуковского «Телефон» познакомить с художником В.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Сутеевым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который рисовал к этой книге.</w:t>
            </w:r>
          </w:p>
        </w:tc>
        <w:tc>
          <w:tcPr>
            <w:tcW w:w="3630" w:type="dxa"/>
          </w:tcPr>
          <w:p w:rsidR="002215C0" w:rsidRPr="009B7BA2" w:rsidRDefault="002215C0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Сравнить иллюстрации в книгах К. Чуковского «Телефон» и «Айболит». Обратить внимание, как по 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особенному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рисует животных художник В.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4"/>
          </w:tcPr>
          <w:p w:rsidR="002215C0" w:rsidRPr="009B7BA2" w:rsidRDefault="002215C0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знакомство с творчеством художника В.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, произведение «Кто сказал мяу? Рассмотреть иллюстрации.</w:t>
            </w:r>
          </w:p>
        </w:tc>
        <w:tc>
          <w:tcPr>
            <w:tcW w:w="3716" w:type="dxa"/>
            <w:gridSpan w:val="3"/>
          </w:tcPr>
          <w:p w:rsidR="002215C0" w:rsidRPr="009B7BA2" w:rsidRDefault="002215C0" w:rsidP="008814C7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Выложить на стол книги «Телефон», «Айболит», «Кто сказал мяу?», «Разные колеса» и т.д. побеседовать с детьми о творчестве художника В.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13D3" w:rsidRPr="009B7BA2" w:rsidTr="008814C7">
        <w:trPr>
          <w:trHeight w:val="309"/>
        </w:trPr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6F13D3" w:rsidRPr="003C5E99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3.Игровые упражнения</w:t>
            </w:r>
          </w:p>
        </w:tc>
        <w:tc>
          <w:tcPr>
            <w:tcW w:w="7346" w:type="dxa"/>
            <w:gridSpan w:val="7"/>
            <w:tcBorders>
              <w:bottom w:val="single" w:sz="4" w:space="0" w:color="auto"/>
            </w:tcBorders>
          </w:tcPr>
          <w:p w:rsidR="006F13D3" w:rsidRPr="009B7BA2" w:rsidRDefault="006F13D3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15C0" w:rsidRPr="009B7BA2" w:rsidTr="008814C7">
        <w:trPr>
          <w:trHeight w:val="780"/>
        </w:trPr>
        <w:tc>
          <w:tcPr>
            <w:tcW w:w="1098" w:type="dxa"/>
            <w:vMerge/>
          </w:tcPr>
          <w:p w:rsidR="002215C0" w:rsidRPr="009B7BA2" w:rsidRDefault="002215C0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«Комплименты».</w:t>
            </w:r>
          </w:p>
          <w:p w:rsidR="002215C0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говорить комплименты, воспитывать дружелюбное отношение друг к другу.</w:t>
            </w:r>
          </w:p>
          <w:p w:rsidR="003A023C" w:rsidRPr="009B7BA2" w:rsidRDefault="003A023C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</w:tcBorders>
          </w:tcPr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«Волшебный цветок»</w:t>
            </w:r>
          </w:p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выражать свою индивидуальность, представлять себя другим детям в группе.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«Медвежата»</w:t>
            </w:r>
          </w:p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добиваться мышечного расслабления.</w:t>
            </w: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«Походки»</w:t>
            </w:r>
          </w:p>
          <w:p w:rsidR="002215C0" w:rsidRPr="009B7BA2" w:rsidRDefault="002215C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упражнение предназначено для снятия напряжения, эмоционального раскрепощения детей.</w:t>
            </w:r>
          </w:p>
        </w:tc>
      </w:tr>
      <w:tr w:rsidR="006F13D3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6F13D3" w:rsidRPr="009B7BA2" w:rsidRDefault="006F13D3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606" w:type="dxa"/>
            <w:gridSpan w:val="9"/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30764A" w:rsidRPr="009B7BA2" w:rsidTr="008814C7">
        <w:tc>
          <w:tcPr>
            <w:tcW w:w="1098" w:type="dxa"/>
            <w:vMerge/>
          </w:tcPr>
          <w:p w:rsidR="0030764A" w:rsidRPr="009B7BA2" w:rsidRDefault="0030764A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30764A" w:rsidRDefault="0030764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снегом. Он оседает с каждым днем все больше, цвет его становится серым, происходит изменение свойств снега. Почему много снега в лесу? Почему снег растаял в отдельных местах?</w:t>
            </w:r>
          </w:p>
          <w:p w:rsidR="003A023C" w:rsidRPr="009B7BA2" w:rsidRDefault="003A023C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30764A" w:rsidRPr="009B7BA2" w:rsidRDefault="0030764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Наблюдение за сосульками. Рассказать детям, почему появляются сосульки. Взять в руку сосульку, рассмотреть ее. Поймать капельку с сосульки на ладошку. Объяснить, почему нельзя стоять под сосульками.</w:t>
            </w:r>
          </w:p>
        </w:tc>
        <w:tc>
          <w:tcPr>
            <w:tcW w:w="3630" w:type="dxa"/>
            <w:gridSpan w:val="4"/>
          </w:tcPr>
          <w:p w:rsidR="0030764A" w:rsidRPr="009B7BA2" w:rsidRDefault="0030764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небом. Оно стало ярко-синим, появились кучевые облака. Понаблюдать за облаками, полюбоваться. Использовать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лово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6" w:type="dxa"/>
            <w:gridSpan w:val="3"/>
          </w:tcPr>
          <w:p w:rsidR="0030764A" w:rsidRPr="009B7BA2" w:rsidRDefault="0030764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теплый день рассмотреть первую бабочку. Рассмотреть цвет крыльев, полюбоваться полетом бабочки.</w:t>
            </w:r>
          </w:p>
        </w:tc>
      </w:tr>
      <w:tr w:rsidR="006F13D3" w:rsidRPr="009B7BA2" w:rsidTr="008814C7"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9"/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влечение</w:t>
            </w:r>
          </w:p>
        </w:tc>
      </w:tr>
      <w:tr w:rsidR="0030764A" w:rsidRPr="009B7BA2" w:rsidTr="008814C7">
        <w:tc>
          <w:tcPr>
            <w:tcW w:w="1098" w:type="dxa"/>
            <w:vMerge/>
            <w:textDirection w:val="btLr"/>
          </w:tcPr>
          <w:p w:rsidR="0030764A" w:rsidRPr="009B7BA2" w:rsidRDefault="0030764A" w:rsidP="008814C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30764A" w:rsidRPr="009B7BA2" w:rsidRDefault="0030764A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Игра «Жмурки», народная игра «Карусель», «Удочка».</w:t>
            </w:r>
          </w:p>
        </w:tc>
        <w:tc>
          <w:tcPr>
            <w:tcW w:w="3630" w:type="dxa"/>
          </w:tcPr>
          <w:p w:rsidR="0030764A" w:rsidRPr="009B7BA2" w:rsidRDefault="0030764A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Игры-эстафеты: «Кто первый?», «Дорожка препятствий».</w:t>
            </w:r>
          </w:p>
        </w:tc>
        <w:tc>
          <w:tcPr>
            <w:tcW w:w="3630" w:type="dxa"/>
            <w:gridSpan w:val="4"/>
          </w:tcPr>
          <w:p w:rsidR="0030764A" w:rsidRDefault="0030764A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556EFD">
              <w:rPr>
                <w:rFonts w:ascii="Times New Roman" w:hAnsi="Times New Roman" w:cs="Times New Roman"/>
                <w:sz w:val="24"/>
                <w:szCs w:val="24"/>
              </w:rPr>
              <w:t xml:space="preserve"> с мячом: «Догони мяч», «Поймай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мяч», «Дотронься до мяча».</w:t>
            </w:r>
          </w:p>
          <w:p w:rsidR="00F75C8E" w:rsidRPr="009B7BA2" w:rsidRDefault="00F75C8E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</w:tcPr>
          <w:p w:rsidR="0030764A" w:rsidRPr="009B7BA2" w:rsidRDefault="00C52F0A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 «Золотые ворота», «Сова», «Лошадки».</w:t>
            </w:r>
          </w:p>
        </w:tc>
      </w:tr>
      <w:tr w:rsidR="006F13D3" w:rsidRPr="009B7BA2" w:rsidTr="008814C7"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9"/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  <w:r w:rsidR="00BC4CFD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BC4CFD" w:rsidRPr="009B7BA2">
              <w:rPr>
                <w:rFonts w:ascii="Times New Roman" w:hAnsi="Times New Roman" w:cs="Times New Roman"/>
                <w:sz w:val="24"/>
                <w:szCs w:val="24"/>
              </w:rPr>
              <w:t>со специальными игрушками или природными объектами.</w:t>
            </w:r>
          </w:p>
        </w:tc>
      </w:tr>
      <w:tr w:rsidR="00D9396E" w:rsidRPr="009B7BA2" w:rsidTr="008814C7">
        <w:tc>
          <w:tcPr>
            <w:tcW w:w="1098" w:type="dxa"/>
            <w:vMerge/>
          </w:tcPr>
          <w:p w:rsidR="00D9396E" w:rsidRPr="009B7BA2" w:rsidRDefault="00D9396E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3" w:type="dxa"/>
            <w:gridSpan w:val="3"/>
          </w:tcPr>
          <w:p w:rsidR="00D9396E" w:rsidRPr="009B7BA2" w:rsidRDefault="00D9396E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 со снегом.</w:t>
            </w:r>
          </w:p>
        </w:tc>
        <w:tc>
          <w:tcPr>
            <w:tcW w:w="7303" w:type="dxa"/>
            <w:gridSpan w:val="6"/>
          </w:tcPr>
          <w:p w:rsidR="00D9396E" w:rsidRPr="009B7BA2" w:rsidRDefault="00D9396E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</w:tc>
      </w:tr>
      <w:tr w:rsidR="006F13D3" w:rsidRPr="009B7BA2" w:rsidTr="00D9396E">
        <w:trPr>
          <w:trHeight w:val="846"/>
        </w:trPr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9"/>
          </w:tcPr>
          <w:p w:rsidR="006F13D3" w:rsidRPr="009B7BA2" w:rsidRDefault="00D9396E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в процессе игр с разными предметами, игрушками развивать у детей интерес к окружающему, наблюдательность,  стремление узнавать свойства предметов и природных материалов, побуждать сравнивать.</w:t>
            </w:r>
          </w:p>
        </w:tc>
      </w:tr>
      <w:tr w:rsidR="006F13D3" w:rsidRPr="009B7BA2" w:rsidTr="008814C7"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9"/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</w:tc>
      </w:tr>
      <w:tr w:rsidR="006F13D3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6F13D3" w:rsidRPr="009B7BA2" w:rsidRDefault="006F13D3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606" w:type="dxa"/>
            <w:gridSpan w:val="9"/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творческом уголке</w:t>
            </w:r>
          </w:p>
        </w:tc>
      </w:tr>
      <w:tr w:rsidR="00FE4011" w:rsidRPr="009B7BA2" w:rsidTr="008814C7">
        <w:trPr>
          <w:trHeight w:val="1397"/>
        </w:trPr>
        <w:tc>
          <w:tcPr>
            <w:tcW w:w="1098" w:type="dxa"/>
            <w:vMerge/>
          </w:tcPr>
          <w:p w:rsidR="00FE4011" w:rsidRPr="009B7BA2" w:rsidRDefault="00FE4011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FE4011" w:rsidRPr="009B7BA2" w:rsidRDefault="00FE4011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Природный материал, пластилин, цветной картон.</w:t>
            </w:r>
          </w:p>
          <w:p w:rsidR="00FE4011" w:rsidRPr="009B7BA2" w:rsidRDefault="00FE4011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детей делать поделки из природного материала, развивать фантазию.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FE4011" w:rsidRPr="009B7BA2" w:rsidRDefault="00FE4011" w:rsidP="008814C7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 «Пилотка»</w:t>
            </w:r>
          </w:p>
          <w:p w:rsidR="00FE4011" w:rsidRPr="009B7BA2" w:rsidRDefault="00FE4011" w:rsidP="008814C7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сгибать лист бумаги, совмещая углы и стороны.</w:t>
            </w:r>
          </w:p>
        </w:tc>
        <w:tc>
          <w:tcPr>
            <w:tcW w:w="3630" w:type="dxa"/>
            <w:gridSpan w:val="4"/>
            <w:tcBorders>
              <w:right w:val="single" w:sz="4" w:space="0" w:color="auto"/>
            </w:tcBorders>
          </w:tcPr>
          <w:p w:rsidR="00FE4011" w:rsidRPr="009B7BA2" w:rsidRDefault="00FE4011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Цветные карандаши, краски.</w:t>
            </w:r>
          </w:p>
          <w:p w:rsidR="00FE4011" w:rsidRDefault="00FE4011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изображать в одном рисунке несколько предметов, располагать их в ряд на одной горизонтальной линии.</w:t>
            </w:r>
          </w:p>
          <w:p w:rsidR="00F75C8E" w:rsidRPr="009B7BA2" w:rsidRDefault="00F75C8E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FE4011" w:rsidRPr="009B7BA2" w:rsidRDefault="00FE401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«Красивый коврик»</w:t>
            </w:r>
          </w:p>
          <w:p w:rsidR="00FE4011" w:rsidRPr="009B7BA2" w:rsidRDefault="00FE401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учить вырезать круг из квадрата, овал из прямоугольника, составлять узор.</w:t>
            </w:r>
          </w:p>
        </w:tc>
      </w:tr>
      <w:tr w:rsidR="006F13D3" w:rsidRPr="009B7BA2" w:rsidTr="008814C7">
        <w:trPr>
          <w:trHeight w:val="338"/>
        </w:trPr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9"/>
            <w:tcBorders>
              <w:bottom w:val="single" w:sz="4" w:space="0" w:color="auto"/>
            </w:tcBorders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CD6BA5" w:rsidRPr="009B7BA2" w:rsidTr="008814C7">
        <w:trPr>
          <w:trHeight w:val="780"/>
        </w:trPr>
        <w:tc>
          <w:tcPr>
            <w:tcW w:w="1098" w:type="dxa"/>
            <w:vMerge/>
          </w:tcPr>
          <w:p w:rsidR="00CD6BA5" w:rsidRPr="009B7BA2" w:rsidRDefault="00CD6BA5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CD6BA5" w:rsidRPr="009B7BA2" w:rsidRDefault="00CD6BA5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«Опиши, я отгадаю»</w:t>
            </w:r>
          </w:p>
          <w:p w:rsidR="00CD6BA5" w:rsidRPr="009B7BA2" w:rsidRDefault="00CD6BA5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описывать предметы и узнавать их по описанию.</w:t>
            </w:r>
          </w:p>
          <w:p w:rsidR="00CD6BA5" w:rsidRPr="009B7BA2" w:rsidRDefault="00CD6BA5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BA5" w:rsidRPr="009B7BA2" w:rsidRDefault="00CD6BA5" w:rsidP="008814C7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«Кому, что нужно для игры?»</w:t>
            </w:r>
          </w:p>
          <w:p w:rsidR="00CD6BA5" w:rsidRPr="009B7BA2" w:rsidRDefault="00CD6BA5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уточнить характерные отличия между мальчиками и девочками.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BA5" w:rsidRPr="009B7BA2" w:rsidRDefault="00CD6BA5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«Лабиринты».</w:t>
            </w:r>
          </w:p>
          <w:p w:rsidR="00CD6BA5" w:rsidRPr="009B7BA2" w:rsidRDefault="00CD6BA5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D6BA5" w:rsidRPr="009B7BA2" w:rsidRDefault="00CD6BA5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где живет?»</w:t>
            </w:r>
          </w:p>
          <w:p w:rsidR="00CD6BA5" w:rsidRPr="009B7BA2" w:rsidRDefault="00CD6BA5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различать, где живут разные животные.</w:t>
            </w:r>
          </w:p>
        </w:tc>
      </w:tr>
      <w:tr w:rsidR="006F13D3" w:rsidRPr="009B7BA2" w:rsidTr="008814C7"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9"/>
          </w:tcPr>
          <w:p w:rsidR="006F13D3" w:rsidRPr="002A414A" w:rsidRDefault="006F13D3" w:rsidP="007741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A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Сюжетно-ролевые игры 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7411E">
              <w:rPr>
                <w:rFonts w:ascii="Times New Roman" w:hAnsi="Times New Roman" w:cs="Times New Roman"/>
                <w:b/>
                <w:sz w:val="24"/>
                <w:szCs w:val="24"/>
              </w:rPr>
              <w:t>Парикмахерская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» и «</w:t>
            </w:r>
            <w:r w:rsidR="0077411E">
              <w:rPr>
                <w:rFonts w:ascii="Times New Roman" w:hAnsi="Times New Roman" w:cs="Times New Roman"/>
                <w:b/>
                <w:sz w:val="24"/>
                <w:szCs w:val="24"/>
              </w:rPr>
              <w:t>Зоопарк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7411E" w:rsidRPr="009B7BA2" w:rsidTr="008814C7">
        <w:trPr>
          <w:trHeight w:val="1230"/>
        </w:trPr>
        <w:tc>
          <w:tcPr>
            <w:tcW w:w="1098" w:type="dxa"/>
            <w:vMerge/>
          </w:tcPr>
          <w:p w:rsidR="0077411E" w:rsidRPr="009B7BA2" w:rsidRDefault="0077411E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77411E" w:rsidRPr="009B7BA2" w:rsidRDefault="0077411E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 уголок «Парикмахерская» внести лак для волос, шампунь. Учить детей пользоваться этими предметами.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77411E" w:rsidRPr="009B7BA2" w:rsidRDefault="0077411E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«Кто, где живет?» уточнить, где живут разные звери. В зоопарк привезли новых зверей, куда их можно поместить.</w:t>
            </w:r>
          </w:p>
        </w:tc>
        <w:tc>
          <w:tcPr>
            <w:tcW w:w="36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411E" w:rsidRDefault="0077411E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Соединить две игры: «Парикмахерская» и «Дом». Вместе с детьми придумать сюжет, 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рапределить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роли, подготовить обстановку.</w:t>
            </w:r>
          </w:p>
          <w:p w:rsidR="007E0952" w:rsidRPr="009B7BA2" w:rsidRDefault="007E095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  <w:gridSpan w:val="4"/>
            <w:tcBorders>
              <w:left w:val="single" w:sz="4" w:space="0" w:color="auto"/>
            </w:tcBorders>
          </w:tcPr>
          <w:p w:rsidR="0077411E" w:rsidRPr="009B7BA2" w:rsidRDefault="0077411E" w:rsidP="008814C7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«Зоопарк» и «Дом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пригласить бабушку на экскурсию в зоопарк. Закрепить ранее полученные знания.</w:t>
            </w:r>
          </w:p>
        </w:tc>
      </w:tr>
      <w:tr w:rsidR="006F13D3" w:rsidRPr="009B7BA2" w:rsidTr="008814C7">
        <w:tc>
          <w:tcPr>
            <w:tcW w:w="1098" w:type="dxa"/>
            <w:vMerge/>
          </w:tcPr>
          <w:p w:rsidR="006F13D3" w:rsidRPr="009B7BA2" w:rsidRDefault="006F13D3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9"/>
          </w:tcPr>
          <w:p w:rsidR="006F13D3" w:rsidRPr="009B7BA2" w:rsidRDefault="006F13D3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ФИЗО.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7C1687">
      <w:pPr>
        <w:rPr>
          <w:rFonts w:ascii="Times New Roman" w:hAnsi="Times New Roman" w:cs="Times New Roman"/>
          <w:sz w:val="28"/>
          <w:szCs w:val="28"/>
        </w:rPr>
      </w:pPr>
    </w:p>
    <w:p w:rsidR="00542DA3" w:rsidRPr="00B013DA" w:rsidRDefault="00A7740D" w:rsidP="00A77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3DA">
        <w:rPr>
          <w:rFonts w:ascii="Times New Roman" w:hAnsi="Times New Roman" w:cs="Times New Roman"/>
          <w:b/>
          <w:sz w:val="28"/>
          <w:szCs w:val="28"/>
        </w:rPr>
        <w:t>АПРЕЛЬ - ПЯТНИЦА</w:t>
      </w:r>
    </w:p>
    <w:tbl>
      <w:tblPr>
        <w:tblW w:w="225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0"/>
        <w:gridCol w:w="3607"/>
        <w:gridCol w:w="713"/>
        <w:gridCol w:w="77"/>
        <w:gridCol w:w="2818"/>
        <w:gridCol w:w="434"/>
        <w:gridCol w:w="31"/>
        <w:gridCol w:w="25"/>
        <w:gridCol w:w="100"/>
        <w:gridCol w:w="3017"/>
        <w:gridCol w:w="430"/>
        <w:gridCol w:w="3178"/>
        <w:gridCol w:w="3547"/>
        <w:gridCol w:w="3547"/>
      </w:tblGrid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3"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408" w:type="dxa"/>
            <w:gridSpan w:val="5"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47" w:type="dxa"/>
            <w:gridSpan w:val="2"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178" w:type="dxa"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</w:tcPr>
          <w:p w:rsidR="00A7740D" w:rsidRPr="00533C73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4397" w:type="dxa"/>
            <w:gridSpan w:val="3"/>
            <w:vAlign w:val="center"/>
          </w:tcPr>
          <w:p w:rsidR="00A7740D" w:rsidRPr="005F77D9" w:rsidRDefault="00A7740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Признаки весны</w:t>
            </w:r>
          </w:p>
        </w:tc>
        <w:tc>
          <w:tcPr>
            <w:tcW w:w="3408" w:type="dxa"/>
            <w:gridSpan w:val="5"/>
            <w:vAlign w:val="center"/>
          </w:tcPr>
          <w:p w:rsidR="00A7740D" w:rsidRPr="005F77D9" w:rsidRDefault="00A7740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Птицы</w:t>
            </w:r>
          </w:p>
        </w:tc>
        <w:tc>
          <w:tcPr>
            <w:tcW w:w="3447" w:type="dxa"/>
            <w:gridSpan w:val="2"/>
            <w:vAlign w:val="center"/>
          </w:tcPr>
          <w:p w:rsidR="00A7740D" w:rsidRPr="005F77D9" w:rsidRDefault="00A7740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Комнатные растения</w:t>
            </w:r>
          </w:p>
        </w:tc>
        <w:tc>
          <w:tcPr>
            <w:tcW w:w="3178" w:type="dxa"/>
            <w:vAlign w:val="center"/>
          </w:tcPr>
          <w:p w:rsidR="00A7740D" w:rsidRPr="005F77D9" w:rsidRDefault="00A7740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7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Рептилии</w:t>
            </w:r>
          </w:p>
        </w:tc>
      </w:tr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  <w:vMerge w:val="restart"/>
            <w:textDirection w:val="btLr"/>
            <w:vAlign w:val="center"/>
          </w:tcPr>
          <w:p w:rsidR="00A7740D" w:rsidRPr="009B7BA2" w:rsidRDefault="00A7740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430" w:type="dxa"/>
            <w:gridSpan w:val="11"/>
          </w:tcPr>
          <w:p w:rsidR="00A7740D" w:rsidRPr="009B7BA2" w:rsidRDefault="00A7740D" w:rsidP="008814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1.Индивидуальная работа по ЗКР</w:t>
            </w:r>
          </w:p>
        </w:tc>
      </w:tr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  <w:vMerge/>
            <w:textDirection w:val="btLr"/>
            <w:vAlign w:val="center"/>
          </w:tcPr>
          <w:p w:rsidR="00A7740D" w:rsidRPr="009B7BA2" w:rsidRDefault="00A7740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11"/>
          </w:tcPr>
          <w:p w:rsidR="00A7740D" w:rsidRPr="009B7BA2" w:rsidRDefault="00A7740D" w:rsidP="008814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2.Патриотическое воспитание</w:t>
            </w:r>
          </w:p>
        </w:tc>
      </w:tr>
      <w:tr w:rsidR="00B7214B" w:rsidRPr="009B7BA2" w:rsidTr="008814C7">
        <w:trPr>
          <w:gridAfter w:val="2"/>
          <w:wAfter w:w="7094" w:type="dxa"/>
          <w:trHeight w:val="1128"/>
        </w:trPr>
        <w:tc>
          <w:tcPr>
            <w:tcW w:w="1060" w:type="dxa"/>
            <w:vMerge/>
          </w:tcPr>
          <w:p w:rsidR="00B7214B" w:rsidRPr="009B7BA2" w:rsidRDefault="00B7214B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3"/>
            <w:tcBorders>
              <w:right w:val="single" w:sz="4" w:space="0" w:color="auto"/>
            </w:tcBorders>
          </w:tcPr>
          <w:p w:rsidR="00B7214B" w:rsidRPr="009B7BA2" w:rsidRDefault="00B7214B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Д/и «Наш город» (Л. Шипицына «Азбука общения»).</w:t>
            </w:r>
          </w:p>
          <w:p w:rsidR="00B7214B" w:rsidRPr="009B7BA2" w:rsidRDefault="00B7214B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дать информацию о родном городе, кто в нем трудится, живет, какой транспорт в нем ходит.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</w:tcPr>
          <w:p w:rsidR="00B7214B" w:rsidRDefault="00B7214B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Вспомнить, какие большие магазины есть в городе, постараться найти их в альбоме «Наш город». Обратить внимание, что они находятся на разных улицах.</w:t>
            </w:r>
          </w:p>
          <w:p w:rsidR="00FD21A7" w:rsidRPr="009B7BA2" w:rsidRDefault="00FD21A7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gridSpan w:val="5"/>
            <w:tcBorders>
              <w:right w:val="single" w:sz="4" w:space="0" w:color="auto"/>
            </w:tcBorders>
          </w:tcPr>
          <w:p w:rsidR="00B7214B" w:rsidRPr="009B7BA2" w:rsidRDefault="00B7214B" w:rsidP="008814C7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Рассмотреть фото «Вечного огня». «Что это за памятник?» кому он посвящен?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B7214B" w:rsidRPr="009B7BA2" w:rsidRDefault="00535BC2" w:rsidP="00535BC2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в</w:t>
            </w:r>
            <w:r w:rsidR="00B7214B" w:rsidRPr="009B7BA2">
              <w:rPr>
                <w:rFonts w:ascii="Times New Roman" w:hAnsi="Times New Roman" w:cs="Times New Roman"/>
                <w:sz w:val="24"/>
                <w:szCs w:val="24"/>
              </w:rPr>
              <w:t>спомнить,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="00B7214B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ходили на озеро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своими родителями.</w:t>
            </w:r>
            <w:r w:rsidR="00B7214B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Уточнить изменение</w:t>
            </w:r>
            <w:r w:rsidR="00B7214B"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уральской природы во все времена года.</w:t>
            </w:r>
          </w:p>
        </w:tc>
      </w:tr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  <w:vMerge/>
            <w:textDirection w:val="btLr"/>
            <w:vAlign w:val="center"/>
          </w:tcPr>
          <w:p w:rsidR="00A7740D" w:rsidRPr="009B7BA2" w:rsidRDefault="00A7740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11"/>
          </w:tcPr>
          <w:p w:rsidR="00A7740D" w:rsidRDefault="00A7740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F10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  <w:r w:rsidR="00B7214B"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B7214B" w:rsidRPr="009B7BA2">
              <w:rPr>
                <w:rFonts w:ascii="Times New Roman" w:hAnsi="Times New Roman" w:cs="Times New Roman"/>
                <w:sz w:val="24"/>
                <w:szCs w:val="24"/>
              </w:rPr>
              <w:t>с природными объектами или со специальными игрушками.</w:t>
            </w:r>
          </w:p>
        </w:tc>
      </w:tr>
      <w:tr w:rsidR="007879DF" w:rsidRPr="009B7BA2" w:rsidTr="008814C7">
        <w:trPr>
          <w:gridAfter w:val="2"/>
          <w:wAfter w:w="7094" w:type="dxa"/>
        </w:trPr>
        <w:tc>
          <w:tcPr>
            <w:tcW w:w="1060" w:type="dxa"/>
            <w:vMerge/>
            <w:textDirection w:val="btLr"/>
            <w:vAlign w:val="center"/>
          </w:tcPr>
          <w:p w:rsidR="007879DF" w:rsidRPr="009B7BA2" w:rsidRDefault="007879DF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07" w:type="dxa"/>
          </w:tcPr>
          <w:p w:rsidR="007879DF" w:rsidRPr="009B7BA2" w:rsidRDefault="007879D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Объяснить детям, что есть предметы легче воды: лед, древесина, пенопласт.</w:t>
            </w:r>
          </w:p>
        </w:tc>
        <w:tc>
          <w:tcPr>
            <w:tcW w:w="3608" w:type="dxa"/>
            <w:gridSpan w:val="3"/>
          </w:tcPr>
          <w:p w:rsidR="007879DF" w:rsidRPr="009B7BA2" w:rsidRDefault="007879D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Опустить в воду: болт, гвоздь, камень</w:t>
            </w:r>
            <w:r w:rsidR="0099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они тонут. Есть предметы, тяжелее воды.</w:t>
            </w:r>
          </w:p>
        </w:tc>
        <w:tc>
          <w:tcPr>
            <w:tcW w:w="3607" w:type="dxa"/>
            <w:gridSpan w:val="5"/>
          </w:tcPr>
          <w:p w:rsidR="007879DF" w:rsidRPr="009B7BA2" w:rsidRDefault="007879D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Размешать в стакане соль, сахар</w:t>
            </w:r>
            <w:r w:rsidR="0099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они растворились в воде.</w:t>
            </w:r>
          </w:p>
        </w:tc>
        <w:tc>
          <w:tcPr>
            <w:tcW w:w="3608" w:type="dxa"/>
            <w:gridSpan w:val="2"/>
          </w:tcPr>
          <w:p w:rsidR="00991E75" w:rsidRDefault="007879D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«Какой предмет?» положить предмет в воду и выяснить, легче он или тяжелее воды, растворим в воде или нет.</w:t>
            </w:r>
          </w:p>
          <w:p w:rsidR="007879DF" w:rsidRPr="009B7BA2" w:rsidRDefault="00991E75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  <w:vMerge w:val="restart"/>
            <w:textDirection w:val="btLr"/>
            <w:vAlign w:val="center"/>
          </w:tcPr>
          <w:p w:rsidR="00A7740D" w:rsidRPr="009B7BA2" w:rsidRDefault="00A7740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430" w:type="dxa"/>
            <w:gridSpan w:val="11"/>
          </w:tcPr>
          <w:p w:rsidR="00A7740D" w:rsidRPr="009B7BA2" w:rsidRDefault="00A7740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1.Ознакомление с окружающим или ОБЖ</w:t>
            </w:r>
          </w:p>
        </w:tc>
      </w:tr>
      <w:tr w:rsidR="007879DF" w:rsidRPr="009B7BA2" w:rsidTr="008814C7">
        <w:trPr>
          <w:gridAfter w:val="2"/>
          <w:wAfter w:w="7094" w:type="dxa"/>
          <w:trHeight w:val="1185"/>
        </w:trPr>
        <w:tc>
          <w:tcPr>
            <w:tcW w:w="1060" w:type="dxa"/>
            <w:vMerge/>
          </w:tcPr>
          <w:p w:rsidR="007879DF" w:rsidRPr="009B7BA2" w:rsidRDefault="007879DF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3"/>
          </w:tcPr>
          <w:p w:rsidR="007879DF" w:rsidRPr="009B7BA2" w:rsidRDefault="007879DF" w:rsidP="008814C7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Закрепить знания правил дорожного движения. Игра «Светофор».</w:t>
            </w:r>
          </w:p>
        </w:tc>
        <w:tc>
          <w:tcPr>
            <w:tcW w:w="3308" w:type="dxa"/>
            <w:gridSpan w:val="4"/>
          </w:tcPr>
          <w:p w:rsidR="007879DF" w:rsidRPr="009B7BA2" w:rsidRDefault="007879DF" w:rsidP="00DA1088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="00DA1088">
              <w:rPr>
                <w:rFonts w:ascii="Times New Roman" w:hAnsi="Times New Roman" w:cs="Times New Roman"/>
                <w:sz w:val="24"/>
                <w:szCs w:val="24"/>
              </w:rPr>
              <w:t>по территории детского сада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 Посмотреть, как</w:t>
            </w:r>
            <w:r w:rsidR="00DA1088">
              <w:rPr>
                <w:rFonts w:ascii="Times New Roman" w:hAnsi="Times New Roman" w:cs="Times New Roman"/>
                <w:sz w:val="24"/>
                <w:szCs w:val="24"/>
              </w:rPr>
              <w:t>ие изменения произошли с деревьями и кустарниками.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Везде поют птицы, снега осталось мало. Вспомнить стихи о весне.</w:t>
            </w:r>
          </w:p>
        </w:tc>
        <w:tc>
          <w:tcPr>
            <w:tcW w:w="3547" w:type="dxa"/>
            <w:gridSpan w:val="3"/>
          </w:tcPr>
          <w:p w:rsidR="007879DF" w:rsidRDefault="007879D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Что делают люди в апреле? Они проращивают семена, готовят почву к посеву, сеют овес, ячмень. В огородах </w:t>
            </w:r>
            <w:r w:rsidR="00DA1088">
              <w:rPr>
                <w:rFonts w:ascii="Times New Roman" w:hAnsi="Times New Roman" w:cs="Times New Roman"/>
                <w:sz w:val="24"/>
                <w:szCs w:val="24"/>
              </w:rPr>
              <w:t xml:space="preserve"> конце апреля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сеют</w:t>
            </w:r>
            <w:r w:rsidR="00DA1088">
              <w:rPr>
                <w:rFonts w:ascii="Times New Roman" w:hAnsi="Times New Roman" w:cs="Times New Roman"/>
                <w:sz w:val="24"/>
                <w:szCs w:val="24"/>
              </w:rPr>
              <w:t xml:space="preserve"> ранние культуры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: укроп, петрушку, морковь и лук.</w:t>
            </w:r>
          </w:p>
          <w:p w:rsidR="00FD21A7" w:rsidRPr="009B7BA2" w:rsidRDefault="00FD21A7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7879DF" w:rsidRPr="009B7BA2" w:rsidRDefault="007879D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 на то, как одеты люди, почему? Активизировать внимание, развивать логическое мышление.</w:t>
            </w:r>
          </w:p>
        </w:tc>
      </w:tr>
      <w:tr w:rsidR="00A7740D" w:rsidRPr="009B7BA2" w:rsidTr="008814C7">
        <w:trPr>
          <w:gridAfter w:val="2"/>
          <w:wAfter w:w="7094" w:type="dxa"/>
          <w:trHeight w:val="177"/>
        </w:trPr>
        <w:tc>
          <w:tcPr>
            <w:tcW w:w="1060" w:type="dxa"/>
            <w:vMerge/>
            <w:textDirection w:val="btLr"/>
          </w:tcPr>
          <w:p w:rsidR="00A7740D" w:rsidRPr="009B7BA2" w:rsidRDefault="00A7740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11"/>
          </w:tcPr>
          <w:p w:rsidR="00A7740D" w:rsidRPr="009B7BA2" w:rsidRDefault="00A7740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483E4A" w:rsidRPr="009B7BA2" w:rsidTr="008814C7">
        <w:trPr>
          <w:gridAfter w:val="2"/>
          <w:wAfter w:w="7094" w:type="dxa"/>
        </w:trPr>
        <w:tc>
          <w:tcPr>
            <w:tcW w:w="1060" w:type="dxa"/>
            <w:vMerge/>
          </w:tcPr>
          <w:p w:rsidR="00483E4A" w:rsidRPr="009B7BA2" w:rsidRDefault="00483E4A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7"/>
          </w:tcPr>
          <w:p w:rsidR="00483E4A" w:rsidRPr="009B7BA2" w:rsidRDefault="00483E4A" w:rsidP="008814C7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Ловишкис</w:t>
            </w:r>
            <w:proofErr w:type="spell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6725" w:type="dxa"/>
            <w:gridSpan w:val="4"/>
          </w:tcPr>
          <w:p w:rsidR="00483E4A" w:rsidRPr="009B7BA2" w:rsidRDefault="00483E4A" w:rsidP="008814C7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/и «Пробеги тихо» (общая)</w:t>
            </w:r>
          </w:p>
        </w:tc>
      </w:tr>
      <w:tr w:rsidR="00483E4A" w:rsidRPr="009B7BA2" w:rsidTr="008814C7">
        <w:trPr>
          <w:gridAfter w:val="2"/>
          <w:wAfter w:w="7094" w:type="dxa"/>
        </w:trPr>
        <w:tc>
          <w:tcPr>
            <w:tcW w:w="1060" w:type="dxa"/>
            <w:vMerge/>
          </w:tcPr>
          <w:p w:rsidR="00483E4A" w:rsidRPr="009B7BA2" w:rsidRDefault="00483E4A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3"/>
          </w:tcPr>
          <w:p w:rsidR="00483E4A" w:rsidRPr="009B7BA2" w:rsidRDefault="00483E4A" w:rsidP="008814C7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перепрыгивая через барьер.</w:t>
            </w:r>
          </w:p>
        </w:tc>
        <w:tc>
          <w:tcPr>
            <w:tcW w:w="3308" w:type="dxa"/>
            <w:gridSpan w:val="4"/>
          </w:tcPr>
          <w:p w:rsidR="00483E4A" w:rsidRPr="009B7BA2" w:rsidRDefault="00483E4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сигнал</w:t>
            </w:r>
            <w:r w:rsidR="0060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хлопок.</w:t>
            </w:r>
          </w:p>
        </w:tc>
        <w:tc>
          <w:tcPr>
            <w:tcW w:w="3547" w:type="dxa"/>
            <w:gridSpan w:val="3"/>
          </w:tcPr>
          <w:p w:rsidR="00483E4A" w:rsidRPr="009B7BA2" w:rsidRDefault="00483E4A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приставным шагом.</w:t>
            </w:r>
          </w:p>
        </w:tc>
        <w:tc>
          <w:tcPr>
            <w:tcW w:w="3178" w:type="dxa"/>
          </w:tcPr>
          <w:p w:rsidR="00483E4A" w:rsidRPr="009B7BA2" w:rsidRDefault="00483E4A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Усложнение: с изменением темпа.</w:t>
            </w:r>
          </w:p>
        </w:tc>
      </w:tr>
      <w:tr w:rsidR="00483E4A" w:rsidRPr="009B7BA2" w:rsidTr="008814C7">
        <w:trPr>
          <w:gridAfter w:val="2"/>
          <w:wAfter w:w="7094" w:type="dxa"/>
        </w:trPr>
        <w:tc>
          <w:tcPr>
            <w:tcW w:w="1060" w:type="dxa"/>
            <w:vMerge/>
          </w:tcPr>
          <w:p w:rsidR="00483E4A" w:rsidRPr="009B7BA2" w:rsidRDefault="00483E4A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7"/>
          </w:tcPr>
          <w:p w:rsidR="00483E4A" w:rsidRPr="009B7BA2" w:rsidRDefault="00483E4A" w:rsidP="008814C7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/ и «Зайка серый умывается» (с подгруппой детей)</w:t>
            </w:r>
          </w:p>
        </w:tc>
        <w:tc>
          <w:tcPr>
            <w:tcW w:w="6725" w:type="dxa"/>
            <w:gridSpan w:val="4"/>
          </w:tcPr>
          <w:p w:rsidR="00483E4A" w:rsidRPr="009B7BA2" w:rsidRDefault="00483E4A" w:rsidP="001C00BB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/и «Позвони в </w:t>
            </w:r>
            <w:r w:rsidR="001C00BB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» (с подгруппой детей)</w:t>
            </w:r>
          </w:p>
        </w:tc>
      </w:tr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  <w:vMerge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11"/>
          </w:tcPr>
          <w:p w:rsidR="00A7740D" w:rsidRPr="009B7BA2" w:rsidRDefault="00A7740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игры</w:t>
            </w:r>
          </w:p>
        </w:tc>
      </w:tr>
      <w:tr w:rsidR="00FD21A7" w:rsidRPr="009B7BA2" w:rsidTr="008814C7">
        <w:trPr>
          <w:gridAfter w:val="2"/>
          <w:wAfter w:w="7094" w:type="dxa"/>
          <w:trHeight w:val="412"/>
        </w:trPr>
        <w:tc>
          <w:tcPr>
            <w:tcW w:w="1060" w:type="dxa"/>
            <w:vMerge/>
          </w:tcPr>
          <w:p w:rsidR="00FD21A7" w:rsidRPr="009B7BA2" w:rsidRDefault="00FD21A7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3"/>
            <w:tcBorders>
              <w:right w:val="single" w:sz="4" w:space="0" w:color="auto"/>
            </w:tcBorders>
          </w:tcPr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«Отгадай, сколько шагов?» </w:t>
            </w:r>
          </w:p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развивать ориентировку в пространстве, глазомер, закрепить названия кустарников и деревьев.</w:t>
            </w:r>
          </w:p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«Кто быстрее найдет дерево?»</w:t>
            </w:r>
          </w:p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название деревьев.</w:t>
            </w:r>
          </w:p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</w:tcPr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«Путешествие»</w:t>
            </w:r>
          </w:p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найти самую короткую дорогу по названию деревьев.</w:t>
            </w:r>
          </w:p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  <w:r w:rsidR="005935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93586">
              <w:rPr>
                <w:rFonts w:ascii="Times New Roman" w:hAnsi="Times New Roman" w:cs="Times New Roman"/>
                <w:sz w:val="24"/>
                <w:szCs w:val="24"/>
              </w:rPr>
              <w:t>Л.Грехова</w:t>
            </w:r>
            <w:proofErr w:type="spellEnd"/>
            <w:r w:rsidR="00593586">
              <w:rPr>
                <w:rFonts w:ascii="Times New Roman" w:hAnsi="Times New Roman" w:cs="Times New Roman"/>
                <w:sz w:val="24"/>
                <w:szCs w:val="24"/>
              </w:rPr>
              <w:t xml:space="preserve"> «В союзе с природой), стр. 99</w:t>
            </w:r>
          </w:p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названия птиц и насекомых.</w:t>
            </w:r>
          </w:p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0D" w:rsidRPr="009B7BA2" w:rsidTr="008814C7">
        <w:trPr>
          <w:gridAfter w:val="2"/>
          <w:wAfter w:w="7094" w:type="dxa"/>
          <w:trHeight w:val="240"/>
        </w:trPr>
        <w:tc>
          <w:tcPr>
            <w:tcW w:w="1060" w:type="dxa"/>
            <w:vMerge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11"/>
            <w:tcBorders>
              <w:bottom w:val="single" w:sz="4" w:space="0" w:color="auto"/>
            </w:tcBorders>
          </w:tcPr>
          <w:p w:rsidR="00A7740D" w:rsidRPr="009B7BA2" w:rsidRDefault="00A7740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FD21A7" w:rsidRPr="009B7BA2" w:rsidTr="008814C7">
        <w:trPr>
          <w:gridAfter w:val="2"/>
          <w:wAfter w:w="7094" w:type="dxa"/>
          <w:trHeight w:val="694"/>
        </w:trPr>
        <w:tc>
          <w:tcPr>
            <w:tcW w:w="1060" w:type="dxa"/>
            <w:vMerge/>
          </w:tcPr>
          <w:p w:rsidR="00FD21A7" w:rsidRPr="009B7BA2" w:rsidRDefault="00FD21A7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3"/>
            <w:tcBorders>
              <w:top w:val="single" w:sz="4" w:space="0" w:color="auto"/>
            </w:tcBorders>
          </w:tcPr>
          <w:p w:rsidR="00FD21A7" w:rsidRPr="009B7BA2" w:rsidRDefault="00FD21A7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Навести порядок в кукольном уголке (девочки)</w:t>
            </w:r>
          </w:p>
        </w:tc>
        <w:tc>
          <w:tcPr>
            <w:tcW w:w="3308" w:type="dxa"/>
            <w:gridSpan w:val="4"/>
            <w:tcBorders>
              <w:top w:val="single" w:sz="4" w:space="0" w:color="auto"/>
            </w:tcBorders>
          </w:tcPr>
          <w:p w:rsidR="00FD21A7" w:rsidRPr="009B7BA2" w:rsidRDefault="00FD21A7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мальчикам красиво поставить все машины и рули.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</w:tcBorders>
          </w:tcPr>
          <w:p w:rsidR="00FD21A7" w:rsidRPr="009B7BA2" w:rsidRDefault="00FD21A7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Предложить девочкам навести порядок в сюжетно-ролевых играх.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FD21A7" w:rsidRPr="009B7BA2" w:rsidRDefault="00FD21A7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Собрать мусор на участке.</w:t>
            </w:r>
          </w:p>
        </w:tc>
      </w:tr>
      <w:tr w:rsidR="00A7740D" w:rsidRPr="009B7BA2" w:rsidTr="008814C7">
        <w:trPr>
          <w:gridAfter w:val="2"/>
          <w:wAfter w:w="7094" w:type="dxa"/>
          <w:trHeight w:val="346"/>
        </w:trPr>
        <w:tc>
          <w:tcPr>
            <w:tcW w:w="1060" w:type="dxa"/>
            <w:vMerge w:val="restart"/>
            <w:textDirection w:val="btLr"/>
            <w:vAlign w:val="center"/>
          </w:tcPr>
          <w:p w:rsidR="00A7740D" w:rsidRPr="00F10FA2" w:rsidRDefault="00A7740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0F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430" w:type="dxa"/>
            <w:gridSpan w:val="11"/>
          </w:tcPr>
          <w:p w:rsidR="00A7740D" w:rsidRPr="009B7BA2" w:rsidRDefault="00A7740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1.Хозяйственно-бытовой труд</w:t>
            </w:r>
          </w:p>
        </w:tc>
      </w:tr>
      <w:tr w:rsidR="00FD21A7" w:rsidRPr="009B7BA2" w:rsidTr="003F48D4">
        <w:trPr>
          <w:gridAfter w:val="2"/>
          <w:wAfter w:w="7094" w:type="dxa"/>
        </w:trPr>
        <w:tc>
          <w:tcPr>
            <w:tcW w:w="1060" w:type="dxa"/>
            <w:vMerge/>
          </w:tcPr>
          <w:p w:rsidR="00FD21A7" w:rsidRPr="009B7BA2" w:rsidRDefault="00FD21A7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gridSpan w:val="2"/>
          </w:tcPr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Помыть природный уголок. Закрепить, какие цветы и как нужно мыть.</w:t>
            </w:r>
          </w:p>
        </w:tc>
        <w:tc>
          <w:tcPr>
            <w:tcW w:w="3360" w:type="dxa"/>
            <w:gridSpan w:val="4"/>
          </w:tcPr>
          <w:p w:rsidR="00FD21A7" w:rsidRPr="009B7BA2" w:rsidRDefault="00FD21A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Протереть весь спортивный инвентарь в физ</w:t>
            </w:r>
            <w:proofErr w:type="gramStart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голке.</w:t>
            </w:r>
          </w:p>
        </w:tc>
        <w:tc>
          <w:tcPr>
            <w:tcW w:w="3572" w:type="dxa"/>
            <w:gridSpan w:val="4"/>
          </w:tcPr>
          <w:p w:rsidR="00FD21A7" w:rsidRPr="009B7BA2" w:rsidRDefault="00FD21A7" w:rsidP="003F48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Помыть все машины и строительный материал.</w:t>
            </w:r>
          </w:p>
        </w:tc>
        <w:tc>
          <w:tcPr>
            <w:tcW w:w="3178" w:type="dxa"/>
          </w:tcPr>
          <w:p w:rsidR="00FD21A7" w:rsidRPr="009B7BA2" w:rsidRDefault="003F48D4" w:rsidP="003F48D4">
            <w:pPr>
              <w:pStyle w:val="a4"/>
              <w:spacing w:after="0" w:line="240" w:lineRule="auto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Протереть пыль в кукольном уголке</w:t>
            </w:r>
            <w:r w:rsidR="00FD21A7" w:rsidRPr="009B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21A7" w:rsidRPr="009B7BA2" w:rsidTr="008814C7">
        <w:trPr>
          <w:gridAfter w:val="2"/>
          <w:wAfter w:w="7094" w:type="dxa"/>
        </w:trPr>
        <w:tc>
          <w:tcPr>
            <w:tcW w:w="1060" w:type="dxa"/>
            <w:vMerge/>
          </w:tcPr>
          <w:p w:rsidR="00FD21A7" w:rsidRPr="009B7BA2" w:rsidRDefault="00FD21A7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11"/>
          </w:tcPr>
          <w:p w:rsidR="00FD21A7" w:rsidRDefault="00FD21A7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Цель: умение и желание доводить дело до конца, стремление сделать его хорошо.</w:t>
            </w:r>
          </w:p>
          <w:p w:rsidR="00FD21A7" w:rsidRDefault="00FD21A7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  <w:vMerge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11"/>
          </w:tcPr>
          <w:p w:rsidR="00A7740D" w:rsidRDefault="00A7740D" w:rsidP="000F7E2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C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Игры-забавы</w:t>
            </w:r>
            <w:r w:rsidR="000F7E21" w:rsidRPr="003228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0F7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7E21" w:rsidRPr="009B7BA2">
              <w:rPr>
                <w:rFonts w:ascii="Times New Roman" w:hAnsi="Times New Roman" w:cs="Times New Roman"/>
                <w:sz w:val="24"/>
                <w:szCs w:val="24"/>
              </w:rPr>
              <w:t>«Шутки на полминутки» (частушки, 2 часть).</w:t>
            </w:r>
          </w:p>
        </w:tc>
      </w:tr>
      <w:tr w:rsidR="000F7E21" w:rsidRPr="009B7BA2" w:rsidTr="003F48D4">
        <w:trPr>
          <w:gridAfter w:val="2"/>
          <w:wAfter w:w="7094" w:type="dxa"/>
        </w:trPr>
        <w:tc>
          <w:tcPr>
            <w:tcW w:w="1060" w:type="dxa"/>
            <w:vMerge/>
          </w:tcPr>
          <w:p w:rsidR="000F7E21" w:rsidRPr="009B7BA2" w:rsidRDefault="000F7E21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gridSpan w:val="2"/>
          </w:tcPr>
          <w:p w:rsidR="000F7E21" w:rsidRPr="009B7BA2" w:rsidRDefault="000F7E21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«Бабушка Маланья» поет частушки (воспитатель).</w:t>
            </w:r>
          </w:p>
        </w:tc>
        <w:tc>
          <w:tcPr>
            <w:tcW w:w="3360" w:type="dxa"/>
            <w:gridSpan w:val="4"/>
          </w:tcPr>
          <w:p w:rsidR="000F7E21" w:rsidRPr="009B7BA2" w:rsidRDefault="000F7E21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Дети поют частушки по строчке, по очереди.</w:t>
            </w:r>
          </w:p>
        </w:tc>
        <w:tc>
          <w:tcPr>
            <w:tcW w:w="3572" w:type="dxa"/>
            <w:gridSpan w:val="4"/>
          </w:tcPr>
          <w:p w:rsidR="000F7E21" w:rsidRDefault="000F7E21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3F48D4">
              <w:rPr>
                <w:rFonts w:ascii="Times New Roman" w:hAnsi="Times New Roman" w:cs="Times New Roman"/>
                <w:sz w:val="24"/>
                <w:szCs w:val="24"/>
              </w:rPr>
              <w:t>исполняют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 xml:space="preserve"> частушки, используя кукольных персонажей.</w:t>
            </w:r>
          </w:p>
          <w:p w:rsidR="000F7E21" w:rsidRPr="009B7BA2" w:rsidRDefault="000F7E21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0F7E21" w:rsidRPr="009B7BA2" w:rsidRDefault="000F7E21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Небольшой концерт. Дети сами исполняют частушки.</w:t>
            </w:r>
          </w:p>
        </w:tc>
      </w:tr>
      <w:tr w:rsidR="00A7740D" w:rsidRPr="009B7BA2" w:rsidTr="008814C7">
        <w:trPr>
          <w:gridAfter w:val="2"/>
          <w:wAfter w:w="7094" w:type="dxa"/>
        </w:trPr>
        <w:tc>
          <w:tcPr>
            <w:tcW w:w="1060" w:type="dxa"/>
            <w:vMerge/>
          </w:tcPr>
          <w:p w:rsidR="00A7740D" w:rsidRPr="009B7BA2" w:rsidRDefault="00A7740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11"/>
          </w:tcPr>
          <w:p w:rsidR="00A7740D" w:rsidRPr="009B7BA2" w:rsidRDefault="00A7740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  <w:tr w:rsidR="000F7E21" w:rsidRPr="009B7BA2" w:rsidTr="000F7E21">
        <w:trPr>
          <w:trHeight w:val="1127"/>
        </w:trPr>
        <w:tc>
          <w:tcPr>
            <w:tcW w:w="1060" w:type="dxa"/>
            <w:vMerge/>
          </w:tcPr>
          <w:p w:rsidR="000F7E21" w:rsidRPr="009B7BA2" w:rsidRDefault="000F7E21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3"/>
            <w:tcBorders>
              <w:right w:val="single" w:sz="4" w:space="0" w:color="auto"/>
            </w:tcBorders>
          </w:tcPr>
          <w:p w:rsidR="000F7E21" w:rsidRPr="009B7BA2" w:rsidRDefault="000F7E2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Внести новую коляску в кукольный уголок. Понаблюдать, как дети будут общаться, договариваться между собой.</w:t>
            </w:r>
          </w:p>
        </w:tc>
        <w:tc>
          <w:tcPr>
            <w:tcW w:w="33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F7E21" w:rsidRPr="009B7BA2" w:rsidRDefault="000F7E2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Выложить новую мягкую игрушку. Как дети будут использовать ее в играх?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7E21" w:rsidRPr="009B7BA2" w:rsidRDefault="000F7E2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двигательную активность детей с помощью мячей и попрыгунчиков.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0F7E21" w:rsidRPr="009B7BA2" w:rsidRDefault="000F7E2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Поощрять самостоятельно возникающие игровые группировки.</w:t>
            </w:r>
          </w:p>
        </w:tc>
        <w:tc>
          <w:tcPr>
            <w:tcW w:w="3547" w:type="dxa"/>
          </w:tcPr>
          <w:p w:rsidR="000F7E21" w:rsidRPr="009B7BA2" w:rsidRDefault="000F7E2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</w:tcPr>
          <w:p w:rsidR="000F7E21" w:rsidRPr="009B7BA2" w:rsidRDefault="000F7E2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F8D" w:rsidRDefault="006C5F8D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F8D" w:rsidRDefault="006C5F8D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F8D" w:rsidRDefault="006C5F8D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F8D" w:rsidRDefault="006C5F8D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F8D" w:rsidRDefault="006C5F8D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F8D" w:rsidRPr="00DA3119" w:rsidRDefault="006C5F8D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119">
        <w:rPr>
          <w:rFonts w:ascii="Times New Roman" w:hAnsi="Times New Roman" w:cs="Times New Roman"/>
          <w:b/>
          <w:sz w:val="28"/>
          <w:szCs w:val="28"/>
        </w:rPr>
        <w:lastRenderedPageBreak/>
        <w:t>МАЙ – ПОНЕДЕЛЬНИК</w:t>
      </w:r>
    </w:p>
    <w:tbl>
      <w:tblPr>
        <w:tblW w:w="153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410"/>
      </w:tblGrid>
      <w:tr w:rsidR="006C5F8D" w:rsidRPr="009B7BA2" w:rsidTr="008814C7">
        <w:tc>
          <w:tcPr>
            <w:tcW w:w="1098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10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6C5F8D" w:rsidRPr="009B7BA2" w:rsidTr="008814C7">
        <w:tc>
          <w:tcPr>
            <w:tcW w:w="1098" w:type="dxa"/>
          </w:tcPr>
          <w:p w:rsidR="006C5F8D" w:rsidRPr="00533C73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6C5F8D" w:rsidRPr="006C5F8D" w:rsidRDefault="006C5F8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« День Победы»</w:t>
            </w:r>
          </w:p>
        </w:tc>
        <w:tc>
          <w:tcPr>
            <w:tcW w:w="3630" w:type="dxa"/>
            <w:vAlign w:val="center"/>
          </w:tcPr>
          <w:p w:rsidR="006C5F8D" w:rsidRPr="006C5F8D" w:rsidRDefault="006C5F8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Насекомые</w:t>
            </w:r>
          </w:p>
        </w:tc>
        <w:tc>
          <w:tcPr>
            <w:tcW w:w="3630" w:type="dxa"/>
            <w:vAlign w:val="center"/>
          </w:tcPr>
          <w:p w:rsidR="006C5F8D" w:rsidRPr="006C5F8D" w:rsidRDefault="006C5F8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Цветы</w:t>
            </w:r>
          </w:p>
        </w:tc>
        <w:tc>
          <w:tcPr>
            <w:tcW w:w="3410" w:type="dxa"/>
            <w:vAlign w:val="center"/>
          </w:tcPr>
          <w:p w:rsidR="006C5F8D" w:rsidRPr="006C5F8D" w:rsidRDefault="006C5F8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Ягоды, грибы</w:t>
            </w:r>
          </w:p>
        </w:tc>
      </w:tr>
      <w:tr w:rsidR="006C5F8D" w:rsidRPr="009B7BA2" w:rsidTr="008814C7">
        <w:trPr>
          <w:trHeight w:val="279"/>
        </w:trPr>
        <w:tc>
          <w:tcPr>
            <w:tcW w:w="1098" w:type="dxa"/>
            <w:vMerge w:val="restart"/>
            <w:textDirection w:val="btLr"/>
            <w:vAlign w:val="center"/>
          </w:tcPr>
          <w:p w:rsidR="006C5F8D" w:rsidRPr="00E54CC3" w:rsidRDefault="006C5F8D" w:rsidP="006C5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00" w:type="dxa"/>
            <w:gridSpan w:val="4"/>
            <w:tcBorders>
              <w:bottom w:val="single" w:sz="4" w:space="0" w:color="auto"/>
            </w:tcBorders>
          </w:tcPr>
          <w:p w:rsidR="006C5F8D" w:rsidRPr="002E21F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E2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6C5F8D" w:rsidRPr="009B7BA2" w:rsidTr="008814C7">
        <w:trPr>
          <w:trHeight w:val="1086"/>
        </w:trPr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6C5F8D" w:rsidRDefault="002A4F5A" w:rsidP="002A4F5A">
            <w:pPr>
              <w:pStyle w:val="a4"/>
              <w:tabs>
                <w:tab w:val="left" w:pos="850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F5A">
              <w:rPr>
                <w:rFonts w:ascii="Times New Roman" w:hAnsi="Times New Roman" w:cs="Times New Roman"/>
                <w:sz w:val="24"/>
                <w:szCs w:val="24"/>
              </w:rPr>
              <w:t>«Настроение» (Л.Шипицына «</w:t>
            </w:r>
            <w:proofErr w:type="spellStart"/>
            <w:r w:rsidRPr="002A4F5A">
              <w:rPr>
                <w:rFonts w:ascii="Times New Roman" w:hAnsi="Times New Roman" w:cs="Times New Roman"/>
                <w:sz w:val="24"/>
                <w:szCs w:val="24"/>
              </w:rPr>
              <w:t>Азбукаобщения</w:t>
            </w:r>
            <w:proofErr w:type="spellEnd"/>
            <w:r w:rsidRPr="002A4F5A">
              <w:rPr>
                <w:rFonts w:ascii="Times New Roman" w:hAnsi="Times New Roman" w:cs="Times New Roman"/>
                <w:sz w:val="24"/>
                <w:szCs w:val="24"/>
              </w:rPr>
              <w:t>»), стр. 183</w:t>
            </w:r>
          </w:p>
          <w:p w:rsidR="002A4F5A" w:rsidRPr="002A4F5A" w:rsidRDefault="002A4F5A" w:rsidP="002A4F5A">
            <w:pPr>
              <w:pStyle w:val="a4"/>
              <w:tabs>
                <w:tab w:val="left" w:pos="850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об их собственных  эмоциях и эмоциях других людей.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8D" w:rsidRPr="002A4F5A" w:rsidRDefault="002A4F5A" w:rsidP="002A4F5A">
            <w:pPr>
              <w:pStyle w:val="a4"/>
              <w:tabs>
                <w:tab w:val="left" w:pos="8505"/>
              </w:tabs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A4F5A">
              <w:rPr>
                <w:rFonts w:ascii="Times New Roman" w:hAnsi="Times New Roman" w:cs="Times New Roman"/>
                <w:sz w:val="24"/>
                <w:szCs w:val="24"/>
              </w:rPr>
              <w:t>«Кто, что носит»</w:t>
            </w:r>
          </w:p>
          <w:p w:rsidR="002A4F5A" w:rsidRPr="009B7BA2" w:rsidRDefault="002A4F5A" w:rsidP="002A4F5A">
            <w:pPr>
              <w:pStyle w:val="a4"/>
              <w:tabs>
                <w:tab w:val="left" w:pos="8505"/>
              </w:tabs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A4F5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уточнить характерные отличия во внешнем облике мальчиков и девочек.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8D" w:rsidRDefault="002A4F5A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Мастеров»</w:t>
            </w:r>
          </w:p>
          <w:p w:rsidR="002A4F5A" w:rsidRPr="006C5F8D" w:rsidRDefault="002A4F5A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представление детей о труде взрослых, показать результаты труда.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</w:tcBorders>
          </w:tcPr>
          <w:p w:rsidR="006C5F8D" w:rsidRDefault="002A4F5A" w:rsidP="008814C7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сам» </w:t>
            </w:r>
            <w:r w:rsidRPr="002A4F5A">
              <w:rPr>
                <w:rFonts w:ascii="Times New Roman" w:hAnsi="Times New Roman" w:cs="Times New Roman"/>
                <w:sz w:val="24"/>
                <w:szCs w:val="24"/>
              </w:rPr>
              <w:t>(Л.Шипицына «Азбука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F5A">
              <w:rPr>
                <w:rFonts w:ascii="Times New Roman" w:hAnsi="Times New Roman" w:cs="Times New Roman"/>
                <w:sz w:val="24"/>
                <w:szCs w:val="24"/>
              </w:rPr>
              <w:t>общения»), стр.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4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A4F5A" w:rsidRDefault="002A4F5A" w:rsidP="008814C7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видеть и понимать себя, свой внешний и внутренний мир</w:t>
            </w:r>
            <w:r w:rsidR="00A54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4F5A" w:rsidRPr="006C5F8D" w:rsidRDefault="002A4F5A" w:rsidP="008814C7">
            <w:pPr>
              <w:pStyle w:val="a4"/>
              <w:tabs>
                <w:tab w:val="left" w:pos="8505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культурно-гигиениче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навыков и самообслуживания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Pr="0073293B" w:rsidRDefault="0073293B" w:rsidP="00732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готовить материалы и пособия к занятию.</w:t>
            </w:r>
          </w:p>
        </w:tc>
        <w:tc>
          <w:tcPr>
            <w:tcW w:w="3630" w:type="dxa"/>
          </w:tcPr>
          <w:p w:rsidR="006C5F8D" w:rsidRPr="0073293B" w:rsidRDefault="0073293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навыки еды: правильно пользоваться столовыми приборами.</w:t>
            </w:r>
          </w:p>
        </w:tc>
        <w:tc>
          <w:tcPr>
            <w:tcW w:w="3630" w:type="dxa"/>
          </w:tcPr>
          <w:p w:rsidR="006C5F8D" w:rsidRPr="004A13D6" w:rsidRDefault="004A13D6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3D6">
              <w:rPr>
                <w:rFonts w:ascii="Times New Roman" w:hAnsi="Times New Roman" w:cs="Times New Roman"/>
                <w:sz w:val="24"/>
                <w:szCs w:val="24"/>
              </w:rPr>
              <w:t>Правильно и аккуратно складывать в шкаф одежду.</w:t>
            </w:r>
          </w:p>
        </w:tc>
        <w:tc>
          <w:tcPr>
            <w:tcW w:w="3410" w:type="dxa"/>
          </w:tcPr>
          <w:p w:rsidR="006C5F8D" w:rsidRPr="00DA2FF1" w:rsidRDefault="00DA2FF1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F1">
              <w:rPr>
                <w:rFonts w:ascii="Times New Roman" w:hAnsi="Times New Roman" w:cs="Times New Roman"/>
                <w:sz w:val="24"/>
                <w:szCs w:val="24"/>
              </w:rPr>
              <w:t>«Урок «</w:t>
            </w:r>
            <w:proofErr w:type="spellStart"/>
            <w:r w:rsidRPr="00DA2FF1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DA2FF1">
              <w:rPr>
                <w:rFonts w:ascii="Times New Roman" w:hAnsi="Times New Roman" w:cs="Times New Roman"/>
                <w:sz w:val="24"/>
                <w:szCs w:val="24"/>
              </w:rPr>
              <w:t xml:space="preserve">», уточнить, умеют ли дети мыть руки и в каких случаях  моют руки.                                   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6C5F8D" w:rsidRPr="00E54CC3" w:rsidRDefault="006C5F8D" w:rsidP="008814C7">
            <w:pPr>
              <w:tabs>
                <w:tab w:val="left" w:pos="76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r w:rsidRPr="00E5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Pr="006C5F8D" w:rsidRDefault="006C5F8D" w:rsidP="006C5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5F8D">
              <w:rPr>
                <w:rFonts w:ascii="Times New Roman" w:hAnsi="Times New Roman" w:cs="Times New Roman"/>
                <w:b/>
              </w:rPr>
              <w:t>Чтение рассказа</w:t>
            </w:r>
          </w:p>
          <w:p w:rsidR="006C5F8D" w:rsidRPr="006C5F8D" w:rsidRDefault="006C5F8D" w:rsidP="006C5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5F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5F8D">
              <w:rPr>
                <w:rFonts w:ascii="Times New Roman" w:hAnsi="Times New Roman" w:cs="Times New Roman"/>
                <w:b/>
              </w:rPr>
              <w:t>Н</w:t>
            </w:r>
            <w:proofErr w:type="gramStart"/>
            <w:r w:rsidRPr="006C5F8D">
              <w:rPr>
                <w:rFonts w:ascii="Times New Roman" w:hAnsi="Times New Roman" w:cs="Times New Roman"/>
                <w:b/>
              </w:rPr>
              <w:t>,С</w:t>
            </w:r>
            <w:proofErr w:type="gramEnd"/>
            <w:r w:rsidRPr="006C5F8D">
              <w:rPr>
                <w:rFonts w:ascii="Times New Roman" w:hAnsi="Times New Roman" w:cs="Times New Roman"/>
                <w:b/>
              </w:rPr>
              <w:t>ладкова</w:t>
            </w:r>
            <w:proofErr w:type="spellEnd"/>
            <w:r w:rsidRPr="006C5F8D">
              <w:rPr>
                <w:rFonts w:ascii="Times New Roman" w:hAnsi="Times New Roman" w:cs="Times New Roman"/>
                <w:b/>
              </w:rPr>
              <w:t xml:space="preserve"> «Неслух»</w:t>
            </w: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F8D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6C5F8D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новым рассказом; учить </w:t>
            </w:r>
            <w:proofErr w:type="gramStart"/>
            <w:r w:rsidRPr="006C5F8D">
              <w:rPr>
                <w:rFonts w:ascii="Times New Roman" w:hAnsi="Times New Roman" w:cs="Times New Roman"/>
                <w:sz w:val="20"/>
                <w:szCs w:val="20"/>
              </w:rPr>
              <w:t>внимательно</w:t>
            </w:r>
            <w:proofErr w:type="gramEnd"/>
            <w:r w:rsidRPr="006C5F8D">
              <w:rPr>
                <w:rFonts w:ascii="Times New Roman" w:hAnsi="Times New Roman" w:cs="Times New Roman"/>
                <w:sz w:val="20"/>
                <w:szCs w:val="20"/>
              </w:rPr>
              <w:t xml:space="preserve"> слушать художественное произведение; понимать вопросы и отвечать на них.</w:t>
            </w: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</w:tcPr>
          <w:p w:rsidR="006C5F8D" w:rsidRPr="006C5F8D" w:rsidRDefault="006C5F8D" w:rsidP="006C5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5F8D">
              <w:rPr>
                <w:rFonts w:ascii="Times New Roman" w:hAnsi="Times New Roman" w:cs="Times New Roman"/>
                <w:b/>
              </w:rPr>
              <w:t xml:space="preserve">Чтение сказки </w:t>
            </w:r>
          </w:p>
          <w:p w:rsidR="006C5F8D" w:rsidRPr="006C5F8D" w:rsidRDefault="006C5F8D" w:rsidP="006C5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C5F8D">
              <w:rPr>
                <w:rFonts w:ascii="Times New Roman" w:hAnsi="Times New Roman" w:cs="Times New Roman"/>
                <w:b/>
              </w:rPr>
              <w:t>Д.Биссета</w:t>
            </w:r>
            <w:proofErr w:type="spellEnd"/>
            <w:r w:rsidRPr="006C5F8D">
              <w:rPr>
                <w:rFonts w:ascii="Times New Roman" w:hAnsi="Times New Roman" w:cs="Times New Roman"/>
                <w:b/>
              </w:rPr>
              <w:t xml:space="preserve"> «Кузнечик Денди»</w:t>
            </w: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F8D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6C5F8D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новой сказкой; помочь понять смысл произведения; </w:t>
            </w:r>
            <w:proofErr w:type="gramStart"/>
            <w:r w:rsidRPr="006C5F8D">
              <w:rPr>
                <w:rFonts w:ascii="Times New Roman" w:hAnsi="Times New Roman" w:cs="Times New Roman"/>
                <w:sz w:val="20"/>
                <w:szCs w:val="20"/>
              </w:rPr>
              <w:t>учить с интересом слушать</w:t>
            </w:r>
            <w:proofErr w:type="gramEnd"/>
            <w:r w:rsidRPr="006C5F8D">
              <w:rPr>
                <w:rFonts w:ascii="Times New Roman" w:hAnsi="Times New Roman" w:cs="Times New Roman"/>
                <w:sz w:val="20"/>
                <w:szCs w:val="20"/>
              </w:rPr>
              <w:t xml:space="preserve"> сказку, участвовать в ее обсуждении, отвечать на вопросы по содержанию текста сказки; оценивать поступки героев.</w:t>
            </w: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0" w:type="dxa"/>
          </w:tcPr>
          <w:p w:rsidR="006C5F8D" w:rsidRPr="006C5F8D" w:rsidRDefault="006C5F8D" w:rsidP="006C5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5F8D">
              <w:rPr>
                <w:rFonts w:ascii="Times New Roman" w:hAnsi="Times New Roman" w:cs="Times New Roman"/>
                <w:b/>
              </w:rPr>
              <w:t xml:space="preserve">Слушание рассказа </w:t>
            </w:r>
            <w:proofErr w:type="spellStart"/>
            <w:r w:rsidRPr="006C5F8D">
              <w:rPr>
                <w:rFonts w:ascii="Times New Roman" w:hAnsi="Times New Roman" w:cs="Times New Roman"/>
                <w:b/>
              </w:rPr>
              <w:t>С.Вангели</w:t>
            </w:r>
            <w:proofErr w:type="spellEnd"/>
            <w:r w:rsidRPr="006C5F8D">
              <w:rPr>
                <w:rFonts w:ascii="Times New Roman" w:hAnsi="Times New Roman" w:cs="Times New Roman"/>
                <w:b/>
              </w:rPr>
              <w:t xml:space="preserve"> «Подснежники»</w:t>
            </w: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F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Цели: </w:t>
            </w:r>
            <w:r w:rsidRPr="006C5F8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новым рассказом; учить </w:t>
            </w:r>
            <w:proofErr w:type="gramStart"/>
            <w:r w:rsidRPr="006C5F8D">
              <w:rPr>
                <w:rFonts w:ascii="Times New Roman" w:hAnsi="Times New Roman" w:cs="Times New Roman"/>
                <w:sz w:val="20"/>
                <w:szCs w:val="20"/>
              </w:rPr>
              <w:t>внимательно</w:t>
            </w:r>
            <w:proofErr w:type="gramEnd"/>
            <w:r w:rsidRPr="006C5F8D">
              <w:rPr>
                <w:rFonts w:ascii="Times New Roman" w:hAnsi="Times New Roman" w:cs="Times New Roman"/>
                <w:sz w:val="20"/>
                <w:szCs w:val="20"/>
              </w:rPr>
              <w:t xml:space="preserve"> слушать художественное произведение; понимать вопросы и отвечать на них; оценивать поступки героев.</w:t>
            </w: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0" w:type="dxa"/>
          </w:tcPr>
          <w:p w:rsidR="006C5F8D" w:rsidRPr="006C5F8D" w:rsidRDefault="006C5F8D" w:rsidP="00847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F8D">
              <w:rPr>
                <w:rFonts w:ascii="Times New Roman" w:hAnsi="Times New Roman" w:cs="Times New Roman"/>
                <w:b/>
              </w:rPr>
              <w:t>Разучивание стихотворения «Грибок»</w:t>
            </w: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F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Цели: </w:t>
            </w:r>
            <w:r w:rsidRPr="006C5F8D">
              <w:rPr>
                <w:rFonts w:ascii="Times New Roman" w:hAnsi="Times New Roman" w:cs="Times New Roman"/>
                <w:sz w:val="20"/>
                <w:szCs w:val="20"/>
              </w:rPr>
              <w:t>Учить детей запоминать и выразительно рассказывать стихотворение, используя для запоминания схему; учить при чтении стихотворения интонацией передавать свое отношение к красоте природы.</w:t>
            </w:r>
          </w:p>
          <w:p w:rsidR="006C5F8D" w:rsidRPr="006C5F8D" w:rsidRDefault="006C5F8D" w:rsidP="006C5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5F8D" w:rsidRPr="006C5F8D" w:rsidRDefault="006C5F8D" w:rsidP="00847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F8D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6C5F8D" w:rsidRPr="009B7BA2" w:rsidRDefault="006C5F8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00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1.Наблюдение за неживой природой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E46E5C" w:rsidRPr="002205D7" w:rsidRDefault="00E46E5C" w:rsidP="00E46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5D7">
              <w:rPr>
                <w:rFonts w:ascii="Times New Roman" w:hAnsi="Times New Roman" w:cs="Times New Roman"/>
                <w:sz w:val="24"/>
                <w:szCs w:val="24"/>
              </w:rPr>
              <w:t xml:space="preserve">Май – третий </w:t>
            </w:r>
            <w:r w:rsidR="00213BE9">
              <w:rPr>
                <w:rFonts w:ascii="Times New Roman" w:hAnsi="Times New Roman" w:cs="Times New Roman"/>
                <w:sz w:val="24"/>
                <w:szCs w:val="24"/>
              </w:rPr>
              <w:t>весенний месяц</w:t>
            </w:r>
            <w:r w:rsidR="006C5F8D" w:rsidRPr="00220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05D7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Объяснить, почему его называют в народе «Сердцем весны». Снег уже сошел, солнце поднимается высоко</w:t>
            </w:r>
          </w:p>
          <w:p w:rsidR="006C5F8D" w:rsidRPr="006C5F8D" w:rsidRDefault="00E46E5C" w:rsidP="00E46E5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205D7">
              <w:rPr>
                <w:rFonts w:ascii="Times New Roman" w:hAnsi="Times New Roman" w:cs="Times New Roman"/>
                <w:sz w:val="24"/>
                <w:szCs w:val="24"/>
              </w:rPr>
              <w:t>и греет землю.</w:t>
            </w:r>
            <w:r w:rsidR="002205D7" w:rsidRPr="0022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5D7">
              <w:rPr>
                <w:rFonts w:ascii="Times New Roman" w:hAnsi="Times New Roman" w:cs="Times New Roman"/>
                <w:sz w:val="24"/>
                <w:szCs w:val="24"/>
              </w:rPr>
              <w:t>Уточнить, в какое в</w:t>
            </w:r>
            <w:r w:rsidR="002205D7" w:rsidRPr="002205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05D7">
              <w:rPr>
                <w:rFonts w:ascii="Times New Roman" w:hAnsi="Times New Roman" w:cs="Times New Roman"/>
                <w:sz w:val="24"/>
                <w:szCs w:val="24"/>
              </w:rPr>
              <w:t>емя дн</w:t>
            </w:r>
            <w:r w:rsidR="002205D7" w:rsidRPr="002205D7">
              <w:rPr>
                <w:rFonts w:ascii="Times New Roman" w:hAnsi="Times New Roman" w:cs="Times New Roman"/>
                <w:sz w:val="24"/>
                <w:szCs w:val="24"/>
              </w:rPr>
              <w:t>я греет солнце сильнее?</w:t>
            </w:r>
          </w:p>
        </w:tc>
        <w:tc>
          <w:tcPr>
            <w:tcW w:w="3630" w:type="dxa"/>
          </w:tcPr>
          <w:p w:rsidR="00213BE9" w:rsidRDefault="002205D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2A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ветром. </w:t>
            </w:r>
          </w:p>
          <w:p w:rsidR="006C5F8D" w:rsidRPr="009C72A7" w:rsidRDefault="002205D7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2A7">
              <w:rPr>
                <w:rFonts w:ascii="Times New Roman" w:hAnsi="Times New Roman" w:cs="Times New Roman"/>
                <w:sz w:val="24"/>
                <w:szCs w:val="24"/>
              </w:rPr>
              <w:t>Что можно сказать о ветре? Понаблюдать за раскачивающимися ветвями деревьев. Учить детей замечать силу ветра.</w:t>
            </w:r>
          </w:p>
        </w:tc>
        <w:tc>
          <w:tcPr>
            <w:tcW w:w="3630" w:type="dxa"/>
          </w:tcPr>
          <w:p w:rsidR="00213BE9" w:rsidRPr="00213BE9" w:rsidRDefault="00213BE9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BE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грозой. </w:t>
            </w:r>
          </w:p>
          <w:p w:rsidR="006C5F8D" w:rsidRPr="006C5F8D" w:rsidRDefault="00213BE9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13BE9">
              <w:rPr>
                <w:rFonts w:ascii="Times New Roman" w:hAnsi="Times New Roman" w:cs="Times New Roman"/>
                <w:sz w:val="24"/>
                <w:szCs w:val="24"/>
              </w:rPr>
              <w:t>Изменилась погода – появились тучи, сильный ветер, гром, молния, дождь.</w:t>
            </w:r>
          </w:p>
        </w:tc>
        <w:tc>
          <w:tcPr>
            <w:tcW w:w="3410" w:type="dxa"/>
          </w:tcPr>
          <w:p w:rsidR="006C5F8D" w:rsidRDefault="00213BE9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</w:t>
            </w:r>
          </w:p>
          <w:p w:rsidR="00213BE9" w:rsidRDefault="00213BE9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Есть ли ветер? Какой он? Какое небо? Есть ли облака? На что они похожи? Учить детей делать выводы.</w:t>
            </w:r>
          </w:p>
          <w:p w:rsidR="00213BE9" w:rsidRPr="00213BE9" w:rsidRDefault="00213BE9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6C5F8D" w:rsidRPr="00A4189D" w:rsidRDefault="006C5F8D" w:rsidP="00A41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>Перелет птиц</w:t>
            </w: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7040" w:type="dxa"/>
            <w:gridSpan w:val="2"/>
          </w:tcPr>
          <w:p w:rsidR="006C5F8D" w:rsidRPr="00A4189D" w:rsidRDefault="006C5F8D" w:rsidP="00A41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Pr="00A4189D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630" w:type="dxa"/>
          </w:tcPr>
          <w:p w:rsidR="006C5F8D" w:rsidRPr="00A4189D" w:rsidRDefault="006C5F8D" w:rsidP="00A41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>пролезая через обруч</w:t>
            </w: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</w:tcPr>
          <w:p w:rsidR="006C5F8D" w:rsidRPr="00A4189D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игры.</w:t>
            </w:r>
          </w:p>
        </w:tc>
        <w:tc>
          <w:tcPr>
            <w:tcW w:w="3410" w:type="dxa"/>
          </w:tcPr>
          <w:p w:rsidR="006C5F8D" w:rsidRPr="00A4189D" w:rsidRDefault="006C5F8D" w:rsidP="00A41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Усложнение: пр</w:t>
            </w:r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>ыгая на одной ноге.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6C5F8D" w:rsidRPr="00A4189D" w:rsidRDefault="006C5F8D" w:rsidP="00A41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/ и «</w:t>
            </w:r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>Подбрось - поймай</w:t>
            </w: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» (с подгруппой )</w:t>
            </w:r>
          </w:p>
        </w:tc>
        <w:tc>
          <w:tcPr>
            <w:tcW w:w="7040" w:type="dxa"/>
            <w:gridSpan w:val="2"/>
          </w:tcPr>
          <w:p w:rsidR="006C5F8D" w:rsidRPr="00A4189D" w:rsidRDefault="006C5F8D" w:rsidP="00A41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/ и «</w:t>
            </w:r>
            <w:r w:rsidR="00A4189D" w:rsidRPr="00A4189D">
              <w:rPr>
                <w:rFonts w:ascii="Times New Roman" w:hAnsi="Times New Roman" w:cs="Times New Roman"/>
                <w:sz w:val="24"/>
                <w:szCs w:val="24"/>
              </w:rPr>
              <w:t>Кто ушел?</w:t>
            </w: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» (с подгруппой )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6C5F8D" w:rsidRPr="00A462FE" w:rsidRDefault="006C5F8D" w:rsidP="00A4189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4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Сюжетно-ролевая игра </w:t>
            </w:r>
            <w:r w:rsidRPr="002730E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4189D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  <w:r w:rsidRPr="002730E9">
              <w:rPr>
                <w:rFonts w:ascii="Times New Roman" w:hAnsi="Times New Roman" w:cs="Times New Roman"/>
                <w:b/>
                <w:sz w:val="24"/>
                <w:szCs w:val="24"/>
              </w:rPr>
              <w:t>» и «Почта»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Pr="00A4189D" w:rsidRDefault="00A4189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89D">
              <w:rPr>
                <w:rFonts w:ascii="Times New Roman" w:hAnsi="Times New Roman" w:cs="Times New Roman"/>
                <w:sz w:val="24"/>
                <w:szCs w:val="24"/>
              </w:rPr>
              <w:t>Ситуация:</w:t>
            </w:r>
            <w:r w:rsidR="006C5F8D" w:rsidRPr="00A41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надо отправить письмо или посылку очень далеко. Какие виды транспорта можно использовать?</w:t>
            </w:r>
          </w:p>
        </w:tc>
        <w:tc>
          <w:tcPr>
            <w:tcW w:w="3630" w:type="dxa"/>
          </w:tcPr>
          <w:p w:rsidR="006C5F8D" w:rsidRPr="00A4189D" w:rsidRDefault="00A4189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беседу о том, для чего человеку нужен сон, как надо готовиться к нему. Выучить колыбельную</w:t>
            </w:r>
            <w:r w:rsidR="00AF6DBA">
              <w:rPr>
                <w:rFonts w:ascii="Times New Roman" w:hAnsi="Times New Roman" w:cs="Times New Roman"/>
                <w:sz w:val="24"/>
                <w:szCs w:val="24"/>
              </w:rPr>
              <w:t xml:space="preserve"> песню.</w:t>
            </w:r>
          </w:p>
        </w:tc>
        <w:tc>
          <w:tcPr>
            <w:tcW w:w="3630" w:type="dxa"/>
          </w:tcPr>
          <w:p w:rsidR="006C5F8D" w:rsidRPr="006C5F8D" w:rsidRDefault="00AF6DBA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сделать поздравительные открытки к празднику весны. Почтовая машина развозит открытки.</w:t>
            </w:r>
          </w:p>
        </w:tc>
        <w:tc>
          <w:tcPr>
            <w:tcW w:w="3410" w:type="dxa"/>
          </w:tcPr>
          <w:p w:rsidR="006C5F8D" w:rsidRPr="00AF6DBA" w:rsidRDefault="00AF6DB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Ситуация: сломалась стиральная машина. Что делать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?...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Можно постирать руками, а можно вызвать мастера по ремонту стиральных машин.</w:t>
            </w:r>
          </w:p>
          <w:p w:rsidR="006C5F8D" w:rsidRPr="006C5F8D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</w:t>
            </w:r>
          </w:p>
        </w:tc>
      </w:tr>
      <w:tr w:rsidR="006C5F8D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6C5F8D" w:rsidRPr="009B7BA2" w:rsidRDefault="006C5F8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00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книжном уголке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Pr="00173315" w:rsidRDefault="00173315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выставку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 Чтение стихотворения А.Усачева «Что такое День Победы. Учить детей отвечать на вопросы по содержанию текста.</w:t>
            </w:r>
          </w:p>
        </w:tc>
        <w:tc>
          <w:tcPr>
            <w:tcW w:w="3630" w:type="dxa"/>
          </w:tcPr>
          <w:p w:rsidR="006C5F8D" w:rsidRPr="00173315" w:rsidRDefault="00173315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энциклопедию «Насекомые». Познакомить с новым стихотворением В.Леонова «На лугу трещит кузнечик».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его.</w:t>
            </w:r>
          </w:p>
        </w:tc>
        <w:tc>
          <w:tcPr>
            <w:tcW w:w="3630" w:type="dxa"/>
          </w:tcPr>
          <w:p w:rsidR="006C5F8D" w:rsidRPr="00C67BA7" w:rsidRDefault="00173315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BA7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C67BA7" w:rsidRPr="00C67BA7">
              <w:rPr>
                <w:rFonts w:ascii="Times New Roman" w:hAnsi="Times New Roman" w:cs="Times New Roman"/>
                <w:sz w:val="24"/>
                <w:szCs w:val="24"/>
              </w:rPr>
              <w:t xml:space="preserve"> игру «Лечим книжку». Привести в порядок потрепанные книжки,</w:t>
            </w:r>
            <w:r w:rsidR="00C67BA7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детей к посильной помощи.</w:t>
            </w:r>
          </w:p>
        </w:tc>
        <w:tc>
          <w:tcPr>
            <w:tcW w:w="3410" w:type="dxa"/>
          </w:tcPr>
          <w:p w:rsidR="006C5F8D" w:rsidRPr="00C67BA7" w:rsidRDefault="00C67BA7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детскую энциклопедию «От боровика до земляники». Уточнить и закрепить съедобные и ядовитые ягоды, грибы.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6C5F8D" w:rsidRPr="009B7BA2" w:rsidTr="008814C7">
        <w:trPr>
          <w:trHeight w:val="1398"/>
        </w:trPr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6C5F8D" w:rsidRDefault="002A347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флаг»</w:t>
            </w:r>
          </w:p>
          <w:p w:rsidR="002A347A" w:rsidRPr="006C5F8D" w:rsidRDefault="002A347A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знания о символике России – государственном флаге.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выкладывать его, располагать цветовые полосы в соответствующем порядке.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6C5F8D" w:rsidRDefault="002A347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правильно»</w:t>
            </w:r>
          </w:p>
          <w:p w:rsidR="002A347A" w:rsidRPr="006C5F8D" w:rsidRDefault="002A347A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названия разных насекомых.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6C5F8D" w:rsidRDefault="002A347A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«Сколько предметов»</w:t>
            </w:r>
          </w:p>
          <w:p w:rsidR="002A347A" w:rsidRPr="006C5F8D" w:rsidRDefault="002A347A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правильно использовать форму множественного числа, родительного падежа существительных (гвоздик, роз, тюльпанов).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6C5F8D" w:rsidRDefault="00D16EA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EAB">
              <w:rPr>
                <w:rFonts w:ascii="Times New Roman" w:hAnsi="Times New Roman" w:cs="Times New Roman"/>
                <w:sz w:val="24"/>
                <w:szCs w:val="24"/>
              </w:rPr>
              <w:t>«Из чего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сделано»</w:t>
            </w:r>
          </w:p>
          <w:p w:rsidR="00D16EAB" w:rsidRPr="00D16EAB" w:rsidRDefault="00D16EA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определять материал, из которого изготовлена вещь (дерево, бумага, ткань, стекло, металл).</w:t>
            </w:r>
            <w:proofErr w:type="gramEnd"/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0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3.Индивидуальная работа по ЗКР</w:t>
            </w:r>
          </w:p>
        </w:tc>
      </w:tr>
    </w:tbl>
    <w:p w:rsidR="006C5F8D" w:rsidRDefault="006C5F8D" w:rsidP="00E252E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6C5F8D" w:rsidRPr="006C5F8D" w:rsidRDefault="006C5F8D" w:rsidP="00E252E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F8D" w:rsidRDefault="006C5F8D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F8D" w:rsidRDefault="006C5F8D" w:rsidP="00BC1557">
      <w:pPr>
        <w:rPr>
          <w:rFonts w:ascii="Times New Roman" w:hAnsi="Times New Roman" w:cs="Times New Roman"/>
          <w:sz w:val="28"/>
          <w:szCs w:val="28"/>
        </w:rPr>
      </w:pPr>
    </w:p>
    <w:p w:rsidR="006C5F8D" w:rsidRPr="00141AB3" w:rsidRDefault="006C5F8D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AB3">
        <w:rPr>
          <w:rFonts w:ascii="Times New Roman" w:hAnsi="Times New Roman" w:cs="Times New Roman"/>
          <w:b/>
          <w:sz w:val="28"/>
          <w:szCs w:val="28"/>
        </w:rPr>
        <w:t>МАЙ - ВТОРНИК</w:t>
      </w:r>
    </w:p>
    <w:tbl>
      <w:tblPr>
        <w:tblW w:w="1538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630"/>
        <w:gridCol w:w="3394"/>
      </w:tblGrid>
      <w:tr w:rsidR="006C5F8D" w:rsidRPr="009B7BA2" w:rsidTr="008814C7">
        <w:tc>
          <w:tcPr>
            <w:tcW w:w="1098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4" w:type="dxa"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6C5F8D" w:rsidRPr="009B7BA2" w:rsidTr="008814C7">
        <w:tc>
          <w:tcPr>
            <w:tcW w:w="1098" w:type="dxa"/>
          </w:tcPr>
          <w:p w:rsidR="006C5F8D" w:rsidRPr="00533C73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6C5F8D" w:rsidRPr="006C5F8D" w:rsidRDefault="006C5F8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« День Победы»</w:t>
            </w:r>
          </w:p>
        </w:tc>
        <w:tc>
          <w:tcPr>
            <w:tcW w:w="3630" w:type="dxa"/>
            <w:vAlign w:val="center"/>
          </w:tcPr>
          <w:p w:rsidR="006C5F8D" w:rsidRPr="006C5F8D" w:rsidRDefault="006C5F8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Насекомые</w:t>
            </w:r>
          </w:p>
        </w:tc>
        <w:tc>
          <w:tcPr>
            <w:tcW w:w="3630" w:type="dxa"/>
            <w:vAlign w:val="center"/>
          </w:tcPr>
          <w:p w:rsidR="006C5F8D" w:rsidRPr="006C5F8D" w:rsidRDefault="006C5F8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Цветы</w:t>
            </w:r>
          </w:p>
        </w:tc>
        <w:tc>
          <w:tcPr>
            <w:tcW w:w="3394" w:type="dxa"/>
            <w:vAlign w:val="center"/>
          </w:tcPr>
          <w:p w:rsidR="006C5F8D" w:rsidRPr="006C5F8D" w:rsidRDefault="006C5F8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Ягоды, грибы</w:t>
            </w:r>
          </w:p>
        </w:tc>
      </w:tr>
      <w:tr w:rsidR="006C5F8D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6C5F8D" w:rsidRPr="009B7BA2" w:rsidRDefault="006C5F8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284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труд в уголке природы</w:t>
            </w:r>
          </w:p>
        </w:tc>
      </w:tr>
      <w:tr w:rsidR="006C5F8D" w:rsidRPr="009B7BA2" w:rsidTr="008814C7">
        <w:trPr>
          <w:trHeight w:val="836"/>
        </w:trPr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6C5F8D" w:rsidRPr="00BC1557" w:rsidRDefault="006C5F8D" w:rsidP="00BC1557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55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календарем </w:t>
            </w:r>
            <w:r w:rsidR="00BC1557" w:rsidRPr="00BC1557">
              <w:rPr>
                <w:rFonts w:ascii="Times New Roman" w:hAnsi="Times New Roman" w:cs="Times New Roman"/>
                <w:sz w:val="24"/>
                <w:szCs w:val="24"/>
              </w:rPr>
              <w:t>погоды.</w:t>
            </w:r>
            <w:r w:rsidRPr="00BC15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30" w:type="dxa"/>
            <w:tcBorders>
              <w:left w:val="single" w:sz="4" w:space="0" w:color="auto"/>
              <w:bottom w:val="nil"/>
            </w:tcBorders>
          </w:tcPr>
          <w:p w:rsidR="006C5F8D" w:rsidRPr="00BC1557" w:rsidRDefault="006C5F8D" w:rsidP="00BC155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557"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r w:rsidR="00BC1557" w:rsidRPr="00BC1557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 традесканция.</w:t>
            </w:r>
            <w:r w:rsidR="00BC1557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Показать, что традесканция бывает разных видов, сравнить листья.</w:t>
            </w:r>
          </w:p>
        </w:tc>
        <w:tc>
          <w:tcPr>
            <w:tcW w:w="3630" w:type="dxa"/>
            <w:tcBorders>
              <w:bottom w:val="nil"/>
              <w:right w:val="single" w:sz="4" w:space="0" w:color="auto"/>
            </w:tcBorders>
          </w:tcPr>
          <w:p w:rsidR="006C5F8D" w:rsidRPr="00BC1557" w:rsidRDefault="00BC1557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надо правильно ухаживать за комнатными растениями, для чего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поливают, рыхлят почву, моют.</w:t>
            </w:r>
          </w:p>
        </w:tc>
        <w:tc>
          <w:tcPr>
            <w:tcW w:w="3394" w:type="dxa"/>
            <w:tcBorders>
              <w:left w:val="single" w:sz="4" w:space="0" w:color="auto"/>
              <w:bottom w:val="nil"/>
            </w:tcBorders>
          </w:tcPr>
          <w:p w:rsidR="006C5F8D" w:rsidRPr="00BC1557" w:rsidRDefault="00BC1557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Понаблюдать за фиалками разных цветов.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2.Нравственное воспитание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Default="00074FF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управление «Пожалуйста»  (Л.Шипицына «Азбука общения» стр. 335).</w:t>
            </w:r>
          </w:p>
          <w:p w:rsidR="00074FF2" w:rsidRPr="00074FF2" w:rsidRDefault="00074FF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игра – упражнение вырабатывает навык употребления «волшебных слов».</w:t>
            </w:r>
          </w:p>
          <w:p w:rsidR="006C5F8D" w:rsidRPr="000A0A22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630" w:type="dxa"/>
          </w:tcPr>
          <w:p w:rsidR="006C5F8D" w:rsidRDefault="00074FF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 Буратино стал вежливым»  (Л.Шипицына «Азбука общения» стр. 335).</w:t>
            </w:r>
          </w:p>
          <w:p w:rsidR="00074FF2" w:rsidRPr="00074FF2" w:rsidRDefault="00074FF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культуре общения, вырабатывать у детей чуткое, доброжелательное отношение к сверстникам.</w:t>
            </w:r>
          </w:p>
          <w:p w:rsidR="006C5F8D" w:rsidRPr="000A0A22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630" w:type="dxa"/>
          </w:tcPr>
          <w:p w:rsidR="006C5F8D" w:rsidRDefault="00074FF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FF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Г.Остера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«Советы непослушным детям» (Л.Шипицына «Азбука общения» стр. 348). </w:t>
            </w:r>
          </w:p>
          <w:p w:rsidR="00074FF2" w:rsidRPr="00074FF2" w:rsidRDefault="00074FF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правила поведения во время разговора.</w:t>
            </w:r>
          </w:p>
          <w:p w:rsidR="006C5F8D" w:rsidRPr="000A0A22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C5F8D" w:rsidRDefault="00074FF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 меня в обиде мама»  (Л.Шипицына «Азбука общения» стр. 297).</w:t>
            </w:r>
          </w:p>
          <w:p w:rsidR="00074FF2" w:rsidRPr="00074FF2" w:rsidRDefault="00074FF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находить правильный выход из конфликтных ситуаций.</w:t>
            </w:r>
          </w:p>
          <w:p w:rsidR="006C5F8D" w:rsidRPr="000A0A22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6C5F8D" w:rsidRPr="009B7BA2" w:rsidRDefault="006C5F8D" w:rsidP="002B489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3.Игры-экспериментирования </w:t>
            </w:r>
            <w:r w:rsidRPr="003670FB">
              <w:rPr>
                <w:rFonts w:ascii="Times New Roman" w:hAnsi="Times New Roman" w:cs="Times New Roman"/>
                <w:b/>
                <w:sz w:val="24"/>
                <w:szCs w:val="24"/>
              </w:rPr>
              <w:t>«Заводн</w:t>
            </w:r>
            <w:r w:rsidR="002B489E">
              <w:rPr>
                <w:rFonts w:ascii="Times New Roman" w:hAnsi="Times New Roman" w:cs="Times New Roman"/>
                <w:b/>
                <w:sz w:val="24"/>
                <w:szCs w:val="24"/>
              </w:rPr>
              <w:t>ой робот</w:t>
            </w:r>
            <w:r w:rsidRPr="00367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6C5F8D" w:rsidRPr="009B7BA2" w:rsidTr="008814C7">
        <w:trPr>
          <w:trHeight w:val="822"/>
        </w:trPr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6C5F8D" w:rsidRPr="002B489E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9E">
              <w:rPr>
                <w:rFonts w:ascii="Times New Roman" w:hAnsi="Times New Roman" w:cs="Times New Roman"/>
                <w:sz w:val="24"/>
                <w:szCs w:val="24"/>
              </w:rPr>
              <w:t xml:space="preserve">Цель: доставить детям радость, научить </w:t>
            </w:r>
            <w:proofErr w:type="gramStart"/>
            <w:r w:rsidRPr="002B489E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2B489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игрушкой.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6C5F8D" w:rsidRPr="002B489E" w:rsidRDefault="006C5F8D" w:rsidP="002B4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9E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="002B489E">
              <w:rPr>
                <w:rFonts w:ascii="Times New Roman" w:hAnsi="Times New Roman" w:cs="Times New Roman"/>
                <w:sz w:val="24"/>
                <w:szCs w:val="24"/>
              </w:rPr>
              <w:t>сравнить</w:t>
            </w:r>
            <w:proofErr w:type="gramEnd"/>
            <w:r w:rsidR="002B489E">
              <w:rPr>
                <w:rFonts w:ascii="Times New Roman" w:hAnsi="Times New Roman" w:cs="Times New Roman"/>
                <w:sz w:val="24"/>
                <w:szCs w:val="24"/>
              </w:rPr>
              <w:t xml:space="preserve"> как игрушка работает на полу, на ковре, на песке.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6C5F8D" w:rsidRPr="002B489E" w:rsidRDefault="006C5F8D" w:rsidP="002B4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9E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2B489E">
              <w:rPr>
                <w:rFonts w:ascii="Times New Roman" w:hAnsi="Times New Roman" w:cs="Times New Roman"/>
                <w:sz w:val="24"/>
                <w:szCs w:val="24"/>
              </w:rPr>
              <w:t xml:space="preserve">устроить соревнования между игрушками на полу: «»Кто быстрее дойдет до финиша» (разные заводные игрушки). </w:t>
            </w:r>
            <w:r w:rsidR="00F92DF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делать выводы.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6C5F8D" w:rsidRPr="00F92DFF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DF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F92DFF">
              <w:rPr>
                <w:rFonts w:ascii="Times New Roman" w:hAnsi="Times New Roman" w:cs="Times New Roman"/>
                <w:sz w:val="24"/>
                <w:szCs w:val="24"/>
              </w:rPr>
              <w:t>как дети используют заводного робота в играх.</w:t>
            </w:r>
          </w:p>
          <w:p w:rsidR="000A0A22" w:rsidRPr="000A0A22" w:rsidRDefault="000A0A22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6C5F8D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6C5F8D" w:rsidRPr="009B7BA2" w:rsidRDefault="006C5F8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284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живой природой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Default="005D46B8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B8">
              <w:rPr>
                <w:rFonts w:ascii="Times New Roman" w:hAnsi="Times New Roman" w:cs="Times New Roman"/>
                <w:sz w:val="24"/>
                <w:szCs w:val="24"/>
              </w:rPr>
              <w:t>В народе месяц 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зовут «Песенником». Из дальних стран прилетели перелетные птицы и поют. Самый лучший певец – соловей. Птичка серенькая, не приметная.</w:t>
            </w:r>
          </w:p>
          <w:p w:rsidR="005D46B8" w:rsidRDefault="005D46B8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зелени ветвей</w:t>
            </w:r>
          </w:p>
          <w:p w:rsidR="005D46B8" w:rsidRDefault="005D46B8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Соловушка – соловей,</w:t>
            </w:r>
          </w:p>
          <w:p w:rsidR="005D46B8" w:rsidRDefault="005D46B8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Ночи напролет</w:t>
            </w:r>
          </w:p>
          <w:p w:rsidR="005D46B8" w:rsidRPr="005D46B8" w:rsidRDefault="005D46B8" w:rsidP="005D4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Песни нам поет».</w:t>
            </w:r>
          </w:p>
        </w:tc>
        <w:tc>
          <w:tcPr>
            <w:tcW w:w="3630" w:type="dxa"/>
          </w:tcPr>
          <w:p w:rsidR="006C5F8D" w:rsidRPr="004A461C" w:rsidRDefault="004A461C" w:rsidP="004A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голубями. Рассмотреть их внешний вид, повадки. Покормить птиц.</w:t>
            </w:r>
          </w:p>
        </w:tc>
        <w:tc>
          <w:tcPr>
            <w:tcW w:w="3630" w:type="dxa"/>
          </w:tcPr>
          <w:p w:rsidR="006C5F8D" w:rsidRPr="004A461C" w:rsidRDefault="004A461C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наблюдать за птицами, их внешним видом, повадками. Сравнить голубя и воробья (кто больше, кто меньше, кто ходит, кто прыгает, какие издают звуки).</w:t>
            </w:r>
          </w:p>
          <w:p w:rsidR="000A0A22" w:rsidRPr="000A0A22" w:rsidRDefault="000A0A22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C5F8D" w:rsidRPr="000A0A22" w:rsidRDefault="00B34F0F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наблюдать за птицами, их внешним видом, повадками. Сравнить воробья и синицу. Учить делать выводы.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6C5F8D" w:rsidRPr="009B41CB" w:rsidRDefault="006C5F8D" w:rsidP="009B41CB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1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41CB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9B41CB" w:rsidRPr="009B41CB">
              <w:rPr>
                <w:rFonts w:ascii="Times New Roman" w:hAnsi="Times New Roman" w:cs="Times New Roman"/>
                <w:sz w:val="24"/>
                <w:szCs w:val="24"/>
              </w:rPr>
              <w:t>Перелет птиц</w:t>
            </w:r>
            <w:r w:rsidRPr="009B41CB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7024" w:type="dxa"/>
            <w:gridSpan w:val="2"/>
          </w:tcPr>
          <w:p w:rsidR="006C5F8D" w:rsidRPr="00774B09" w:rsidRDefault="006C5F8D" w:rsidP="009B41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4B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4B09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="009B41CB" w:rsidRPr="00774B09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9B41CB" w:rsidRPr="00774B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B41CB" w:rsidRPr="00774B09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9B41CB" w:rsidRPr="00774B0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74B09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</w:tr>
      <w:tr w:rsidR="006C5F8D" w:rsidRPr="009B7BA2" w:rsidTr="008814C7">
        <w:tc>
          <w:tcPr>
            <w:tcW w:w="1098" w:type="dxa"/>
            <w:vMerge/>
            <w:textDirection w:val="btLr"/>
          </w:tcPr>
          <w:p w:rsidR="006C5F8D" w:rsidRPr="009B7BA2" w:rsidRDefault="006C5F8D" w:rsidP="008814C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Pr="009B41CB" w:rsidRDefault="006C5F8D" w:rsidP="008814C7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1CB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630" w:type="dxa"/>
          </w:tcPr>
          <w:p w:rsidR="006C5F8D" w:rsidRPr="009B41CB" w:rsidRDefault="006C5F8D" w:rsidP="009B41CB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41CB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прыгая </w:t>
            </w:r>
            <w:proofErr w:type="gramStart"/>
            <w:r w:rsidR="009B41CB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="009B41CB">
              <w:rPr>
                <w:rFonts w:ascii="Times New Roman" w:hAnsi="Times New Roman" w:cs="Times New Roman"/>
                <w:sz w:val="24"/>
                <w:szCs w:val="24"/>
              </w:rPr>
              <w:t xml:space="preserve"> речек.</w:t>
            </w:r>
          </w:p>
        </w:tc>
        <w:tc>
          <w:tcPr>
            <w:tcW w:w="3630" w:type="dxa"/>
          </w:tcPr>
          <w:p w:rsidR="006C5F8D" w:rsidRPr="00774B09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B09">
              <w:rPr>
                <w:rFonts w:ascii="Times New Roman" w:hAnsi="Times New Roman" w:cs="Times New Roman"/>
                <w:sz w:val="24"/>
                <w:szCs w:val="24"/>
              </w:rPr>
              <w:t>Закрепить правила игры.</w:t>
            </w:r>
          </w:p>
        </w:tc>
        <w:tc>
          <w:tcPr>
            <w:tcW w:w="3394" w:type="dxa"/>
          </w:tcPr>
          <w:p w:rsidR="006C5F8D" w:rsidRPr="00774B09" w:rsidRDefault="006C5F8D" w:rsidP="009B41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B09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9B41CB" w:rsidRPr="00774B09">
              <w:rPr>
                <w:rFonts w:ascii="Times New Roman" w:hAnsi="Times New Roman" w:cs="Times New Roman"/>
                <w:sz w:val="24"/>
                <w:szCs w:val="24"/>
              </w:rPr>
              <w:t>перепрыгивая через препятствия.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</w:tcPr>
          <w:p w:rsidR="006C5F8D" w:rsidRPr="009B41CB" w:rsidRDefault="006C5F8D" w:rsidP="009B41CB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1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41CB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9B41CB"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  <w:r w:rsidRPr="009B41CB">
              <w:rPr>
                <w:rFonts w:ascii="Times New Roman" w:hAnsi="Times New Roman" w:cs="Times New Roman"/>
                <w:sz w:val="24"/>
                <w:szCs w:val="24"/>
              </w:rPr>
              <w:t xml:space="preserve"> (с подгруппой детей)</w:t>
            </w:r>
          </w:p>
        </w:tc>
        <w:tc>
          <w:tcPr>
            <w:tcW w:w="7024" w:type="dxa"/>
            <w:gridSpan w:val="2"/>
          </w:tcPr>
          <w:p w:rsidR="006C5F8D" w:rsidRPr="00774B09" w:rsidRDefault="006C5F8D" w:rsidP="00774B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4B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4B09">
              <w:rPr>
                <w:rFonts w:ascii="Times New Roman" w:hAnsi="Times New Roman" w:cs="Times New Roman"/>
                <w:sz w:val="24"/>
                <w:szCs w:val="24"/>
              </w:rPr>
              <w:t xml:space="preserve"> /и «</w:t>
            </w:r>
            <w:r w:rsidR="00774B09" w:rsidRPr="00774B09">
              <w:rPr>
                <w:rFonts w:ascii="Times New Roman" w:hAnsi="Times New Roman" w:cs="Times New Roman"/>
                <w:sz w:val="24"/>
                <w:szCs w:val="24"/>
              </w:rPr>
              <w:t>Кролики</w:t>
            </w:r>
            <w:r w:rsidRPr="00774B09">
              <w:rPr>
                <w:rFonts w:ascii="Times New Roman" w:hAnsi="Times New Roman" w:cs="Times New Roman"/>
                <w:sz w:val="24"/>
                <w:szCs w:val="24"/>
              </w:rPr>
              <w:t>» (с подгруппой детей)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6C5F8D" w:rsidRPr="009B41CB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3.Труд в природе</w:t>
            </w:r>
          </w:p>
        </w:tc>
      </w:tr>
      <w:tr w:rsidR="003261CB" w:rsidRPr="009B7BA2" w:rsidTr="00E25808">
        <w:trPr>
          <w:trHeight w:val="856"/>
        </w:trPr>
        <w:tc>
          <w:tcPr>
            <w:tcW w:w="1098" w:type="dxa"/>
            <w:vMerge/>
          </w:tcPr>
          <w:p w:rsidR="003261CB" w:rsidRPr="009B7BA2" w:rsidRDefault="003261CB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3261CB" w:rsidRPr="009B41CB" w:rsidRDefault="003261C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Обкопать и подрыхлить землю вокруг кустов на участке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3261CB" w:rsidRPr="009B41CB" w:rsidRDefault="003261CB" w:rsidP="008814C7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Прорыхлить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землю вокруг весенних цветов на участке.</w:t>
            </w:r>
          </w:p>
        </w:tc>
        <w:tc>
          <w:tcPr>
            <w:tcW w:w="7024" w:type="dxa"/>
            <w:gridSpan w:val="2"/>
          </w:tcPr>
          <w:p w:rsidR="003261CB" w:rsidRPr="003261CB" w:rsidRDefault="003261C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Навести порядок на грядках в ого</w:t>
            </w:r>
            <w:r w:rsidR="00072BFC">
              <w:rPr>
                <w:rFonts w:ascii="Times New Roman" w:hAnsi="Times New Roman" w:cs="Times New Roman"/>
                <w:sz w:val="24"/>
                <w:szCs w:val="24"/>
              </w:rPr>
              <w:t>роде (прополоть, вскопать, разро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внять).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уальная работа по развитию речи</w:t>
            </w:r>
          </w:p>
        </w:tc>
      </w:tr>
      <w:tr w:rsidR="006C5F8D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6C5F8D" w:rsidRPr="009B7BA2" w:rsidRDefault="006C5F8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284" w:type="dxa"/>
            <w:gridSpan w:val="4"/>
          </w:tcPr>
          <w:p w:rsidR="006C5F8D" w:rsidRPr="00746381" w:rsidRDefault="006C5F8D" w:rsidP="00072BF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</w:t>
            </w:r>
            <w:r w:rsidR="00072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Семья</w:t>
            </w:r>
            <w:r w:rsidRPr="00746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6C5F8D" w:rsidRPr="009B7BA2" w:rsidTr="008814C7">
        <w:trPr>
          <w:trHeight w:val="1270"/>
        </w:trPr>
        <w:tc>
          <w:tcPr>
            <w:tcW w:w="1098" w:type="dxa"/>
            <w:vMerge/>
            <w:textDirection w:val="btLr"/>
          </w:tcPr>
          <w:p w:rsidR="006C5F8D" w:rsidRPr="009B7BA2" w:rsidRDefault="006C5F8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6C5F8D" w:rsidRPr="00072BFC" w:rsidRDefault="00072BFC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72BFC">
              <w:rPr>
                <w:rFonts w:ascii="Times New Roman" w:hAnsi="Times New Roman" w:cs="Times New Roman"/>
              </w:rPr>
              <w:t>В семье праздник. Надо украсить ко</w:t>
            </w:r>
            <w:r>
              <w:rPr>
                <w:rFonts w:ascii="Times New Roman" w:hAnsi="Times New Roman" w:cs="Times New Roman"/>
              </w:rPr>
              <w:t>мнату, сходить в магазин, купить нужные продукты, приготовить праздничный обед.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6C5F8D" w:rsidRPr="00072BFC" w:rsidRDefault="00072BFC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кукольный уголок внести новое постельное белье, рассмотреть его.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пододеяльник, наволочка, подушка, простынь. Обратить внимание, как </w:t>
            </w:r>
            <w:r w:rsidR="00812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812EDB">
              <w:rPr>
                <w:rFonts w:ascii="Times New Roman" w:hAnsi="Times New Roman" w:cs="Times New Roman"/>
                <w:sz w:val="24"/>
                <w:szCs w:val="24"/>
              </w:rPr>
              <w:t xml:space="preserve"> заправляют кукольную постель.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6C5F8D" w:rsidRPr="00812EDB" w:rsidRDefault="00812EDB" w:rsidP="008814C7">
            <w:pPr>
              <w:pStyle w:val="a4"/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Ситуация: кукла захотела гулять. Уточнить назначение одежды для прогулки.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6C5F8D" w:rsidRPr="00812EDB" w:rsidRDefault="00812EDB" w:rsidP="008814C7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12EDB">
              <w:rPr>
                <w:rFonts w:ascii="Times New Roman" w:hAnsi="Times New Roman" w:cs="Times New Roman"/>
                <w:sz w:val="24"/>
                <w:szCs w:val="24"/>
              </w:rPr>
              <w:t>В доме генеральная уборка: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навести порядок, везде помыть, почистить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пропылесосить.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2.Строительные игры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6C5F8D" w:rsidRDefault="00172F0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  <w:p w:rsidR="00172F0B" w:rsidRPr="00172F0B" w:rsidRDefault="00172F0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определять пространственное расположение частей.</w:t>
            </w:r>
          </w:p>
          <w:p w:rsidR="006C5F8D" w:rsidRPr="000A0A22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3630" w:type="dxa"/>
          </w:tcPr>
          <w:p w:rsidR="006C5F8D" w:rsidRDefault="00172F0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«Гостиница»</w:t>
            </w:r>
          </w:p>
          <w:p w:rsidR="00172F0B" w:rsidRPr="000A0A22" w:rsidRDefault="00172F0B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делать постройки соразмерные игрушкам.</w:t>
            </w:r>
          </w:p>
        </w:tc>
        <w:tc>
          <w:tcPr>
            <w:tcW w:w="3630" w:type="dxa"/>
          </w:tcPr>
          <w:p w:rsidR="006C5F8D" w:rsidRPr="00172F0B" w:rsidRDefault="00172F0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F0B">
              <w:rPr>
                <w:rFonts w:ascii="Times New Roman" w:hAnsi="Times New Roman" w:cs="Times New Roman"/>
                <w:sz w:val="24"/>
                <w:szCs w:val="24"/>
              </w:rPr>
              <w:t>«Сказочный домик»</w:t>
            </w:r>
          </w:p>
          <w:p w:rsidR="00172F0B" w:rsidRPr="000A0A22" w:rsidRDefault="00172F0B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172F0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172F0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звивать творческие способности, фантазию.</w:t>
            </w:r>
          </w:p>
        </w:tc>
        <w:tc>
          <w:tcPr>
            <w:tcW w:w="3394" w:type="dxa"/>
          </w:tcPr>
          <w:p w:rsidR="006C5F8D" w:rsidRDefault="00172F0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«Аэропорт»</w:t>
            </w:r>
          </w:p>
          <w:p w:rsidR="00172F0B" w:rsidRPr="000A0A22" w:rsidRDefault="00172F0B" w:rsidP="008814C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анализировать готовую постройку.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0" w:type="dxa"/>
            <w:gridSpan w:val="3"/>
            <w:tcBorders>
              <w:right w:val="single" w:sz="4" w:space="0" w:color="auto"/>
            </w:tcBorders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3.Музыкальные игры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6C5F8D" w:rsidRPr="009B7BA2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5F8D" w:rsidRPr="009B7BA2" w:rsidTr="008814C7">
        <w:trPr>
          <w:trHeight w:val="1170"/>
        </w:trPr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6C5F8D" w:rsidRDefault="00122F8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«Узнай песню»</w:t>
            </w:r>
          </w:p>
          <w:p w:rsidR="00122F80" w:rsidRPr="00122F80" w:rsidRDefault="00122F80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узнать песню по мелодии.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122F80" w:rsidRDefault="00122F80" w:rsidP="00122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«Тише – громче в бубен бей»</w:t>
            </w:r>
          </w:p>
          <w:p w:rsidR="00122F80" w:rsidRPr="00122F80" w:rsidRDefault="00122F80" w:rsidP="00122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динамики.</w:t>
            </w:r>
          </w:p>
          <w:p w:rsidR="006C5F8D" w:rsidRPr="00122F80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6C5F8D" w:rsidRDefault="006C5F8D" w:rsidP="00122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2F80">
              <w:rPr>
                <w:rFonts w:ascii="Times New Roman" w:hAnsi="Times New Roman" w:cs="Times New Roman"/>
                <w:sz w:val="24"/>
                <w:szCs w:val="24"/>
              </w:rPr>
              <w:t>Хлопки»</w:t>
            </w:r>
          </w:p>
          <w:p w:rsidR="00122F80" w:rsidRPr="00122F80" w:rsidRDefault="00122F80" w:rsidP="00122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ритма.</w:t>
            </w:r>
          </w:p>
        </w:tc>
        <w:tc>
          <w:tcPr>
            <w:tcW w:w="3394" w:type="dxa"/>
            <w:tcBorders>
              <w:left w:val="single" w:sz="4" w:space="0" w:color="auto"/>
            </w:tcBorders>
          </w:tcPr>
          <w:p w:rsidR="006C5F8D" w:rsidRPr="00122F80" w:rsidRDefault="006C5F8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F80">
              <w:rPr>
                <w:rFonts w:ascii="Times New Roman" w:hAnsi="Times New Roman" w:cs="Times New Roman"/>
                <w:sz w:val="24"/>
                <w:szCs w:val="24"/>
              </w:rPr>
              <w:t>«Сыграй правильно».</w:t>
            </w:r>
          </w:p>
          <w:p w:rsidR="006C5F8D" w:rsidRPr="00122F80" w:rsidRDefault="006C5F8D" w:rsidP="00122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F80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приемам игры на </w:t>
            </w:r>
            <w:r w:rsidR="00122F80">
              <w:rPr>
                <w:rFonts w:ascii="Times New Roman" w:hAnsi="Times New Roman" w:cs="Times New Roman"/>
                <w:sz w:val="24"/>
                <w:szCs w:val="24"/>
              </w:rPr>
              <w:t>металлофоне.</w:t>
            </w:r>
          </w:p>
        </w:tc>
      </w:tr>
      <w:tr w:rsidR="006C5F8D" w:rsidRPr="009B7BA2" w:rsidTr="008814C7">
        <w:tc>
          <w:tcPr>
            <w:tcW w:w="1098" w:type="dxa"/>
            <w:vMerge/>
          </w:tcPr>
          <w:p w:rsidR="006C5F8D" w:rsidRPr="009B7BA2" w:rsidRDefault="006C5F8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4" w:type="dxa"/>
            <w:gridSpan w:val="4"/>
          </w:tcPr>
          <w:p w:rsidR="006C5F8D" w:rsidRPr="009B7BA2" w:rsidRDefault="006C5F8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математике</w:t>
            </w:r>
          </w:p>
        </w:tc>
      </w:tr>
    </w:tbl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BFD" w:rsidRPr="003E2505" w:rsidRDefault="00AF7BFD" w:rsidP="008924CA">
      <w:pPr>
        <w:rPr>
          <w:rFonts w:ascii="Times New Roman" w:hAnsi="Times New Roman" w:cs="Times New Roman"/>
          <w:b/>
          <w:sz w:val="28"/>
          <w:szCs w:val="28"/>
        </w:rPr>
      </w:pPr>
    </w:p>
    <w:p w:rsidR="00AF7BFD" w:rsidRPr="003E2505" w:rsidRDefault="00AF7BFD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05">
        <w:rPr>
          <w:rFonts w:ascii="Times New Roman" w:hAnsi="Times New Roman" w:cs="Times New Roman"/>
          <w:b/>
          <w:sz w:val="28"/>
          <w:szCs w:val="28"/>
        </w:rPr>
        <w:t>МАЙ – СРЕДА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"/>
        <w:gridCol w:w="3655"/>
        <w:gridCol w:w="3644"/>
        <w:gridCol w:w="3630"/>
        <w:gridCol w:w="265"/>
        <w:gridCol w:w="3131"/>
      </w:tblGrid>
      <w:tr w:rsidR="00AF7BFD" w:rsidRPr="009B7BA2" w:rsidTr="008814C7">
        <w:tc>
          <w:tcPr>
            <w:tcW w:w="1059" w:type="dxa"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44" w:type="dxa"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  <w:gridSpan w:val="2"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AF7BFD" w:rsidRPr="009B7BA2" w:rsidTr="008814C7">
        <w:tc>
          <w:tcPr>
            <w:tcW w:w="1059" w:type="dxa"/>
          </w:tcPr>
          <w:p w:rsidR="00AF7BFD" w:rsidRPr="00533C73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55" w:type="dxa"/>
            <w:vAlign w:val="center"/>
          </w:tcPr>
          <w:p w:rsidR="00AF7BFD" w:rsidRPr="006C5F8D" w:rsidRDefault="00AF7BF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« День Победы»</w:t>
            </w:r>
          </w:p>
        </w:tc>
        <w:tc>
          <w:tcPr>
            <w:tcW w:w="3644" w:type="dxa"/>
            <w:vAlign w:val="center"/>
          </w:tcPr>
          <w:p w:rsidR="00AF7BFD" w:rsidRPr="006C5F8D" w:rsidRDefault="00AF7BF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Насекомые</w:t>
            </w:r>
          </w:p>
        </w:tc>
        <w:tc>
          <w:tcPr>
            <w:tcW w:w="3630" w:type="dxa"/>
            <w:vAlign w:val="center"/>
          </w:tcPr>
          <w:p w:rsidR="00AF7BFD" w:rsidRPr="006C5F8D" w:rsidRDefault="00AF7BF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Цветы</w:t>
            </w:r>
          </w:p>
        </w:tc>
        <w:tc>
          <w:tcPr>
            <w:tcW w:w="3396" w:type="dxa"/>
            <w:gridSpan w:val="2"/>
            <w:vAlign w:val="center"/>
          </w:tcPr>
          <w:p w:rsidR="00AF7BFD" w:rsidRPr="006C5F8D" w:rsidRDefault="00AF7BFD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Ягоды, грибы</w:t>
            </w:r>
          </w:p>
        </w:tc>
      </w:tr>
      <w:tr w:rsidR="00AF7BFD" w:rsidRPr="009B7BA2" w:rsidTr="008814C7">
        <w:tc>
          <w:tcPr>
            <w:tcW w:w="1059" w:type="dxa"/>
            <w:vMerge w:val="restart"/>
            <w:textDirection w:val="btLr"/>
            <w:vAlign w:val="center"/>
          </w:tcPr>
          <w:p w:rsidR="00AF7BFD" w:rsidRPr="009B7BA2" w:rsidRDefault="00AF7BF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325" w:type="dxa"/>
            <w:gridSpan w:val="5"/>
          </w:tcPr>
          <w:p w:rsidR="00AF7BFD" w:rsidRPr="004761B1" w:rsidRDefault="00AF7BFD" w:rsidP="008814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Творческая мастерская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AF7BFD" w:rsidRPr="00DE2C15" w:rsidRDefault="00DE2C15" w:rsidP="00DE2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>Рисование «Салют Победы»</w:t>
            </w:r>
          </w:p>
        </w:tc>
        <w:tc>
          <w:tcPr>
            <w:tcW w:w="3644" w:type="dxa"/>
          </w:tcPr>
          <w:p w:rsidR="00DE2C15" w:rsidRPr="00DE2C15" w:rsidRDefault="00DE2C15" w:rsidP="00DE2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насекомых из природного и бросового материала.</w:t>
            </w:r>
          </w:p>
          <w:p w:rsidR="00AF7BFD" w:rsidRPr="00DE2C15" w:rsidRDefault="00AF7BF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E2C15" w:rsidRPr="00DE2C15" w:rsidRDefault="00DE2C15" w:rsidP="00DE2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>Геометрическая мозаика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96" w:type="dxa"/>
            <w:gridSpan w:val="2"/>
          </w:tcPr>
          <w:p w:rsidR="00DE2C15" w:rsidRDefault="00DE2C15" w:rsidP="00DE2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Ягоды</w:t>
            </w: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7BFD" w:rsidRPr="00DE2C15" w:rsidRDefault="00AF7BF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AF7BFD" w:rsidRPr="009B7BA2" w:rsidRDefault="00AF7BF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476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AF7BFD" w:rsidRPr="00DE2C15" w:rsidRDefault="00DE2C15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сказка «Домашнее</w:t>
            </w:r>
            <w:r w:rsidR="00AF3F66">
              <w:rPr>
                <w:rFonts w:ascii="Times New Roman" w:hAnsi="Times New Roman" w:cs="Times New Roman"/>
                <w:sz w:val="24"/>
                <w:szCs w:val="24"/>
              </w:rPr>
              <w:t xml:space="preserve"> животное – пчела». (</w:t>
            </w:r>
            <w:proofErr w:type="spellStart"/>
            <w:r w:rsidR="00AF3F66">
              <w:rPr>
                <w:rFonts w:ascii="Times New Roman" w:hAnsi="Times New Roman" w:cs="Times New Roman"/>
                <w:sz w:val="24"/>
                <w:szCs w:val="24"/>
              </w:rPr>
              <w:t>Л.Грехова</w:t>
            </w:r>
            <w:proofErr w:type="spellEnd"/>
            <w:r w:rsidR="00AF3F66">
              <w:rPr>
                <w:rFonts w:ascii="Times New Roman" w:hAnsi="Times New Roman" w:cs="Times New Roman"/>
                <w:sz w:val="24"/>
                <w:szCs w:val="24"/>
              </w:rPr>
              <w:t xml:space="preserve"> «В союзе с природой» стр. 95)</w:t>
            </w:r>
          </w:p>
          <w:p w:rsidR="00AF7BFD" w:rsidRPr="00DE2C15" w:rsidRDefault="00AF7BFD" w:rsidP="00AF3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AF3F6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пчелой, ее особенностями.</w:t>
            </w:r>
          </w:p>
        </w:tc>
        <w:tc>
          <w:tcPr>
            <w:tcW w:w="3644" w:type="dxa"/>
          </w:tcPr>
          <w:p w:rsidR="00AF7BFD" w:rsidRPr="00DE2C15" w:rsidRDefault="00AF3F66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«Удивительный мир насекомых»</w:t>
            </w:r>
          </w:p>
          <w:p w:rsidR="00AF7BFD" w:rsidRPr="00DE2C15" w:rsidRDefault="00AF7BFD" w:rsidP="00AF3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AF3F66">
              <w:rPr>
                <w:rFonts w:ascii="Times New Roman" w:hAnsi="Times New Roman" w:cs="Times New Roman"/>
                <w:sz w:val="24"/>
                <w:szCs w:val="24"/>
              </w:rPr>
              <w:t>показать разнообразие насекомых.</w:t>
            </w:r>
          </w:p>
        </w:tc>
        <w:tc>
          <w:tcPr>
            <w:tcW w:w="3630" w:type="dxa"/>
          </w:tcPr>
          <w:p w:rsidR="00AF3F66" w:rsidRPr="00DE2C15" w:rsidRDefault="00AF3F66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«Бабочка» под музыку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бабочек. </w:t>
            </w:r>
          </w:p>
          <w:p w:rsidR="00AF7BFD" w:rsidRPr="00DE2C15" w:rsidRDefault="00AF7BFD" w:rsidP="00AF3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AF3F66">
              <w:rPr>
                <w:rFonts w:ascii="Times New Roman" w:hAnsi="Times New Roman" w:cs="Times New Roman"/>
                <w:sz w:val="24"/>
                <w:szCs w:val="24"/>
              </w:rPr>
              <w:t xml:space="preserve">Этими рисунками украсить группу. Обратить </w:t>
            </w:r>
            <w:proofErr w:type="gramStart"/>
            <w:r w:rsidR="00AF3F66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End"/>
            <w:r w:rsidR="00AF3F66">
              <w:rPr>
                <w:rFonts w:ascii="Times New Roman" w:hAnsi="Times New Roman" w:cs="Times New Roman"/>
                <w:sz w:val="24"/>
                <w:szCs w:val="24"/>
              </w:rPr>
              <w:t xml:space="preserve"> что сразу стало веселее, краше, теплее.</w:t>
            </w:r>
          </w:p>
        </w:tc>
        <w:tc>
          <w:tcPr>
            <w:tcW w:w="3396" w:type="dxa"/>
            <w:gridSpan w:val="2"/>
          </w:tcPr>
          <w:p w:rsidR="00AF7BFD" w:rsidRPr="00DE2C15" w:rsidRDefault="00E25808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«Веселое путешествие в природу»</w:t>
            </w:r>
          </w:p>
          <w:p w:rsidR="00AF7BFD" w:rsidRPr="00DE2C15" w:rsidRDefault="00AF7BFD" w:rsidP="00E2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1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E25808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и заботливое отношение к растениям и животным.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AF7BFD" w:rsidRPr="009B7BA2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3.Работа с дежурными по столовой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AF7BFD" w:rsidRPr="00E25808" w:rsidRDefault="00AF7BFD" w:rsidP="00E25808">
            <w:pPr>
              <w:pStyle w:val="a4"/>
              <w:spacing w:after="0" w:line="240" w:lineRule="auto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E25808"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r w:rsidR="00E25808">
              <w:rPr>
                <w:rFonts w:ascii="Times New Roman" w:hAnsi="Times New Roman" w:cs="Times New Roman"/>
                <w:sz w:val="24"/>
                <w:szCs w:val="24"/>
              </w:rPr>
              <w:t xml:space="preserve"> сервировку стола</w:t>
            </w:r>
            <w:r w:rsidR="008B3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4" w:type="dxa"/>
          </w:tcPr>
          <w:p w:rsidR="00AF7BFD" w:rsidRPr="00E25808" w:rsidRDefault="008B3A68" w:rsidP="008814C7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одежда.</w:t>
            </w:r>
          </w:p>
        </w:tc>
        <w:tc>
          <w:tcPr>
            <w:tcW w:w="3895" w:type="dxa"/>
            <w:gridSpan w:val="2"/>
          </w:tcPr>
          <w:p w:rsidR="00AF7BFD" w:rsidRPr="00E25808" w:rsidRDefault="00AF7BFD" w:rsidP="008B3A68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808"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proofErr w:type="gramEnd"/>
            <w:r w:rsidRPr="00E25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A68">
              <w:rPr>
                <w:rFonts w:ascii="Times New Roman" w:hAnsi="Times New Roman" w:cs="Times New Roman"/>
                <w:sz w:val="24"/>
                <w:szCs w:val="24"/>
              </w:rPr>
              <w:t>как нужно протирать столы.</w:t>
            </w:r>
          </w:p>
        </w:tc>
        <w:tc>
          <w:tcPr>
            <w:tcW w:w="3131" w:type="dxa"/>
          </w:tcPr>
          <w:p w:rsidR="00AF7BFD" w:rsidRPr="00E25808" w:rsidRDefault="008B3A68" w:rsidP="008814C7">
            <w:pPr>
              <w:pStyle w:val="a4"/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Уточнить, в каких случаях кладутся на стол ножи и чанные ложки.</w:t>
            </w:r>
          </w:p>
        </w:tc>
      </w:tr>
      <w:tr w:rsidR="00AF7BFD" w:rsidRPr="009B7BA2" w:rsidTr="008814C7">
        <w:trPr>
          <w:trHeight w:val="335"/>
        </w:trPr>
        <w:tc>
          <w:tcPr>
            <w:tcW w:w="1059" w:type="dxa"/>
            <w:vMerge w:val="restart"/>
            <w:textDirection w:val="btLr"/>
            <w:vAlign w:val="center"/>
          </w:tcPr>
          <w:p w:rsidR="00AF7BFD" w:rsidRPr="009B7BA2" w:rsidRDefault="00AF7BF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325" w:type="dxa"/>
            <w:gridSpan w:val="5"/>
          </w:tcPr>
          <w:p w:rsidR="00AF7BFD" w:rsidRPr="009B7BA2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растительным миром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AF7BFD" w:rsidRPr="00031CCA" w:rsidRDefault="00031CCA" w:rsidP="008814C7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деревья. Набухают почки, появляются Листочки нежно-зеленого цвета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ассмотреть их.</w:t>
            </w:r>
          </w:p>
        </w:tc>
        <w:tc>
          <w:tcPr>
            <w:tcW w:w="3644" w:type="dxa"/>
          </w:tcPr>
          <w:p w:rsidR="00AF7BFD" w:rsidRPr="00031CCA" w:rsidRDefault="009B0B54" w:rsidP="009B0B5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мать и мачеху, описать ее внешний вид. Использовать художественное слово.</w:t>
            </w:r>
          </w:p>
        </w:tc>
        <w:tc>
          <w:tcPr>
            <w:tcW w:w="3630" w:type="dxa"/>
          </w:tcPr>
          <w:p w:rsidR="00AF7BFD" w:rsidRPr="00031CCA" w:rsidRDefault="009B0B54" w:rsidP="009B0B54">
            <w:pPr>
              <w:pStyle w:val="a4"/>
              <w:spacing w:after="0" w:line="240" w:lineRule="auto"/>
              <w:ind w:left="0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Наблюдение за одуванчиком. Когда светит солнце – одуванчик раскрывает свой цветок, а в пасмурную погоду не раскрывает своих соцветий. </w:t>
            </w:r>
            <w:r w:rsidR="004013DE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Срав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нить одуванчик с мать и мачехой</w:t>
            </w:r>
            <w:r w:rsidR="004013DE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396" w:type="dxa"/>
            <w:gridSpan w:val="2"/>
          </w:tcPr>
          <w:p w:rsidR="00AF7BFD" w:rsidRPr="00031CCA" w:rsidRDefault="004013DE" w:rsidP="004013D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цветущей яблоней. Рассмотреть листочки, цветочки, почувствовать аромат цветущей яблони. Рассказать, почему вокруг цветов летают разные насекомые.</w:t>
            </w:r>
          </w:p>
        </w:tc>
      </w:tr>
      <w:tr w:rsidR="00AF7BFD" w:rsidRPr="009B7BA2" w:rsidTr="008814C7">
        <w:tc>
          <w:tcPr>
            <w:tcW w:w="1059" w:type="dxa"/>
            <w:vMerge/>
            <w:textDirection w:val="btLr"/>
          </w:tcPr>
          <w:p w:rsidR="00AF7BFD" w:rsidRPr="009B7BA2" w:rsidRDefault="00AF7BF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AF7BFD" w:rsidRPr="009B7BA2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AF7BFD" w:rsidRPr="009B7BA2" w:rsidTr="008814C7">
        <w:trPr>
          <w:trHeight w:val="330"/>
        </w:trPr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:rsidR="00AF7BFD" w:rsidRPr="004A7C43" w:rsidRDefault="00AF7BFD" w:rsidP="004A7C43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4A7C43">
              <w:rPr>
                <w:rFonts w:ascii="Times New Roman" w:hAnsi="Times New Roman" w:cs="Times New Roman"/>
                <w:sz w:val="24"/>
                <w:szCs w:val="24"/>
              </w:rPr>
              <w:t>Перелет птиц</w:t>
            </w:r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7026" w:type="dxa"/>
            <w:gridSpan w:val="3"/>
            <w:tcBorders>
              <w:bottom w:val="single" w:sz="4" w:space="0" w:color="auto"/>
            </w:tcBorders>
          </w:tcPr>
          <w:p w:rsidR="00AF7BFD" w:rsidRPr="004A7C43" w:rsidRDefault="00AF7BFD" w:rsidP="004A7C4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="004A7C43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4A7C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7C43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</w:tr>
      <w:tr w:rsidR="00AF7BFD" w:rsidRPr="009B7BA2" w:rsidTr="008814C7">
        <w:trPr>
          <w:trHeight w:val="795"/>
        </w:trPr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FD" w:rsidRPr="004A7C43" w:rsidRDefault="00AF7BFD" w:rsidP="004A7C43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A7C43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4A7C43">
              <w:rPr>
                <w:rFonts w:ascii="Times New Roman" w:hAnsi="Times New Roman" w:cs="Times New Roman"/>
                <w:sz w:val="24"/>
                <w:szCs w:val="24"/>
              </w:rPr>
              <w:t>пробегая змейкой.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BFD" w:rsidRPr="004A7C43" w:rsidRDefault="00AF7BFD" w:rsidP="004A7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Усложнение:</w:t>
            </w:r>
            <w:r w:rsidR="004A7C43">
              <w:rPr>
                <w:rFonts w:ascii="Times New Roman" w:hAnsi="Times New Roman" w:cs="Times New Roman"/>
                <w:sz w:val="24"/>
                <w:szCs w:val="24"/>
              </w:rPr>
              <w:t xml:space="preserve"> бег  мелким и широким шагом.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FD" w:rsidRPr="004A7C43" w:rsidRDefault="00AF7BFD" w:rsidP="004A7C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C43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4A7C43">
              <w:rPr>
                <w:rFonts w:ascii="Times New Roman" w:hAnsi="Times New Roman" w:cs="Times New Roman"/>
                <w:sz w:val="24"/>
                <w:szCs w:val="24"/>
              </w:rPr>
              <w:t>ноги вместе, ноги врозь.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BFD" w:rsidRPr="004A7C43" w:rsidRDefault="00AF7BFD" w:rsidP="004A7C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C43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4A7C43">
              <w:rPr>
                <w:rFonts w:ascii="Times New Roman" w:hAnsi="Times New Roman" w:cs="Times New Roman"/>
                <w:sz w:val="24"/>
                <w:szCs w:val="24"/>
              </w:rPr>
              <w:t>пролезаешь в обруч.</w:t>
            </w:r>
          </w:p>
        </w:tc>
      </w:tr>
      <w:tr w:rsidR="00AF7BFD" w:rsidRPr="009B7BA2" w:rsidTr="008814C7">
        <w:trPr>
          <w:trHeight w:val="270"/>
        </w:trPr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9" w:type="dxa"/>
            <w:gridSpan w:val="2"/>
            <w:tcBorders>
              <w:top w:val="single" w:sz="4" w:space="0" w:color="auto"/>
            </w:tcBorders>
          </w:tcPr>
          <w:p w:rsidR="00AF7BFD" w:rsidRPr="004A7C43" w:rsidRDefault="00AF7BFD" w:rsidP="004A7C4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4A7C43"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» ( с подгруппой детей)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</w:tcBorders>
          </w:tcPr>
          <w:p w:rsidR="00AF7BFD" w:rsidRPr="004A7C43" w:rsidRDefault="00AF7BFD" w:rsidP="004A7C43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4A7C43">
              <w:rPr>
                <w:rFonts w:ascii="Times New Roman" w:hAnsi="Times New Roman" w:cs="Times New Roman"/>
                <w:sz w:val="24"/>
                <w:szCs w:val="24"/>
              </w:rPr>
              <w:t>У медведя во бору</w:t>
            </w:r>
            <w:r w:rsidRPr="004A7C43">
              <w:rPr>
                <w:rFonts w:ascii="Times New Roman" w:hAnsi="Times New Roman" w:cs="Times New Roman"/>
                <w:sz w:val="24"/>
                <w:szCs w:val="24"/>
              </w:rPr>
              <w:t>» (с подгруппой детей)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AF7BFD" w:rsidRPr="009B7BA2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 детей</w:t>
            </w:r>
          </w:p>
        </w:tc>
      </w:tr>
      <w:tr w:rsidR="00AF7BFD" w:rsidRPr="009B7BA2" w:rsidTr="008814C7">
        <w:trPr>
          <w:trHeight w:val="1093"/>
        </w:trPr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AF7BFD" w:rsidRPr="00E9649E" w:rsidRDefault="00AF7BFD" w:rsidP="008814C7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9649E">
              <w:rPr>
                <w:rFonts w:ascii="Times New Roman" w:hAnsi="Times New Roman" w:cs="Times New Roman"/>
                <w:sz w:val="24"/>
                <w:szCs w:val="24"/>
              </w:rPr>
              <w:t>В процессе игровой деятельности продолжать развивать активное речевое общение детей.</w:t>
            </w: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AF7BFD" w:rsidRPr="00E9649E" w:rsidRDefault="00E9649E" w:rsidP="008814C7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разные виды конструктора. Понаблюдать, как будут играть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общаться друг с другом.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F7BFD" w:rsidRPr="00E9649E" w:rsidRDefault="00E9649E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возникновению игр на темы наблюдений из окружающей жизни.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AF7BFD" w:rsidRPr="00E9649E" w:rsidRDefault="00E9649E" w:rsidP="008814C7">
            <w:pPr>
              <w:pStyle w:val="a4"/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Выложить новый футбо</w:t>
            </w:r>
            <w:r w:rsidR="00E52DF0">
              <w:rPr>
                <w:rFonts w:ascii="Times New Roman" w:hAnsi="Times New Roman" w:cs="Times New Roman"/>
                <w:sz w:val="24"/>
                <w:szCs w:val="24"/>
              </w:rPr>
              <w:t>льный 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52DF0">
              <w:rPr>
                <w:rFonts w:ascii="Times New Roman" w:hAnsi="Times New Roman" w:cs="Times New Roman"/>
                <w:sz w:val="24"/>
                <w:szCs w:val="24"/>
              </w:rPr>
              <w:t>. Развивать и совершенствовать двигательные умения и навыки детей.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AF7BFD" w:rsidRPr="009B7BA2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AF7BFD" w:rsidRPr="009B7BA2" w:rsidTr="008814C7">
        <w:trPr>
          <w:trHeight w:val="820"/>
        </w:trPr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right w:val="single" w:sz="4" w:space="0" w:color="auto"/>
            </w:tcBorders>
          </w:tcPr>
          <w:p w:rsidR="00AF7BFD" w:rsidRDefault="00E52DF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Навести порядок  в трудовом уголке.</w:t>
            </w:r>
          </w:p>
          <w:p w:rsidR="00E52DF0" w:rsidRPr="00E52DF0" w:rsidRDefault="00E52DF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left w:val="single" w:sz="4" w:space="0" w:color="auto"/>
              <w:right w:val="single" w:sz="4" w:space="0" w:color="auto"/>
            </w:tcBorders>
          </w:tcPr>
          <w:p w:rsidR="00AF7BFD" w:rsidRPr="00E52DF0" w:rsidRDefault="00E52DF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Подмести все дорожки и плиточки.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F7BFD" w:rsidRPr="00E52DF0" w:rsidRDefault="00E52DF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Подмести вокруг песочницы.</w:t>
            </w:r>
          </w:p>
        </w:tc>
        <w:tc>
          <w:tcPr>
            <w:tcW w:w="3396" w:type="dxa"/>
            <w:gridSpan w:val="2"/>
            <w:tcBorders>
              <w:left w:val="single" w:sz="4" w:space="0" w:color="auto"/>
            </w:tcBorders>
          </w:tcPr>
          <w:p w:rsidR="00AF7BFD" w:rsidRPr="00E52DF0" w:rsidRDefault="00E52DF0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горку в песочнице.</w:t>
            </w:r>
          </w:p>
        </w:tc>
      </w:tr>
      <w:tr w:rsidR="00AF7BFD" w:rsidRPr="009B7BA2" w:rsidTr="008814C7">
        <w:tc>
          <w:tcPr>
            <w:tcW w:w="1059" w:type="dxa"/>
            <w:vMerge w:val="restart"/>
            <w:textDirection w:val="btLr"/>
            <w:vAlign w:val="center"/>
          </w:tcPr>
          <w:p w:rsidR="00AF7BFD" w:rsidRPr="009B7BA2" w:rsidRDefault="00AF7BFD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325" w:type="dxa"/>
            <w:gridSpan w:val="5"/>
          </w:tcPr>
          <w:p w:rsidR="00AF7BFD" w:rsidRPr="009B7BA2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1.Театрализованные игры</w:t>
            </w:r>
          </w:p>
        </w:tc>
      </w:tr>
      <w:tr w:rsidR="00AF7BFD" w:rsidRPr="009B7BA2" w:rsidTr="008814C7">
        <w:trPr>
          <w:trHeight w:val="982"/>
        </w:trPr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3968FD" w:rsidRPr="003968FD" w:rsidRDefault="003968FD" w:rsidP="00396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8FD">
              <w:rPr>
                <w:rFonts w:ascii="Times New Roman" w:hAnsi="Times New Roman" w:cs="Times New Roman"/>
                <w:sz w:val="24"/>
                <w:szCs w:val="24"/>
              </w:rPr>
              <w:t>«Два жадных медвежонка»  (настольный театр).</w:t>
            </w:r>
          </w:p>
          <w:p w:rsidR="003968FD" w:rsidRPr="003968FD" w:rsidRDefault="003968FD" w:rsidP="00396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8FD">
              <w:rPr>
                <w:rFonts w:ascii="Times New Roman" w:hAnsi="Times New Roman" w:cs="Times New Roman"/>
                <w:sz w:val="24"/>
                <w:szCs w:val="24"/>
              </w:rPr>
              <w:t>Цель: учить детей внимательно слушать.</w:t>
            </w:r>
          </w:p>
          <w:p w:rsidR="00AF7BFD" w:rsidRPr="003968FD" w:rsidRDefault="00AF7BF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AF7BFD" w:rsidRPr="003968FD" w:rsidRDefault="003968F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«Два жадных медвежонка» (пальчиковый театр)</w:t>
            </w:r>
          </w:p>
          <w:p w:rsidR="00AF7BFD" w:rsidRPr="003968FD" w:rsidRDefault="00AF7BFD" w:rsidP="00396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8F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3968FD">
              <w:rPr>
                <w:rFonts w:ascii="Times New Roman" w:hAnsi="Times New Roman" w:cs="Times New Roman"/>
                <w:sz w:val="24"/>
                <w:szCs w:val="24"/>
              </w:rPr>
              <w:t>привлекать к показу детей.</w:t>
            </w:r>
          </w:p>
        </w:tc>
        <w:tc>
          <w:tcPr>
            <w:tcW w:w="3630" w:type="dxa"/>
          </w:tcPr>
          <w:p w:rsidR="003968FD" w:rsidRDefault="003968FD" w:rsidP="008814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«Два жадных медвежонка» (кукольный театр)</w:t>
            </w:r>
          </w:p>
          <w:p w:rsidR="00AF7BFD" w:rsidRPr="003968FD" w:rsidRDefault="00AF7BFD" w:rsidP="008814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FD">
              <w:rPr>
                <w:rFonts w:ascii="Times New Roman" w:hAnsi="Times New Roman" w:cs="Times New Roman"/>
                <w:sz w:val="24"/>
                <w:szCs w:val="24"/>
              </w:rPr>
              <w:t>Цель: учить детей договариваться.</w:t>
            </w:r>
          </w:p>
        </w:tc>
        <w:tc>
          <w:tcPr>
            <w:tcW w:w="3396" w:type="dxa"/>
            <w:gridSpan w:val="2"/>
          </w:tcPr>
          <w:p w:rsidR="003968FD" w:rsidRDefault="003968F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«Два жадных медвежонка» (мягкие игрушки)</w:t>
            </w:r>
          </w:p>
          <w:p w:rsidR="00AF7BFD" w:rsidRPr="003968FD" w:rsidRDefault="00AF7BFD" w:rsidP="00396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8F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B662DE">
              <w:rPr>
                <w:rFonts w:ascii="Times New Roman" w:hAnsi="Times New Roman" w:cs="Times New Roman"/>
                <w:sz w:val="24"/>
                <w:szCs w:val="24"/>
              </w:rPr>
              <w:t>совершенствовать</w:t>
            </w:r>
            <w:r w:rsidR="003968F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исполнительские умения.</w:t>
            </w:r>
          </w:p>
        </w:tc>
      </w:tr>
      <w:tr w:rsidR="00AF7BFD" w:rsidRPr="009B7BA2" w:rsidTr="008814C7">
        <w:trPr>
          <w:trHeight w:val="306"/>
        </w:trPr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  <w:tcBorders>
              <w:bottom w:val="single" w:sz="4" w:space="0" w:color="auto"/>
            </w:tcBorders>
          </w:tcPr>
          <w:p w:rsidR="00AF7BFD" w:rsidRPr="009B7BA2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2.Пальчиковые игры</w:t>
            </w:r>
          </w:p>
        </w:tc>
      </w:tr>
      <w:tr w:rsidR="00AF7BFD" w:rsidRPr="009B7BA2" w:rsidTr="008814C7">
        <w:trPr>
          <w:trHeight w:val="960"/>
        </w:trPr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auto"/>
              <w:right w:val="single" w:sz="4" w:space="0" w:color="auto"/>
            </w:tcBorders>
          </w:tcPr>
          <w:p w:rsidR="00AF7BFD" w:rsidRPr="00FA54CB" w:rsidRDefault="00FA54CB" w:rsidP="003D55C6">
            <w:pPr>
              <w:pStyle w:val="a4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«Пирожки»</w:t>
            </w:r>
          </w:p>
          <w:p w:rsidR="00AF7BFD" w:rsidRDefault="00FA54CB" w:rsidP="003D55C6">
            <w:pPr>
              <w:pStyle w:val="a4"/>
              <w:spacing w:after="0" w:line="240" w:lineRule="auto"/>
              <w:ind w:left="0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купила масло, сахар и муку,</w:t>
            </w:r>
          </w:p>
          <w:p w:rsidR="00FA54CB" w:rsidRDefault="00FA54CB" w:rsidP="003D55C6">
            <w:pPr>
              <w:pStyle w:val="a4"/>
              <w:spacing w:after="0" w:line="240" w:lineRule="auto"/>
              <w:ind w:left="0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Полкило изюма, пачку творогу.</w:t>
            </w:r>
          </w:p>
          <w:p w:rsidR="00FA54CB" w:rsidRDefault="00FA54CB" w:rsidP="003D55C6">
            <w:pPr>
              <w:pStyle w:val="a4"/>
              <w:spacing w:after="0" w:line="240" w:lineRule="auto"/>
              <w:ind w:left="0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Пирожки пеку, пеку,</w:t>
            </w:r>
          </w:p>
          <w:p w:rsidR="00FA54CB" w:rsidRPr="00FA54CB" w:rsidRDefault="00FA54CB" w:rsidP="003D55C6">
            <w:pPr>
              <w:pStyle w:val="a4"/>
              <w:spacing w:after="0" w:line="240" w:lineRule="auto"/>
              <w:ind w:left="0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Всех друзей я в гости позову.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BFD" w:rsidRPr="00FA54CB" w:rsidRDefault="00FA54CB" w:rsidP="008814C7">
            <w:pPr>
              <w:pStyle w:val="a4"/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с пальчиками: «Моем ручки», «Фонарики», «Цепочки», «Паучки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AF7BFD" w:rsidRPr="00FA5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BFD" w:rsidRPr="00FA54CB" w:rsidRDefault="00AF7BFD" w:rsidP="00FA54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4CB">
              <w:rPr>
                <w:rFonts w:ascii="Times New Roman" w:hAnsi="Times New Roman" w:cs="Times New Roman"/>
                <w:sz w:val="24"/>
                <w:szCs w:val="24"/>
              </w:rPr>
              <w:t>«Разбери крупу».</w:t>
            </w:r>
          </w:p>
          <w:p w:rsidR="00AF7BFD" w:rsidRPr="00FA54CB" w:rsidRDefault="00AF7BFD" w:rsidP="00FA54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4CB"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F7BFD" w:rsidRPr="00FA54CB" w:rsidRDefault="00AF7BFD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A54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54CB">
              <w:rPr>
                <w:rFonts w:ascii="Times New Roman" w:hAnsi="Times New Roman" w:cs="Times New Roman"/>
                <w:sz w:val="24"/>
                <w:szCs w:val="24"/>
              </w:rPr>
              <w:t>Покорми лошадку</w:t>
            </w:r>
            <w:r w:rsidRPr="00FA54CB">
              <w:rPr>
                <w:rFonts w:ascii="Times New Roman" w:hAnsi="Times New Roman" w:cs="Times New Roman"/>
                <w:sz w:val="24"/>
                <w:szCs w:val="24"/>
              </w:rPr>
              <w:t>» (пальчиковая игротека).</w:t>
            </w:r>
          </w:p>
          <w:p w:rsidR="00AF7BFD" w:rsidRDefault="00AF7BFD" w:rsidP="00FA54CB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A54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54CB">
              <w:rPr>
                <w:rFonts w:ascii="Times New Roman" w:hAnsi="Times New Roman" w:cs="Times New Roman"/>
                <w:sz w:val="24"/>
                <w:szCs w:val="24"/>
              </w:rPr>
              <w:t>Одной рукой я травку рву,</w:t>
            </w:r>
          </w:p>
          <w:p w:rsidR="00FA54CB" w:rsidRDefault="00FA54CB" w:rsidP="00FA54CB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Другой рукой я тоже рву. </w:t>
            </w:r>
          </w:p>
          <w:p w:rsidR="00FA54CB" w:rsidRDefault="00FA54CB" w:rsidP="00FA54CB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травкой накормлю коня.</w:t>
            </w:r>
          </w:p>
          <w:p w:rsidR="00FA54CB" w:rsidRPr="00FA54CB" w:rsidRDefault="00FA54CB" w:rsidP="00FA54CB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сколько пальцев у меня».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AF7BFD" w:rsidRPr="00734DE6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3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 - ролевая игра </w:t>
            </w:r>
            <w:r w:rsidRPr="002266D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  <w:r w:rsidRPr="002266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:rsidR="00AF7BFD" w:rsidRPr="003E2505" w:rsidRDefault="003E2505" w:rsidP="008814C7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знания о том, что на конвертах пишут адрес: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это такое. Чтение произведения С.Маршака «Почта». Побеседовать по содержанию текста.</w:t>
            </w:r>
          </w:p>
        </w:tc>
        <w:tc>
          <w:tcPr>
            <w:tcW w:w="3644" w:type="dxa"/>
          </w:tcPr>
          <w:p w:rsidR="00AF7BFD" w:rsidRPr="003E2505" w:rsidRDefault="00AF7BFD" w:rsidP="003E2505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3E2505">
              <w:rPr>
                <w:rFonts w:ascii="Times New Roman" w:hAnsi="Times New Roman" w:cs="Times New Roman"/>
                <w:sz w:val="24"/>
                <w:szCs w:val="24"/>
              </w:rPr>
              <w:t xml:space="preserve">Ситуация: надо срочно доставить поздравление, вводится в игру почтовый самолет. </w:t>
            </w:r>
            <w:r w:rsidR="003E2505">
              <w:rPr>
                <w:rFonts w:ascii="Times New Roman" w:hAnsi="Times New Roman" w:cs="Times New Roman"/>
                <w:sz w:val="24"/>
                <w:szCs w:val="24"/>
              </w:rPr>
              <w:t>Роль командира берет воспитатель.</w:t>
            </w:r>
          </w:p>
        </w:tc>
        <w:tc>
          <w:tcPr>
            <w:tcW w:w="3630" w:type="dxa"/>
          </w:tcPr>
          <w:p w:rsidR="00AF7BFD" w:rsidRPr="003E2505" w:rsidRDefault="003E2505" w:rsidP="008814C7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Связать с игрой «Детский сад». На праздник в детский сад надо пригласить много гостей, что для этого нужно сделать?</w:t>
            </w:r>
          </w:p>
        </w:tc>
        <w:tc>
          <w:tcPr>
            <w:tcW w:w="3396" w:type="dxa"/>
            <w:gridSpan w:val="2"/>
          </w:tcPr>
          <w:p w:rsidR="00AF7BFD" w:rsidRPr="003E2505" w:rsidRDefault="00F549A5" w:rsidP="008814C7">
            <w:pPr>
              <w:pStyle w:val="a4"/>
              <w:spacing w:after="0" w:line="240" w:lineRule="auto"/>
              <w:ind w:left="-12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праздник пришло много поздравлений (письма, посылки, открытки, бандероли). Как это все можно доставить в детский сад.</w:t>
            </w:r>
          </w:p>
        </w:tc>
      </w:tr>
      <w:tr w:rsidR="00AF7BFD" w:rsidRPr="009B7BA2" w:rsidTr="008814C7">
        <w:tc>
          <w:tcPr>
            <w:tcW w:w="1059" w:type="dxa"/>
            <w:vMerge/>
          </w:tcPr>
          <w:p w:rsidR="00AF7BFD" w:rsidRPr="009B7BA2" w:rsidRDefault="00AF7BFD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5" w:type="dxa"/>
            <w:gridSpan w:val="5"/>
          </w:tcPr>
          <w:p w:rsidR="00AF7BFD" w:rsidRPr="009B7BA2" w:rsidRDefault="00AF7BFD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ЗКР.</w:t>
            </w:r>
          </w:p>
        </w:tc>
      </w:tr>
    </w:tbl>
    <w:p w:rsidR="00E518D2" w:rsidRDefault="00E518D2" w:rsidP="00BC2D19">
      <w:pPr>
        <w:rPr>
          <w:rFonts w:ascii="Times New Roman" w:hAnsi="Times New Roman" w:cs="Times New Roman"/>
          <w:sz w:val="28"/>
          <w:szCs w:val="28"/>
        </w:rPr>
      </w:pPr>
    </w:p>
    <w:p w:rsidR="00BC2D19" w:rsidRDefault="00BC2D19" w:rsidP="00BC2D19">
      <w:pPr>
        <w:rPr>
          <w:rFonts w:ascii="Times New Roman" w:hAnsi="Times New Roman" w:cs="Times New Roman"/>
          <w:sz w:val="28"/>
          <w:szCs w:val="28"/>
        </w:rPr>
      </w:pPr>
    </w:p>
    <w:p w:rsidR="00E518D2" w:rsidRPr="008744C9" w:rsidRDefault="00E518D2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4C9">
        <w:rPr>
          <w:rFonts w:ascii="Times New Roman" w:hAnsi="Times New Roman" w:cs="Times New Roman"/>
          <w:b/>
          <w:sz w:val="28"/>
          <w:szCs w:val="28"/>
        </w:rPr>
        <w:t>МАЙ – ЧЕТВЕРГ</w:t>
      </w:r>
    </w:p>
    <w:tbl>
      <w:tblPr>
        <w:tblW w:w="1570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98"/>
        <w:gridCol w:w="3630"/>
        <w:gridCol w:w="3630"/>
        <w:gridCol w:w="3594"/>
        <w:gridCol w:w="15"/>
        <w:gridCol w:w="21"/>
        <w:gridCol w:w="9"/>
        <w:gridCol w:w="30"/>
        <w:gridCol w:w="3677"/>
      </w:tblGrid>
      <w:tr w:rsidR="00E518D2" w:rsidRPr="009B7BA2" w:rsidTr="008814C7">
        <w:tc>
          <w:tcPr>
            <w:tcW w:w="1098" w:type="dxa"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630" w:type="dxa"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630" w:type="dxa"/>
            <w:gridSpan w:val="3"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716" w:type="dxa"/>
            <w:gridSpan w:val="3"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E518D2" w:rsidRPr="009B7BA2" w:rsidTr="008814C7">
        <w:tc>
          <w:tcPr>
            <w:tcW w:w="1098" w:type="dxa"/>
          </w:tcPr>
          <w:p w:rsidR="00E518D2" w:rsidRPr="00533C73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3630" w:type="dxa"/>
            <w:vAlign w:val="center"/>
          </w:tcPr>
          <w:p w:rsidR="00E518D2" w:rsidRPr="006C5F8D" w:rsidRDefault="00E518D2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« День Победы»</w:t>
            </w:r>
          </w:p>
        </w:tc>
        <w:tc>
          <w:tcPr>
            <w:tcW w:w="3630" w:type="dxa"/>
            <w:vAlign w:val="center"/>
          </w:tcPr>
          <w:p w:rsidR="00E518D2" w:rsidRPr="006C5F8D" w:rsidRDefault="00E518D2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Насекомые</w:t>
            </w:r>
          </w:p>
        </w:tc>
        <w:tc>
          <w:tcPr>
            <w:tcW w:w="3630" w:type="dxa"/>
            <w:gridSpan w:val="3"/>
            <w:vAlign w:val="center"/>
          </w:tcPr>
          <w:p w:rsidR="00E518D2" w:rsidRPr="006C5F8D" w:rsidRDefault="00E518D2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Цветы</w:t>
            </w:r>
          </w:p>
        </w:tc>
        <w:tc>
          <w:tcPr>
            <w:tcW w:w="3716" w:type="dxa"/>
            <w:gridSpan w:val="3"/>
            <w:vAlign w:val="center"/>
          </w:tcPr>
          <w:p w:rsidR="00E518D2" w:rsidRPr="006C5F8D" w:rsidRDefault="00E518D2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Ягоды, грибы</w:t>
            </w:r>
          </w:p>
        </w:tc>
      </w:tr>
      <w:tr w:rsidR="00E518D2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E518D2" w:rsidRPr="009B7BA2" w:rsidRDefault="00E518D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606" w:type="dxa"/>
            <w:gridSpan w:val="8"/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1.Строительные игры</w:t>
            </w:r>
          </w:p>
        </w:tc>
      </w:tr>
      <w:tr w:rsidR="00E518D2" w:rsidRPr="009B7BA2" w:rsidTr="008814C7">
        <w:trPr>
          <w:trHeight w:val="978"/>
        </w:trPr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E518D2" w:rsidRPr="00BC2D19" w:rsidRDefault="00E518D2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D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2D19">
              <w:rPr>
                <w:rFonts w:ascii="Times New Roman" w:hAnsi="Times New Roman" w:cs="Times New Roman"/>
                <w:sz w:val="24"/>
                <w:szCs w:val="24"/>
              </w:rPr>
              <w:t>Улица города</w:t>
            </w:r>
            <w:r w:rsidRPr="00BC2D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18D2" w:rsidRPr="00BC2D19" w:rsidRDefault="00E518D2" w:rsidP="00BC2D1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D1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BC2D19">
              <w:rPr>
                <w:rFonts w:ascii="Times New Roman" w:hAnsi="Times New Roman" w:cs="Times New Roman"/>
                <w:sz w:val="24"/>
                <w:szCs w:val="24"/>
              </w:rPr>
              <w:t>сооружать постройку по собственному замыслу.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518D2" w:rsidRPr="00BC2D19" w:rsidRDefault="00E518D2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D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2D19">
              <w:rPr>
                <w:rFonts w:ascii="Times New Roman" w:hAnsi="Times New Roman" w:cs="Times New Roman"/>
                <w:sz w:val="24"/>
                <w:szCs w:val="24"/>
              </w:rPr>
              <w:t>Улей»</w:t>
            </w:r>
          </w:p>
          <w:p w:rsidR="00E518D2" w:rsidRPr="00BC2D19" w:rsidRDefault="00E518D2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D19">
              <w:rPr>
                <w:rFonts w:ascii="Times New Roman" w:hAnsi="Times New Roman" w:cs="Times New Roman"/>
                <w:sz w:val="24"/>
                <w:szCs w:val="24"/>
              </w:rPr>
              <w:t>Цель: сооружать постройку в соответствии с размерами игрушки.</w:t>
            </w:r>
          </w:p>
        </w:tc>
        <w:tc>
          <w:tcPr>
            <w:tcW w:w="3669" w:type="dxa"/>
            <w:gridSpan w:val="5"/>
            <w:tcBorders>
              <w:right w:val="single" w:sz="4" w:space="0" w:color="auto"/>
            </w:tcBorders>
          </w:tcPr>
          <w:p w:rsidR="00E518D2" w:rsidRPr="00BC2D19" w:rsidRDefault="00E518D2" w:rsidP="00881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D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2D19">
              <w:rPr>
                <w:rFonts w:ascii="Times New Roman" w:hAnsi="Times New Roman" w:cs="Times New Roman"/>
                <w:sz w:val="24"/>
                <w:szCs w:val="24"/>
              </w:rPr>
              <w:t>Детский сад» (благоустройство)</w:t>
            </w:r>
          </w:p>
          <w:p w:rsidR="00E518D2" w:rsidRPr="00BC2D19" w:rsidRDefault="00BC2D19" w:rsidP="00BC2D1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планировать последовательность сооружения частей постройки.</w:t>
            </w:r>
          </w:p>
        </w:tc>
        <w:tc>
          <w:tcPr>
            <w:tcW w:w="3677" w:type="dxa"/>
            <w:tcBorders>
              <w:left w:val="single" w:sz="4" w:space="0" w:color="auto"/>
            </w:tcBorders>
          </w:tcPr>
          <w:p w:rsidR="00E518D2" w:rsidRPr="00BC2D19" w:rsidRDefault="00E518D2" w:rsidP="008814C7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D19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BC2D19">
              <w:rPr>
                <w:rFonts w:ascii="Times New Roman" w:hAnsi="Times New Roman" w:cs="Times New Roman"/>
                <w:sz w:val="24"/>
                <w:szCs w:val="24"/>
              </w:rPr>
              <w:t>агазин»</w:t>
            </w:r>
          </w:p>
          <w:p w:rsidR="00E518D2" w:rsidRPr="00BC2D19" w:rsidRDefault="00E518D2" w:rsidP="00BC2D19">
            <w:pPr>
              <w:tabs>
                <w:tab w:val="left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D1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BC2D19">
              <w:rPr>
                <w:rFonts w:ascii="Times New Roman" w:hAnsi="Times New Roman" w:cs="Times New Roman"/>
                <w:sz w:val="24"/>
                <w:szCs w:val="24"/>
              </w:rPr>
              <w:t>развивать фантазию, воображение, творческие способности детей.</w:t>
            </w:r>
          </w:p>
        </w:tc>
      </w:tr>
      <w:tr w:rsidR="00E518D2" w:rsidRPr="009B7BA2" w:rsidTr="008814C7"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2.Эстетическое  воспитание</w:t>
            </w:r>
          </w:p>
        </w:tc>
      </w:tr>
      <w:tr w:rsidR="00E518D2" w:rsidRPr="009B7BA2" w:rsidTr="008814C7"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E518D2" w:rsidRPr="00F13ACC" w:rsidRDefault="00E518D2" w:rsidP="00B4597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ACC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 к книге «</w:t>
            </w:r>
            <w:r w:rsidR="00B45970">
              <w:rPr>
                <w:rFonts w:ascii="Times New Roman" w:hAnsi="Times New Roman" w:cs="Times New Roman"/>
                <w:sz w:val="24"/>
                <w:szCs w:val="24"/>
              </w:rPr>
              <w:t>Лисичка со скалочкой</w:t>
            </w:r>
            <w:r w:rsidRPr="00F13ACC">
              <w:rPr>
                <w:rFonts w:ascii="Times New Roman" w:hAnsi="Times New Roman" w:cs="Times New Roman"/>
                <w:sz w:val="24"/>
                <w:szCs w:val="24"/>
              </w:rPr>
              <w:t xml:space="preserve">». Познакомить с художником </w:t>
            </w:r>
            <w:r w:rsidR="00B45970">
              <w:rPr>
                <w:rFonts w:ascii="Times New Roman" w:hAnsi="Times New Roman" w:cs="Times New Roman"/>
                <w:sz w:val="24"/>
                <w:szCs w:val="24"/>
              </w:rPr>
              <w:t>А.Елисеевым</w:t>
            </w:r>
            <w:r w:rsidRPr="00F13A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45970">
              <w:rPr>
                <w:rFonts w:ascii="Times New Roman" w:hAnsi="Times New Roman" w:cs="Times New Roman"/>
                <w:sz w:val="24"/>
                <w:szCs w:val="24"/>
              </w:rPr>
              <w:t>который рисовал к этой сказке</w:t>
            </w:r>
            <w:r w:rsidR="00EF10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</w:tcPr>
          <w:p w:rsidR="00E518D2" w:rsidRPr="00F13ACC" w:rsidRDefault="00EF10CE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художником А.Елисеевым, сказа «Волк и козлята». Обратить внимание, как художник изображает животных.</w:t>
            </w:r>
          </w:p>
        </w:tc>
        <w:tc>
          <w:tcPr>
            <w:tcW w:w="3630" w:type="dxa"/>
            <w:gridSpan w:val="3"/>
          </w:tcPr>
          <w:p w:rsidR="00E518D2" w:rsidRDefault="00EF10CE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Выложить две книги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сказкой «Теремок». Обратить внимание, что иллюстрации этих книг отличаются друг от друга. Объяснить, что в этих книгах рисовали разные художники: А.Елисеев и И.В.Хлебникова</w:t>
            </w:r>
          </w:p>
          <w:p w:rsidR="00545EFC" w:rsidRPr="00F13ACC" w:rsidRDefault="00545EFC" w:rsidP="00602C9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gridSpan w:val="3"/>
          </w:tcPr>
          <w:p w:rsidR="00E518D2" w:rsidRPr="00F13ACC" w:rsidRDefault="00511BB0" w:rsidP="008814C7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Выложить на стол разные сказки с иллюстрациями художника А.Елисеева. Рассмотреть иллюстрации, сравнить.</w:t>
            </w:r>
            <w:r w:rsidR="00E518D2" w:rsidRPr="00F13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8D2" w:rsidRPr="009B7BA2" w:rsidTr="008814C7">
        <w:trPr>
          <w:trHeight w:val="309"/>
        </w:trPr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E518D2" w:rsidRPr="003C5E99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3.Игровые упражнения</w:t>
            </w:r>
          </w:p>
        </w:tc>
        <w:tc>
          <w:tcPr>
            <w:tcW w:w="7346" w:type="dxa"/>
            <w:gridSpan w:val="6"/>
            <w:tcBorders>
              <w:bottom w:val="single" w:sz="4" w:space="0" w:color="auto"/>
            </w:tcBorders>
          </w:tcPr>
          <w:p w:rsidR="00E518D2" w:rsidRPr="009B7BA2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18D2" w:rsidRPr="009B7BA2" w:rsidTr="008814C7">
        <w:trPr>
          <w:trHeight w:val="780"/>
        </w:trPr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E518D2" w:rsidRPr="004D7538" w:rsidRDefault="004D7538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настроения»</w:t>
            </w:r>
          </w:p>
          <w:p w:rsidR="00E518D2" w:rsidRPr="004D7538" w:rsidRDefault="00E518D2" w:rsidP="004D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53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D753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эмоциями человека.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</w:tcBorders>
          </w:tcPr>
          <w:p w:rsidR="00E518D2" w:rsidRPr="004D7538" w:rsidRDefault="004D7538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«Вкусные конфеты»</w:t>
            </w:r>
          </w:p>
          <w:p w:rsidR="00E518D2" w:rsidRDefault="00E518D2" w:rsidP="004D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53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D7538">
              <w:rPr>
                <w:rFonts w:ascii="Times New Roman" w:hAnsi="Times New Roman" w:cs="Times New Roman"/>
                <w:sz w:val="24"/>
                <w:szCs w:val="24"/>
              </w:rPr>
              <w:t>распознание эмоциональных реакций других людей и развитие умения адекватно выражать свои эмоции.</w:t>
            </w:r>
          </w:p>
          <w:p w:rsidR="00545EFC" w:rsidRPr="004D7538" w:rsidRDefault="00545EFC" w:rsidP="004D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single" w:sz="4" w:space="0" w:color="auto"/>
              <w:right w:val="single" w:sz="4" w:space="0" w:color="auto"/>
            </w:tcBorders>
          </w:tcPr>
          <w:p w:rsidR="00E518D2" w:rsidRPr="004D7538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5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7538">
              <w:rPr>
                <w:rFonts w:ascii="Times New Roman" w:hAnsi="Times New Roman" w:cs="Times New Roman"/>
                <w:sz w:val="24"/>
                <w:szCs w:val="24"/>
              </w:rPr>
              <w:t>Это правда или нет»</w:t>
            </w:r>
          </w:p>
          <w:p w:rsidR="00E518D2" w:rsidRPr="004D7538" w:rsidRDefault="00E518D2" w:rsidP="004D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53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D7538">
              <w:rPr>
                <w:rFonts w:ascii="Times New Roman" w:hAnsi="Times New Roman" w:cs="Times New Roman"/>
                <w:sz w:val="24"/>
                <w:szCs w:val="24"/>
              </w:rPr>
              <w:t>создать радостное настроение у детей.</w:t>
            </w: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E518D2" w:rsidRPr="004D7538" w:rsidRDefault="004D7538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«Позови ласково»</w:t>
            </w:r>
          </w:p>
          <w:p w:rsidR="00E518D2" w:rsidRPr="004D7538" w:rsidRDefault="00E518D2" w:rsidP="004D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53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D7538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друг к другу.</w:t>
            </w:r>
          </w:p>
        </w:tc>
      </w:tr>
      <w:tr w:rsidR="00E518D2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E518D2" w:rsidRPr="009B7BA2" w:rsidRDefault="00E518D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606" w:type="dxa"/>
            <w:gridSpan w:val="8"/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неживой природой</w:t>
            </w:r>
          </w:p>
        </w:tc>
      </w:tr>
      <w:tr w:rsidR="00E518D2" w:rsidRPr="009B7BA2" w:rsidTr="008814C7"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</w:tcPr>
          <w:p w:rsidR="00E518D2" w:rsidRPr="00736252" w:rsidRDefault="0073625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252">
              <w:rPr>
                <w:rFonts w:ascii="Times New Roman" w:hAnsi="Times New Roman" w:cs="Times New Roman"/>
                <w:sz w:val="24"/>
                <w:szCs w:val="24"/>
              </w:rPr>
              <w:t>Наблюдение за дождем. Какой дождь? Послушать, как он стучит по окну. Понаблюдать, как по асфальту бегут ручьи, появились большие лужи.</w:t>
            </w:r>
          </w:p>
        </w:tc>
        <w:tc>
          <w:tcPr>
            <w:tcW w:w="3630" w:type="dxa"/>
          </w:tcPr>
          <w:p w:rsidR="00736252" w:rsidRDefault="0073625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говорят, что в мае неустойчивая погода? Какая сегодня погода? Есть ли ветер? Какой он? Есть ли осадки?</w:t>
            </w:r>
          </w:p>
          <w:p w:rsidR="00E518D2" w:rsidRDefault="0073625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делать обобщение.</w:t>
            </w:r>
          </w:p>
          <w:p w:rsidR="00545EFC" w:rsidRPr="00736252" w:rsidRDefault="00545EFC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gridSpan w:val="3"/>
          </w:tcPr>
          <w:p w:rsidR="00736252" w:rsidRDefault="0073625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небом. Какое небо? Есть ли облака? Облака не закрывают все небо, а держатся кучками. </w:t>
            </w:r>
          </w:p>
          <w:p w:rsidR="00736252" w:rsidRPr="00736252" w:rsidRDefault="0073625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наблюдательность.</w:t>
            </w:r>
          </w:p>
        </w:tc>
        <w:tc>
          <w:tcPr>
            <w:tcW w:w="3716" w:type="dxa"/>
            <w:gridSpan w:val="3"/>
          </w:tcPr>
          <w:p w:rsidR="00E518D2" w:rsidRPr="00736252" w:rsidRDefault="00E518D2" w:rsidP="0073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25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r w:rsidR="00736252">
              <w:rPr>
                <w:rFonts w:ascii="Times New Roman" w:hAnsi="Times New Roman" w:cs="Times New Roman"/>
                <w:sz w:val="24"/>
                <w:szCs w:val="24"/>
              </w:rPr>
              <w:t>солнцем. Протянуть ладошки к нему, почувствовать тепло.</w:t>
            </w:r>
            <w:r w:rsidR="00545EFC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игру «Солнечный зайчик».</w:t>
            </w:r>
          </w:p>
        </w:tc>
      </w:tr>
      <w:tr w:rsidR="00E518D2" w:rsidRPr="009B7BA2" w:rsidTr="008814C7"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раз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влечение</w:t>
            </w:r>
          </w:p>
        </w:tc>
      </w:tr>
      <w:tr w:rsidR="00E518D2" w:rsidRPr="009B7BA2" w:rsidTr="008814C7">
        <w:tc>
          <w:tcPr>
            <w:tcW w:w="1098" w:type="dxa"/>
            <w:vMerge/>
            <w:textDirection w:val="btLr"/>
          </w:tcPr>
          <w:p w:rsidR="00E518D2" w:rsidRPr="009B7BA2" w:rsidRDefault="00E518D2" w:rsidP="008814C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 w:rsidR="00E518D2" w:rsidRPr="00545EFC" w:rsidRDefault="00E518D2" w:rsidP="0054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EFC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545EF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545EFC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обручами, мячами. Команда девочек и мальчиков.</w:t>
            </w:r>
          </w:p>
        </w:tc>
        <w:tc>
          <w:tcPr>
            <w:tcW w:w="3630" w:type="dxa"/>
          </w:tcPr>
          <w:p w:rsidR="00545EFC" w:rsidRDefault="00545EFC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метанием: «Попади в корзину», «Сбей кегли», «Забрось в обруч», «Попади в цель»</w:t>
            </w:r>
          </w:p>
          <w:p w:rsidR="00E518D2" w:rsidRPr="00545EFC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gridSpan w:val="3"/>
          </w:tcPr>
          <w:p w:rsidR="00E518D2" w:rsidRPr="00545EFC" w:rsidRDefault="00E518D2" w:rsidP="00545EF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EF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545EFC">
              <w:rPr>
                <w:rFonts w:ascii="Times New Roman" w:hAnsi="Times New Roman" w:cs="Times New Roman"/>
                <w:sz w:val="24"/>
                <w:szCs w:val="24"/>
              </w:rPr>
              <w:t xml:space="preserve"> с мячом: «Прокатывание мяча правой и левой ногой </w:t>
            </w:r>
            <w:proofErr w:type="gramStart"/>
            <w:r w:rsidR="00545E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545EFC">
              <w:rPr>
                <w:rFonts w:ascii="Times New Roman" w:hAnsi="Times New Roman" w:cs="Times New Roman"/>
                <w:sz w:val="24"/>
                <w:szCs w:val="24"/>
              </w:rPr>
              <w:t xml:space="preserve"> прямой, вокруг предмета, змейкой.»</w:t>
            </w:r>
          </w:p>
        </w:tc>
        <w:tc>
          <w:tcPr>
            <w:tcW w:w="3716" w:type="dxa"/>
            <w:gridSpan w:val="3"/>
          </w:tcPr>
          <w:p w:rsidR="00E518D2" w:rsidRPr="00545EFC" w:rsidRDefault="00545EFC" w:rsidP="00545EF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8534E">
              <w:rPr>
                <w:rFonts w:ascii="Times New Roman" w:hAnsi="Times New Roman" w:cs="Times New Roman"/>
                <w:sz w:val="24"/>
                <w:szCs w:val="24"/>
              </w:rPr>
              <w:t xml:space="preserve"> Прятки»,  «У медведя </w:t>
            </w:r>
            <w:proofErr w:type="gramStart"/>
            <w:r w:rsidR="00F8534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F8534E">
              <w:rPr>
                <w:rFonts w:ascii="Times New Roman" w:hAnsi="Times New Roman" w:cs="Times New Roman"/>
                <w:sz w:val="24"/>
                <w:szCs w:val="24"/>
              </w:rPr>
              <w:t xml:space="preserve"> бору», «Гуси».</w:t>
            </w:r>
          </w:p>
        </w:tc>
      </w:tr>
      <w:tr w:rsidR="00E518D2" w:rsidRPr="009B7BA2" w:rsidTr="008814C7"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E518D2" w:rsidRPr="009B7BA2" w:rsidTr="00122FC0">
        <w:trPr>
          <w:trHeight w:val="580"/>
        </w:trPr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E518D2" w:rsidRDefault="00122FC0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2FC0">
              <w:rPr>
                <w:rFonts w:ascii="Times New Roman" w:hAnsi="Times New Roman" w:cs="Times New Roman"/>
                <w:sz w:val="24"/>
                <w:szCs w:val="24"/>
              </w:rPr>
              <w:t>Игры с песком, водой,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воздухом.</w:t>
            </w:r>
          </w:p>
          <w:p w:rsidR="00122FC0" w:rsidRDefault="00122FC0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в процессе игр с разными игрушками закрепить свойства предметов,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391D96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развивать интерес к окружающему.</w:t>
            </w:r>
          </w:p>
          <w:p w:rsidR="00122FC0" w:rsidRPr="00122FC0" w:rsidRDefault="00122FC0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2" w:rsidRPr="009B7BA2" w:rsidTr="008814C7"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 по познавательному развитию</w:t>
            </w:r>
          </w:p>
        </w:tc>
      </w:tr>
      <w:tr w:rsidR="00E518D2" w:rsidRPr="009B7BA2" w:rsidTr="008814C7">
        <w:tc>
          <w:tcPr>
            <w:tcW w:w="1098" w:type="dxa"/>
            <w:vMerge w:val="restart"/>
            <w:textDirection w:val="btLr"/>
            <w:vAlign w:val="center"/>
          </w:tcPr>
          <w:p w:rsidR="00E518D2" w:rsidRPr="009B7BA2" w:rsidRDefault="00E518D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606" w:type="dxa"/>
            <w:gridSpan w:val="8"/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1.Работа в творческом уголке</w:t>
            </w:r>
          </w:p>
        </w:tc>
      </w:tr>
      <w:tr w:rsidR="00E518D2" w:rsidRPr="009B7BA2" w:rsidTr="008814C7">
        <w:trPr>
          <w:trHeight w:val="1397"/>
        </w:trPr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391D96" w:rsidRPr="00391D96" w:rsidRDefault="00391D96" w:rsidP="00391D96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>Пластилин, стеки.</w:t>
            </w:r>
          </w:p>
          <w:p w:rsidR="00391D96" w:rsidRDefault="00391D96" w:rsidP="00391D96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лепить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военную технику.</w:t>
            </w:r>
          </w:p>
          <w:p w:rsidR="00391D96" w:rsidRDefault="00391D96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D96" w:rsidRDefault="00391D96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2" w:rsidRPr="00391D96" w:rsidRDefault="00E518D2" w:rsidP="008814C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391D96" w:rsidRPr="00391D96" w:rsidRDefault="00391D96" w:rsidP="00391D96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 xml:space="preserve">Выложить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насекомых из геометрических фигур</w:t>
            </w: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8D2" w:rsidRPr="00391D96" w:rsidRDefault="00391D96" w:rsidP="00391D96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выкладывать бабочек и стрекоз</w:t>
            </w: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>, развивать фантазию и воображение.</w:t>
            </w:r>
          </w:p>
        </w:tc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E518D2" w:rsidRPr="00391D96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>Цветные карандаши, краски.</w:t>
            </w:r>
          </w:p>
          <w:p w:rsidR="00E518D2" w:rsidRPr="00391D96" w:rsidRDefault="00E518D2" w:rsidP="00391D9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391D96">
              <w:rPr>
                <w:rFonts w:ascii="Times New Roman" w:hAnsi="Times New Roman" w:cs="Times New Roman"/>
                <w:sz w:val="24"/>
                <w:szCs w:val="24"/>
              </w:rPr>
              <w:t>развивать умение рисовать разные цветы.</w:t>
            </w:r>
          </w:p>
        </w:tc>
        <w:tc>
          <w:tcPr>
            <w:tcW w:w="3716" w:type="dxa"/>
            <w:gridSpan w:val="3"/>
            <w:tcBorders>
              <w:left w:val="single" w:sz="4" w:space="0" w:color="auto"/>
            </w:tcBorders>
          </w:tcPr>
          <w:p w:rsidR="00E518D2" w:rsidRPr="00391D96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>Выложить на стол</w:t>
            </w:r>
            <w:r w:rsidR="00391D96">
              <w:rPr>
                <w:rFonts w:ascii="Times New Roman" w:hAnsi="Times New Roman" w:cs="Times New Roman"/>
                <w:sz w:val="24"/>
                <w:szCs w:val="24"/>
              </w:rPr>
              <w:t xml:space="preserve"> цветную бумагу, картон, клей, природный и бросовый материал.</w:t>
            </w:r>
          </w:p>
          <w:p w:rsidR="00E518D2" w:rsidRPr="00391D96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6">
              <w:rPr>
                <w:rFonts w:ascii="Times New Roman" w:hAnsi="Times New Roman" w:cs="Times New Roman"/>
                <w:sz w:val="24"/>
                <w:szCs w:val="24"/>
              </w:rPr>
              <w:t xml:space="preserve">Цель: поддерживать инициативу детей </w:t>
            </w:r>
            <w:r w:rsidR="00391D96">
              <w:rPr>
                <w:rFonts w:ascii="Times New Roman" w:hAnsi="Times New Roman" w:cs="Times New Roman"/>
                <w:sz w:val="24"/>
                <w:szCs w:val="24"/>
              </w:rPr>
              <w:t>создавать из разного материала ягоды и грибы.</w:t>
            </w:r>
          </w:p>
          <w:p w:rsidR="00E518D2" w:rsidRPr="00391D96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2" w:rsidRPr="009B7BA2" w:rsidTr="008814C7">
        <w:trPr>
          <w:trHeight w:val="338"/>
        </w:trPr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  <w:tcBorders>
              <w:bottom w:val="single" w:sz="4" w:space="0" w:color="auto"/>
            </w:tcBorders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2.Настольно-печатные игры</w:t>
            </w:r>
          </w:p>
        </w:tc>
      </w:tr>
      <w:tr w:rsidR="00E518D2" w:rsidRPr="009B7BA2" w:rsidTr="008814C7">
        <w:trPr>
          <w:trHeight w:val="780"/>
        </w:trPr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</w:tcPr>
          <w:p w:rsidR="00E518D2" w:rsidRPr="00A95D75" w:rsidRDefault="000F27AE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E518D2" w:rsidRPr="00A95D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4AB" w:rsidRPr="00A95D75">
              <w:rPr>
                <w:rFonts w:ascii="Times New Roman" w:hAnsi="Times New Roman" w:cs="Times New Roman"/>
                <w:sz w:val="24"/>
                <w:szCs w:val="24"/>
              </w:rPr>
              <w:t>Едет, летает, плавает</w:t>
            </w:r>
            <w:r w:rsidR="00E518D2" w:rsidRPr="00A95D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518D2" w:rsidRPr="00A95D75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D7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F34AB" w:rsidRPr="00A95D75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об общественном транспорте</w:t>
            </w:r>
            <w:r w:rsidRPr="00A95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8D2" w:rsidRPr="00A95D75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8D2" w:rsidRPr="00A95D75" w:rsidRDefault="000F27AE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E518D2" w:rsidRPr="00A95D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Чего не стало?</w:t>
            </w:r>
            <w:r w:rsidR="00E518D2" w:rsidRPr="00A95D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518D2" w:rsidRPr="00A95D75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D7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0F27AE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название насекомых, </w:t>
            </w:r>
            <w:r w:rsidRPr="00A95D75">
              <w:rPr>
                <w:rFonts w:ascii="Times New Roman" w:hAnsi="Times New Roman" w:cs="Times New Roman"/>
                <w:sz w:val="24"/>
                <w:szCs w:val="24"/>
              </w:rPr>
              <w:t>обогащение словаря, развитие памяти и внимания.</w:t>
            </w:r>
          </w:p>
          <w:p w:rsidR="00E518D2" w:rsidRPr="00A95D75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8D2" w:rsidRPr="00A95D75" w:rsidRDefault="0043689E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8D2" w:rsidRPr="00A95D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 w:rsidR="00E518D2" w:rsidRPr="00A95D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518D2" w:rsidRPr="00A95D75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D7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3689E">
              <w:rPr>
                <w:rFonts w:ascii="Times New Roman" w:hAnsi="Times New Roman" w:cs="Times New Roman"/>
                <w:sz w:val="24"/>
                <w:szCs w:val="24"/>
              </w:rPr>
              <w:t>собирать картинку из нескольких частей.</w:t>
            </w:r>
          </w:p>
          <w:p w:rsidR="00E518D2" w:rsidRPr="00A95D75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18D2" w:rsidRPr="00A95D75" w:rsidRDefault="0043689E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Лото </w:t>
            </w:r>
            <w:r w:rsidR="00E518D2" w:rsidRPr="00A95D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Ягоды, грибы</w:t>
            </w:r>
            <w:r w:rsidR="00E518D2" w:rsidRPr="00A95D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18D2" w:rsidRPr="00A95D75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D7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3689E">
              <w:rPr>
                <w:rFonts w:ascii="Times New Roman" w:hAnsi="Times New Roman" w:cs="Times New Roman"/>
                <w:sz w:val="24"/>
                <w:szCs w:val="24"/>
              </w:rPr>
              <w:t>обогащение словаря, развитие памяти и внимания</w:t>
            </w:r>
            <w:r w:rsidRPr="00A95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8D2" w:rsidRPr="00A95D75" w:rsidRDefault="00E518D2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18D2" w:rsidRPr="009B7BA2" w:rsidTr="008814C7"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E518D2" w:rsidRPr="002A414A" w:rsidRDefault="00E518D2" w:rsidP="00FB46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A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Сюжетно-ролевые игры 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B465D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» и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  <w:r w:rsidRPr="00A803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518D2" w:rsidRPr="009B7BA2" w:rsidTr="008814C7">
        <w:trPr>
          <w:trHeight w:val="1230"/>
        </w:trPr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E518D2" w:rsidRPr="00FB465D" w:rsidRDefault="00E24EC6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Внести атрибуты в игровой уголок «Семья»: передник, веник, совок, швабру, тряпку.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назначение этих предметов.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E518D2" w:rsidRPr="00FB465D" w:rsidRDefault="00E24EC6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</w:t>
            </w:r>
            <w:r w:rsidR="00E518D2" w:rsidRPr="00FB465D">
              <w:rPr>
                <w:rFonts w:ascii="Times New Roman" w:hAnsi="Times New Roman" w:cs="Times New Roman"/>
                <w:sz w:val="24"/>
                <w:szCs w:val="24"/>
              </w:rPr>
              <w:t xml:space="preserve"> «Почта» объединить с игрой «Семья». Семье приходит письмо, где их приглашают в гости. Учить детей договариваться.</w:t>
            </w:r>
          </w:p>
        </w:tc>
        <w:tc>
          <w:tcPr>
            <w:tcW w:w="3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73BC" w:rsidRDefault="004773BC" w:rsidP="00602C9B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B465D">
              <w:rPr>
                <w:rFonts w:ascii="Times New Roman" w:hAnsi="Times New Roman" w:cs="Times New Roman"/>
                <w:sz w:val="24"/>
                <w:szCs w:val="24"/>
              </w:rPr>
              <w:t>В группе сделать общий почтовый ящик для сбора корреспонденции. Ситуация: у бабушки день рождения, она живет в деревне; как ее поздравить, если на почте нет конвертов (сделать самим).</w:t>
            </w:r>
          </w:p>
          <w:p w:rsidR="004773BC" w:rsidRPr="00FB465D" w:rsidRDefault="004773BC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  <w:gridSpan w:val="4"/>
            <w:tcBorders>
              <w:left w:val="single" w:sz="4" w:space="0" w:color="auto"/>
            </w:tcBorders>
          </w:tcPr>
          <w:p w:rsidR="004773BC" w:rsidRDefault="004773BC" w:rsidP="0047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«Почта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proofErr w:type="gramEnd"/>
          </w:p>
          <w:p w:rsidR="00E518D2" w:rsidRPr="00FB465D" w:rsidRDefault="004773BC" w:rsidP="004773BC">
            <w:pPr>
              <w:pStyle w:val="a4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интерес к труду взрослых.</w:t>
            </w:r>
          </w:p>
        </w:tc>
      </w:tr>
      <w:tr w:rsidR="00E518D2" w:rsidRPr="009B7BA2" w:rsidTr="008814C7">
        <w:tc>
          <w:tcPr>
            <w:tcW w:w="1098" w:type="dxa"/>
            <w:vMerge/>
          </w:tcPr>
          <w:p w:rsidR="00E518D2" w:rsidRPr="009B7BA2" w:rsidRDefault="00E518D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06" w:type="dxa"/>
            <w:gridSpan w:val="8"/>
          </w:tcPr>
          <w:p w:rsidR="00E518D2" w:rsidRPr="009B7BA2" w:rsidRDefault="00E518D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по ФИЗО.</w:t>
            </w:r>
          </w:p>
        </w:tc>
      </w:tr>
    </w:tbl>
    <w:p w:rsidR="00E518D2" w:rsidRDefault="00E518D2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772" w:rsidRDefault="00117772" w:rsidP="00602C9B">
      <w:pPr>
        <w:rPr>
          <w:rFonts w:ascii="Times New Roman" w:hAnsi="Times New Roman" w:cs="Times New Roman"/>
          <w:sz w:val="28"/>
          <w:szCs w:val="28"/>
        </w:rPr>
      </w:pPr>
    </w:p>
    <w:p w:rsidR="00117772" w:rsidRPr="00602C9B" w:rsidRDefault="00117772" w:rsidP="00E2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C9B">
        <w:rPr>
          <w:rFonts w:ascii="Times New Roman" w:hAnsi="Times New Roman" w:cs="Times New Roman"/>
          <w:b/>
          <w:sz w:val="28"/>
          <w:szCs w:val="28"/>
        </w:rPr>
        <w:t>МАЙ – ПЯТНИЦА</w:t>
      </w:r>
    </w:p>
    <w:tbl>
      <w:tblPr>
        <w:tblW w:w="154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0"/>
        <w:gridCol w:w="4320"/>
        <w:gridCol w:w="77"/>
        <w:gridCol w:w="3252"/>
        <w:gridCol w:w="31"/>
        <w:gridCol w:w="25"/>
        <w:gridCol w:w="100"/>
        <w:gridCol w:w="3447"/>
        <w:gridCol w:w="3178"/>
      </w:tblGrid>
      <w:tr w:rsidR="00117772" w:rsidRPr="009B7BA2" w:rsidTr="00B33948">
        <w:tc>
          <w:tcPr>
            <w:tcW w:w="1060" w:type="dxa"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3408" w:type="dxa"/>
            <w:gridSpan w:val="4"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447" w:type="dxa"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3178" w:type="dxa"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</w:tc>
      </w:tr>
      <w:tr w:rsidR="00117772" w:rsidRPr="009B7BA2" w:rsidTr="00B33948">
        <w:tc>
          <w:tcPr>
            <w:tcW w:w="1060" w:type="dxa"/>
          </w:tcPr>
          <w:p w:rsidR="00117772" w:rsidRPr="00533C73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недели</w:t>
            </w:r>
          </w:p>
        </w:tc>
        <w:tc>
          <w:tcPr>
            <w:tcW w:w="4397" w:type="dxa"/>
            <w:gridSpan w:val="2"/>
            <w:vAlign w:val="center"/>
          </w:tcPr>
          <w:p w:rsidR="00117772" w:rsidRPr="006C5F8D" w:rsidRDefault="00117772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« День Победы»</w:t>
            </w:r>
          </w:p>
        </w:tc>
        <w:tc>
          <w:tcPr>
            <w:tcW w:w="3408" w:type="dxa"/>
            <w:gridSpan w:val="4"/>
            <w:vAlign w:val="center"/>
          </w:tcPr>
          <w:p w:rsidR="00117772" w:rsidRPr="006C5F8D" w:rsidRDefault="00117772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Насекомые</w:t>
            </w:r>
          </w:p>
        </w:tc>
        <w:tc>
          <w:tcPr>
            <w:tcW w:w="3447" w:type="dxa"/>
            <w:vAlign w:val="center"/>
          </w:tcPr>
          <w:p w:rsidR="00117772" w:rsidRPr="006C5F8D" w:rsidRDefault="00117772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Цветы</w:t>
            </w:r>
          </w:p>
        </w:tc>
        <w:tc>
          <w:tcPr>
            <w:tcW w:w="3178" w:type="dxa"/>
            <w:vAlign w:val="center"/>
          </w:tcPr>
          <w:p w:rsidR="00117772" w:rsidRPr="006C5F8D" w:rsidRDefault="00117772" w:rsidP="008814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F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Ягоды, грибы</w:t>
            </w:r>
          </w:p>
        </w:tc>
      </w:tr>
      <w:tr w:rsidR="00117772" w:rsidRPr="009B7BA2" w:rsidTr="00B33948">
        <w:tc>
          <w:tcPr>
            <w:tcW w:w="1060" w:type="dxa"/>
            <w:vMerge w:val="restart"/>
            <w:textDirection w:val="btLr"/>
            <w:vAlign w:val="center"/>
          </w:tcPr>
          <w:p w:rsidR="00117772" w:rsidRPr="009B7BA2" w:rsidRDefault="0011777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14430" w:type="dxa"/>
            <w:gridSpan w:val="8"/>
          </w:tcPr>
          <w:p w:rsidR="00117772" w:rsidRPr="009B7BA2" w:rsidRDefault="00117772" w:rsidP="008814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1.Индивидуальная работа по ЗКР</w:t>
            </w:r>
          </w:p>
        </w:tc>
      </w:tr>
      <w:tr w:rsidR="00117772" w:rsidRPr="009B7BA2" w:rsidTr="00B33948">
        <w:tc>
          <w:tcPr>
            <w:tcW w:w="1060" w:type="dxa"/>
            <w:vMerge/>
            <w:textDirection w:val="btLr"/>
            <w:vAlign w:val="center"/>
          </w:tcPr>
          <w:p w:rsidR="00117772" w:rsidRPr="009B7BA2" w:rsidRDefault="0011777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8"/>
          </w:tcPr>
          <w:p w:rsidR="00117772" w:rsidRPr="009B7BA2" w:rsidRDefault="00117772" w:rsidP="008814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2.Патриотическое воспитание</w:t>
            </w:r>
          </w:p>
        </w:tc>
      </w:tr>
      <w:tr w:rsidR="00117772" w:rsidRPr="009B7BA2" w:rsidTr="00B33948">
        <w:trPr>
          <w:trHeight w:val="1128"/>
        </w:trPr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117772" w:rsidRPr="00CC004B" w:rsidRDefault="00CC004B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стихами уральских поэтов.</w:t>
            </w:r>
            <w:r w:rsidR="0063491F"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внимание, как они воспевают природу родного края.</w:t>
            </w:r>
          </w:p>
        </w:tc>
        <w:tc>
          <w:tcPr>
            <w:tcW w:w="3252" w:type="dxa"/>
            <w:tcBorders>
              <w:left w:val="single" w:sz="4" w:space="0" w:color="auto"/>
            </w:tcBorders>
          </w:tcPr>
          <w:p w:rsidR="00117772" w:rsidRPr="00CC004B" w:rsidRDefault="0063491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Побеседовать, кто ездил с родителями на Уральские горы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Сугомак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Егоза). Чем занимались, что больше понравилось.</w:t>
            </w:r>
          </w:p>
        </w:tc>
        <w:tc>
          <w:tcPr>
            <w:tcW w:w="3603" w:type="dxa"/>
            <w:gridSpan w:val="4"/>
            <w:tcBorders>
              <w:right w:val="single" w:sz="4" w:space="0" w:color="auto"/>
            </w:tcBorders>
          </w:tcPr>
          <w:p w:rsidR="00117772" w:rsidRPr="00CC004B" w:rsidRDefault="0063491F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«Мой любимый край». Оформить выставку.</w:t>
            </w:r>
          </w:p>
        </w:tc>
        <w:tc>
          <w:tcPr>
            <w:tcW w:w="3178" w:type="dxa"/>
            <w:tcBorders>
              <w:left w:val="single" w:sz="4" w:space="0" w:color="auto"/>
            </w:tcBorders>
          </w:tcPr>
          <w:p w:rsidR="00117772" w:rsidRPr="00CC004B" w:rsidRDefault="00A63BA5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дет</w:t>
            </w:r>
            <w:r w:rsidR="0063491F">
              <w:rPr>
                <w:rFonts w:ascii="Times New Roman" w:hAnsi="Times New Roman" w:cs="Times New Roman"/>
                <w:sz w:val="24"/>
                <w:szCs w:val="24"/>
              </w:rPr>
              <w:t>ьми сделать фотомонтаж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гуляем по городу». Воспитывать гордость и любовь к родному городу.</w:t>
            </w:r>
          </w:p>
        </w:tc>
      </w:tr>
      <w:tr w:rsidR="00117772" w:rsidRPr="009B7BA2" w:rsidTr="00B33948">
        <w:tc>
          <w:tcPr>
            <w:tcW w:w="1060" w:type="dxa"/>
            <w:vMerge/>
            <w:textDirection w:val="btLr"/>
            <w:vAlign w:val="center"/>
          </w:tcPr>
          <w:p w:rsidR="00117772" w:rsidRPr="009B7BA2" w:rsidRDefault="0011777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8"/>
          </w:tcPr>
          <w:p w:rsidR="00117772" w:rsidRDefault="0011777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F10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Игры-экспериментирования</w:t>
            </w:r>
          </w:p>
        </w:tc>
      </w:tr>
      <w:tr w:rsidR="00117772" w:rsidRPr="009B7BA2" w:rsidTr="00B33948">
        <w:tc>
          <w:tcPr>
            <w:tcW w:w="1060" w:type="dxa"/>
            <w:vMerge/>
            <w:textDirection w:val="btLr"/>
            <w:vAlign w:val="center"/>
          </w:tcPr>
          <w:p w:rsidR="00117772" w:rsidRPr="009B7BA2" w:rsidRDefault="0011777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8"/>
          </w:tcPr>
          <w:p w:rsidR="00117772" w:rsidRDefault="00A63BA5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BA5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Вспомнить, какие игры-экспериментирования проводились в течение года, какое больше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запомнились.</w:t>
            </w:r>
          </w:p>
          <w:p w:rsidR="00A63BA5" w:rsidRPr="00A63BA5" w:rsidRDefault="00A63BA5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детей делать выводы, развивать наблюдательность, память.</w:t>
            </w:r>
          </w:p>
          <w:p w:rsidR="00117772" w:rsidRPr="009B7BA2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772" w:rsidRPr="009B7BA2" w:rsidTr="00B33948">
        <w:tc>
          <w:tcPr>
            <w:tcW w:w="1060" w:type="dxa"/>
            <w:vMerge w:val="restart"/>
            <w:textDirection w:val="btLr"/>
            <w:vAlign w:val="center"/>
          </w:tcPr>
          <w:p w:rsidR="00117772" w:rsidRPr="009B7BA2" w:rsidRDefault="0011777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14430" w:type="dxa"/>
            <w:gridSpan w:val="8"/>
          </w:tcPr>
          <w:p w:rsidR="00117772" w:rsidRPr="009B7BA2" w:rsidRDefault="0011777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1.Ознакомление с окружающим или ОБЖ</w:t>
            </w:r>
          </w:p>
        </w:tc>
      </w:tr>
      <w:tr w:rsidR="00117772" w:rsidRPr="009B7BA2" w:rsidTr="00B33948">
        <w:trPr>
          <w:trHeight w:val="1185"/>
        </w:trPr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A33ABB" w:rsidRPr="00A33ABB" w:rsidRDefault="00A33ABB" w:rsidP="00A33ABB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мае у людей много забот. Надо вспахать и засеять, в саду окопать деревья, сухие ветки и сучки подрезать, в огороде приготовить грядки и посеять лук, морковь, свеклу. На клумбах посадить цветы.</w:t>
            </w:r>
          </w:p>
        </w:tc>
        <w:tc>
          <w:tcPr>
            <w:tcW w:w="3252" w:type="dxa"/>
          </w:tcPr>
          <w:p w:rsidR="00A33ABB" w:rsidRDefault="00A33ABB" w:rsidP="00A33ABB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Животных надо любит, но нельзя забывать, что они могут быть опасны.</w:t>
            </w:r>
          </w:p>
          <w:p w:rsidR="00A33ABB" w:rsidRDefault="00A33ABB" w:rsidP="00A33ABB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Если боишься собаки, никогда не показывай это.</w:t>
            </w:r>
          </w:p>
          <w:p w:rsidR="00A33ABB" w:rsidRDefault="00A33ABB" w:rsidP="00A33ABB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Нельзя убегать от собаки.</w:t>
            </w:r>
          </w:p>
          <w:p w:rsidR="00A33ABB" w:rsidRPr="00A33ABB" w:rsidRDefault="00A33ABB" w:rsidP="00A33ABB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подходи к собаке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603" w:type="dxa"/>
            <w:gridSpan w:val="4"/>
          </w:tcPr>
          <w:p w:rsidR="00117772" w:rsidRPr="00A33ABB" w:rsidRDefault="006B5EB5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 на одежду людей. Почему они так одеты? Учить делать выводы о некотор</w:t>
            </w:r>
            <w:r w:rsidR="004C414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зак</w:t>
            </w:r>
            <w:r w:rsidR="004C4146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мерностях и взаимос</w:t>
            </w:r>
            <w:r w:rsidR="004C4146">
              <w:rPr>
                <w:rFonts w:ascii="Times New Roman" w:hAnsi="Times New Roman" w:cs="Times New Roman"/>
                <w:sz w:val="24"/>
                <w:szCs w:val="24"/>
              </w:rPr>
              <w:t>вязях.</w:t>
            </w:r>
          </w:p>
        </w:tc>
        <w:tc>
          <w:tcPr>
            <w:tcW w:w="3178" w:type="dxa"/>
          </w:tcPr>
          <w:p w:rsidR="00117772" w:rsidRDefault="00001FF6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способ сохранить свою жизнь на дорогах – соблюдать ПДД. Нужно переходить улицу по пешеходному переходу, на зеленый цвет, посмотрев налево, а потом направо.</w:t>
            </w:r>
          </w:p>
          <w:p w:rsidR="00001FF6" w:rsidRDefault="00001FF6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– не тропинка,</w:t>
            </w:r>
          </w:p>
          <w:p w:rsidR="00001FF6" w:rsidRDefault="00001FF6" w:rsidP="00001FF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-  не канава, </w:t>
            </w:r>
          </w:p>
          <w:p w:rsidR="00001FF6" w:rsidRDefault="00001FF6" w:rsidP="00001FF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Сперва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смотри налево,</w:t>
            </w:r>
          </w:p>
          <w:p w:rsidR="00001FF6" w:rsidRDefault="00001FF6" w:rsidP="00001FF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 смотри направо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0D3DBE" w:rsidRPr="00A33ABB" w:rsidRDefault="000D3DBE" w:rsidP="00001FF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772" w:rsidRPr="009B7BA2" w:rsidTr="00B33948">
        <w:trPr>
          <w:trHeight w:val="177"/>
        </w:trPr>
        <w:tc>
          <w:tcPr>
            <w:tcW w:w="1060" w:type="dxa"/>
            <w:vMerge/>
            <w:textDirection w:val="btLr"/>
          </w:tcPr>
          <w:p w:rsidR="00117772" w:rsidRPr="009B7BA2" w:rsidRDefault="0011777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30" w:type="dxa"/>
            <w:gridSpan w:val="8"/>
          </w:tcPr>
          <w:p w:rsidR="00117772" w:rsidRPr="009B7BA2" w:rsidRDefault="0011777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2.Подвижные игры</w:t>
            </w:r>
          </w:p>
        </w:tc>
      </w:tr>
      <w:tr w:rsidR="00117772" w:rsidRPr="009B7BA2" w:rsidTr="00B33948"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117772" w:rsidRPr="00DF7666" w:rsidRDefault="00117772" w:rsidP="00DF7666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DF7666">
              <w:rPr>
                <w:rFonts w:ascii="Times New Roman" w:hAnsi="Times New Roman" w:cs="Times New Roman"/>
                <w:sz w:val="24"/>
                <w:szCs w:val="24"/>
              </w:rPr>
              <w:t>Перелет птиц</w:t>
            </w:r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  <w:tc>
          <w:tcPr>
            <w:tcW w:w="6725" w:type="dxa"/>
            <w:gridSpan w:val="3"/>
          </w:tcPr>
          <w:p w:rsidR="00117772" w:rsidRPr="00DF7666" w:rsidRDefault="00117772" w:rsidP="00DF7666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="00DF7666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DF76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F7666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» (общая)</w:t>
            </w:r>
          </w:p>
        </w:tc>
      </w:tr>
      <w:tr w:rsidR="00117772" w:rsidRPr="009B7BA2" w:rsidTr="00B33948"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</w:tcPr>
          <w:p w:rsidR="00117772" w:rsidRPr="00DF7666" w:rsidRDefault="00117772" w:rsidP="00DF7666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DF7666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DF7666">
              <w:rPr>
                <w:rFonts w:ascii="Times New Roman" w:hAnsi="Times New Roman" w:cs="Times New Roman"/>
                <w:sz w:val="24"/>
                <w:szCs w:val="24"/>
              </w:rPr>
              <w:t>сигнал – бубен.</w:t>
            </w:r>
          </w:p>
        </w:tc>
        <w:tc>
          <w:tcPr>
            <w:tcW w:w="3308" w:type="dxa"/>
            <w:gridSpan w:val="3"/>
          </w:tcPr>
          <w:p w:rsidR="00117772" w:rsidRPr="00DF7666" w:rsidRDefault="00117772" w:rsidP="00DF7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 w:rsidR="00DF7666">
              <w:rPr>
                <w:rFonts w:ascii="Times New Roman" w:hAnsi="Times New Roman" w:cs="Times New Roman"/>
                <w:sz w:val="24"/>
                <w:szCs w:val="24"/>
              </w:rPr>
              <w:t>: сигнал - хлопок</w:t>
            </w:r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7" w:type="dxa"/>
            <w:gridSpan w:val="2"/>
          </w:tcPr>
          <w:p w:rsidR="00117772" w:rsidRPr="00DF7666" w:rsidRDefault="00117772" w:rsidP="00DF7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66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DF7666">
              <w:rPr>
                <w:rFonts w:ascii="Times New Roman" w:hAnsi="Times New Roman" w:cs="Times New Roman"/>
                <w:sz w:val="24"/>
                <w:szCs w:val="24"/>
              </w:rPr>
              <w:t>домики - обручи</w:t>
            </w:r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117772" w:rsidRPr="00DF7666" w:rsidRDefault="00117772" w:rsidP="00DF7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66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Усложнение: </w:t>
            </w:r>
            <w:r w:rsidR="00DF7666">
              <w:rPr>
                <w:rFonts w:ascii="Times New Roman" w:hAnsi="Times New Roman" w:cs="Times New Roman"/>
                <w:sz w:val="24"/>
                <w:szCs w:val="24"/>
              </w:rPr>
              <w:t>сигнал – зеленый цвет</w:t>
            </w:r>
            <w:r w:rsidRPr="00DF7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7772" w:rsidRPr="009B7BA2" w:rsidTr="00B33948"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5" w:type="dxa"/>
            <w:gridSpan w:val="5"/>
          </w:tcPr>
          <w:p w:rsidR="00117772" w:rsidRPr="00DF7666" w:rsidRDefault="00DF7666" w:rsidP="00DF7666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</w:t>
            </w:r>
            <w:r w:rsidR="00117772" w:rsidRPr="00DF76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Цветные автомобили</w:t>
            </w:r>
            <w:r w:rsidR="00117772" w:rsidRPr="00DF7666">
              <w:rPr>
                <w:rFonts w:ascii="Times New Roman" w:hAnsi="Times New Roman" w:cs="Times New Roman"/>
                <w:sz w:val="24"/>
                <w:szCs w:val="24"/>
              </w:rPr>
              <w:t>» (с подгруппой детей).</w:t>
            </w:r>
          </w:p>
        </w:tc>
        <w:tc>
          <w:tcPr>
            <w:tcW w:w="6725" w:type="dxa"/>
            <w:gridSpan w:val="3"/>
          </w:tcPr>
          <w:p w:rsidR="00117772" w:rsidRPr="00DF7666" w:rsidRDefault="00DF7666" w:rsidP="008814C7">
            <w:pPr>
              <w:pStyle w:val="a4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 по желанию детей</w:t>
            </w:r>
            <w:r w:rsidR="00117772" w:rsidRPr="00DF7666">
              <w:rPr>
                <w:rFonts w:ascii="Times New Roman" w:hAnsi="Times New Roman" w:cs="Times New Roman"/>
                <w:sz w:val="24"/>
                <w:szCs w:val="24"/>
              </w:rPr>
              <w:t xml:space="preserve"> (с подгруппой детей).</w:t>
            </w:r>
          </w:p>
        </w:tc>
      </w:tr>
      <w:tr w:rsidR="00117772" w:rsidRPr="009B7BA2" w:rsidTr="00B33948"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8"/>
          </w:tcPr>
          <w:p w:rsidR="00117772" w:rsidRPr="009B7BA2" w:rsidRDefault="0011777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игры</w:t>
            </w:r>
          </w:p>
        </w:tc>
      </w:tr>
      <w:tr w:rsidR="00117772" w:rsidRPr="009B7BA2" w:rsidTr="00B33948">
        <w:trPr>
          <w:trHeight w:val="412"/>
        </w:trPr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right w:val="single" w:sz="4" w:space="0" w:color="auto"/>
            </w:tcBorders>
          </w:tcPr>
          <w:p w:rsidR="006A6B7D" w:rsidRDefault="00117772" w:rsidP="006A6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B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6B7D">
              <w:rPr>
                <w:rFonts w:ascii="Times New Roman" w:hAnsi="Times New Roman" w:cs="Times New Roman"/>
                <w:sz w:val="24"/>
                <w:szCs w:val="24"/>
              </w:rPr>
              <w:t>Загадай – мы отгадаем</w:t>
            </w:r>
            <w:r w:rsidRPr="006A6B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17772" w:rsidRPr="006A6B7D" w:rsidRDefault="00117772" w:rsidP="006A6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B7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A6B7D">
              <w:rPr>
                <w:rFonts w:ascii="Times New Roman" w:hAnsi="Times New Roman" w:cs="Times New Roman"/>
                <w:sz w:val="24"/>
                <w:szCs w:val="24"/>
              </w:rPr>
              <w:t>учить описывать деревья.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72" w:rsidRPr="006A6B7D" w:rsidRDefault="006A6B7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спряталась божья коровка»</w:t>
            </w:r>
          </w:p>
          <w:p w:rsidR="00117772" w:rsidRPr="006A6B7D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B7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A6B7D">
              <w:rPr>
                <w:rFonts w:ascii="Times New Roman" w:hAnsi="Times New Roman" w:cs="Times New Roman"/>
                <w:sz w:val="24"/>
                <w:szCs w:val="24"/>
              </w:rPr>
              <w:t>закрепить весенние цветы.</w:t>
            </w:r>
          </w:p>
          <w:p w:rsidR="00117772" w:rsidRPr="006A6B7D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left w:val="single" w:sz="4" w:space="0" w:color="auto"/>
            </w:tcBorders>
          </w:tcPr>
          <w:p w:rsidR="00117772" w:rsidRPr="006A6B7D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B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6B7D">
              <w:rPr>
                <w:rFonts w:ascii="Times New Roman" w:hAnsi="Times New Roman" w:cs="Times New Roman"/>
                <w:sz w:val="24"/>
                <w:szCs w:val="24"/>
              </w:rPr>
              <w:t>От какой ветки эти детки</w:t>
            </w:r>
            <w:r w:rsidRPr="006A6B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17772" w:rsidRPr="006A6B7D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B7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A6B7D">
              <w:rPr>
                <w:rFonts w:ascii="Times New Roman" w:hAnsi="Times New Roman" w:cs="Times New Roman"/>
                <w:sz w:val="24"/>
                <w:szCs w:val="24"/>
              </w:rPr>
              <w:t>находить деревья по листьям.</w:t>
            </w:r>
          </w:p>
          <w:p w:rsidR="00117772" w:rsidRPr="006A6B7D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117772" w:rsidRPr="006A6B7D" w:rsidRDefault="006A6B7D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самый маленький и большой»</w:t>
            </w:r>
          </w:p>
          <w:p w:rsidR="00117772" w:rsidRPr="006A6B7D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B7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A6B7D">
              <w:rPr>
                <w:rFonts w:ascii="Times New Roman" w:hAnsi="Times New Roman" w:cs="Times New Roman"/>
                <w:sz w:val="24"/>
                <w:szCs w:val="24"/>
              </w:rPr>
              <w:t>закрепить понятие большой и маленький.</w:t>
            </w:r>
          </w:p>
          <w:p w:rsidR="00117772" w:rsidRPr="006A6B7D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772" w:rsidRPr="009B7BA2" w:rsidTr="00B33948">
        <w:trPr>
          <w:trHeight w:val="240"/>
        </w:trPr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8"/>
            <w:tcBorders>
              <w:bottom w:val="single" w:sz="4" w:space="0" w:color="auto"/>
            </w:tcBorders>
          </w:tcPr>
          <w:p w:rsidR="00117772" w:rsidRPr="009B7BA2" w:rsidRDefault="0011777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4.Трудовые поручения</w:t>
            </w:r>
          </w:p>
        </w:tc>
      </w:tr>
      <w:tr w:rsidR="00117772" w:rsidRPr="009B7BA2" w:rsidTr="00B33948">
        <w:trPr>
          <w:trHeight w:val="694"/>
        </w:trPr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</w:tcBorders>
          </w:tcPr>
          <w:p w:rsidR="00117772" w:rsidRPr="004D3358" w:rsidRDefault="00117772" w:rsidP="004D335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58">
              <w:rPr>
                <w:rFonts w:ascii="Times New Roman" w:hAnsi="Times New Roman" w:cs="Times New Roman"/>
                <w:sz w:val="24"/>
                <w:szCs w:val="24"/>
              </w:rPr>
              <w:t xml:space="preserve">Навести порядок в </w:t>
            </w:r>
            <w:r w:rsidR="004D3358">
              <w:rPr>
                <w:rFonts w:ascii="Times New Roman" w:hAnsi="Times New Roman" w:cs="Times New Roman"/>
                <w:sz w:val="24"/>
                <w:szCs w:val="24"/>
              </w:rPr>
              <w:t>кукольном уголке.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</w:tcBorders>
          </w:tcPr>
          <w:p w:rsidR="00117772" w:rsidRPr="004D3358" w:rsidRDefault="004D3358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Сложить аккуратно и красиво весь строительный материал.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</w:tcBorders>
          </w:tcPr>
          <w:p w:rsidR="00117772" w:rsidRPr="004D3358" w:rsidRDefault="004D3358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Подмести на веранде.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117772" w:rsidRPr="004D3358" w:rsidRDefault="004D3358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Навести порядок в шкафу, где стоят игрушки для воды и песка.</w:t>
            </w:r>
          </w:p>
        </w:tc>
      </w:tr>
      <w:tr w:rsidR="00117772" w:rsidRPr="009B7BA2" w:rsidTr="00B33948">
        <w:trPr>
          <w:trHeight w:val="346"/>
        </w:trPr>
        <w:tc>
          <w:tcPr>
            <w:tcW w:w="1060" w:type="dxa"/>
            <w:vMerge w:val="restart"/>
            <w:textDirection w:val="btLr"/>
            <w:vAlign w:val="center"/>
          </w:tcPr>
          <w:p w:rsidR="00117772" w:rsidRPr="00F10FA2" w:rsidRDefault="00117772" w:rsidP="00881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0F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14430" w:type="dxa"/>
            <w:gridSpan w:val="8"/>
          </w:tcPr>
          <w:p w:rsidR="00117772" w:rsidRPr="009B7BA2" w:rsidRDefault="0011777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1.Хозяйственно-бытовой труд</w:t>
            </w:r>
          </w:p>
        </w:tc>
      </w:tr>
      <w:tr w:rsidR="00117772" w:rsidRPr="009B7BA2" w:rsidTr="00B33948"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117772" w:rsidRPr="00FC7912" w:rsidRDefault="00117772" w:rsidP="00FC79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912">
              <w:rPr>
                <w:rFonts w:ascii="Times New Roman" w:hAnsi="Times New Roman" w:cs="Times New Roman"/>
                <w:sz w:val="24"/>
                <w:szCs w:val="24"/>
              </w:rPr>
              <w:t xml:space="preserve">Помыть </w:t>
            </w:r>
            <w:r w:rsidR="00FC7912">
              <w:rPr>
                <w:rFonts w:ascii="Times New Roman" w:hAnsi="Times New Roman" w:cs="Times New Roman"/>
                <w:sz w:val="24"/>
                <w:szCs w:val="24"/>
              </w:rPr>
              <w:t>все цветы, блюдца, инвентарь</w:t>
            </w:r>
            <w:r w:rsidRPr="00FC7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0" w:type="dxa"/>
            <w:gridSpan w:val="3"/>
          </w:tcPr>
          <w:p w:rsidR="00117772" w:rsidRPr="00FC7912" w:rsidRDefault="00FC791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Помыть шкафчики в раздевалке.</w:t>
            </w:r>
          </w:p>
          <w:p w:rsidR="00117772" w:rsidRPr="00FC7912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2" w:type="dxa"/>
            <w:gridSpan w:val="3"/>
          </w:tcPr>
          <w:p w:rsidR="00117772" w:rsidRPr="00FC7912" w:rsidRDefault="00FC791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Протереть все столы и стулья.</w:t>
            </w:r>
          </w:p>
          <w:p w:rsidR="00117772" w:rsidRPr="00FC7912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117772" w:rsidRPr="00FC7912" w:rsidRDefault="00965E7E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Помыть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навести порядок в театрализованных играх.</w:t>
            </w:r>
          </w:p>
          <w:p w:rsidR="00117772" w:rsidRPr="00FC7912" w:rsidRDefault="00117772" w:rsidP="00881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772" w:rsidRPr="009B7BA2" w:rsidTr="00B33948"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8"/>
          </w:tcPr>
          <w:p w:rsidR="00117772" w:rsidRDefault="00117772" w:rsidP="00B3394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C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Игры-забавы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B33948" w:rsidRPr="00B3394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proofErr w:type="gramStart"/>
            <w:r w:rsidR="00B33948" w:rsidRPr="00B33948">
              <w:rPr>
                <w:rFonts w:ascii="Times New Roman" w:hAnsi="Times New Roman" w:cs="Times New Roman"/>
                <w:bCs/>
                <w:sz w:val="24"/>
                <w:szCs w:val="24"/>
              </w:rPr>
              <w:t>Хрю-хрюка</w:t>
            </w:r>
            <w:proofErr w:type="spellEnd"/>
            <w:proofErr w:type="gramEnd"/>
            <w:r w:rsidR="00B33948" w:rsidRPr="00B33948">
              <w:rPr>
                <w:rFonts w:ascii="Times New Roman" w:hAnsi="Times New Roman" w:cs="Times New Roman"/>
                <w:bCs/>
                <w:sz w:val="24"/>
                <w:szCs w:val="24"/>
              </w:rPr>
              <w:t>» (</w:t>
            </w:r>
            <w:r w:rsidRPr="00B3394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B7BA2">
              <w:rPr>
                <w:rFonts w:ascii="Times New Roman" w:hAnsi="Times New Roman" w:cs="Times New Roman"/>
                <w:sz w:val="24"/>
                <w:szCs w:val="24"/>
              </w:rPr>
              <w:t>Шутки на полминутки</w:t>
            </w:r>
            <w:r w:rsidR="00B3394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117772" w:rsidRPr="009B7BA2" w:rsidTr="00B33948"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117772" w:rsidRPr="00B33948" w:rsidRDefault="00B33948" w:rsidP="008814C7">
            <w:pPr>
              <w:pStyle w:val="a4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воспитатель, используя мягкую игрушку.</w:t>
            </w:r>
          </w:p>
        </w:tc>
        <w:tc>
          <w:tcPr>
            <w:tcW w:w="3360" w:type="dxa"/>
            <w:gridSpan w:val="3"/>
          </w:tcPr>
          <w:p w:rsidR="00117772" w:rsidRPr="00B33948" w:rsidRDefault="00117772" w:rsidP="00B3394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B3394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по очереди</w:t>
            </w:r>
            <w:r w:rsidR="00B33948">
              <w:rPr>
                <w:rFonts w:ascii="Times New Roman" w:hAnsi="Times New Roman" w:cs="Times New Roman"/>
                <w:sz w:val="24"/>
                <w:szCs w:val="24"/>
              </w:rPr>
              <w:t xml:space="preserve"> по строчке.</w:t>
            </w:r>
          </w:p>
        </w:tc>
        <w:tc>
          <w:tcPr>
            <w:tcW w:w="3572" w:type="dxa"/>
            <w:gridSpan w:val="3"/>
          </w:tcPr>
          <w:p w:rsidR="00117772" w:rsidRPr="00B33948" w:rsidRDefault="00117772" w:rsidP="00B3394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исполняют</w:t>
            </w:r>
            <w:proofErr w:type="gramEnd"/>
            <w:r w:rsidRPr="00B33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948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кукольных персонажей.</w:t>
            </w:r>
          </w:p>
        </w:tc>
        <w:tc>
          <w:tcPr>
            <w:tcW w:w="3178" w:type="dxa"/>
          </w:tcPr>
          <w:p w:rsidR="00117772" w:rsidRPr="00B33948" w:rsidRDefault="00B33948" w:rsidP="008814C7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дети, используя ободки.</w:t>
            </w:r>
          </w:p>
        </w:tc>
      </w:tr>
      <w:tr w:rsidR="00117772" w:rsidRPr="009B7BA2" w:rsidTr="00B33948">
        <w:tc>
          <w:tcPr>
            <w:tcW w:w="1060" w:type="dxa"/>
            <w:vMerge/>
          </w:tcPr>
          <w:p w:rsidR="00117772" w:rsidRPr="009B7BA2" w:rsidRDefault="00117772" w:rsidP="00881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0" w:type="dxa"/>
            <w:gridSpan w:val="8"/>
          </w:tcPr>
          <w:p w:rsidR="00117772" w:rsidRPr="009B7BA2" w:rsidRDefault="00117772" w:rsidP="008814C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</w:t>
            </w:r>
            <w:r w:rsidRPr="009B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деятельность детей</w:t>
            </w:r>
          </w:p>
        </w:tc>
      </w:tr>
    </w:tbl>
    <w:p w:rsidR="00117772" w:rsidRPr="00117772" w:rsidRDefault="00117772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E25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DA3" w:rsidRDefault="00542DA3" w:rsidP="00AD34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42DA3" w:rsidSect="00AD7FCF">
      <w:footerReference w:type="default" r:id="rId8"/>
      <w:pgSz w:w="16838" w:h="11906" w:orient="landscape"/>
      <w:pgMar w:top="284" w:right="53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CC" w:rsidRDefault="00723BCC">
      <w:r>
        <w:separator/>
      </w:r>
    </w:p>
  </w:endnote>
  <w:endnote w:type="continuationSeparator" w:id="0">
    <w:p w:rsidR="00723BCC" w:rsidRDefault="00723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91F" w:rsidRDefault="00750DC5" w:rsidP="00EE7C53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3491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2C9B">
      <w:rPr>
        <w:rStyle w:val="a8"/>
        <w:noProof/>
      </w:rPr>
      <w:t>90</w:t>
    </w:r>
    <w:r>
      <w:rPr>
        <w:rStyle w:val="a8"/>
      </w:rPr>
      <w:fldChar w:fldCharType="end"/>
    </w:r>
  </w:p>
  <w:p w:rsidR="0063491F" w:rsidRDefault="0063491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CC" w:rsidRDefault="00723BCC">
      <w:r>
        <w:separator/>
      </w:r>
    </w:p>
  </w:footnote>
  <w:footnote w:type="continuationSeparator" w:id="0">
    <w:p w:rsidR="00723BCC" w:rsidRDefault="00723B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BB0"/>
    <w:multiLevelType w:val="hybridMultilevel"/>
    <w:tmpl w:val="33B40EBE"/>
    <w:lvl w:ilvl="0" w:tplc="D116E2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C6C09"/>
    <w:multiLevelType w:val="hybridMultilevel"/>
    <w:tmpl w:val="A9B0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1339A"/>
    <w:multiLevelType w:val="hybridMultilevel"/>
    <w:tmpl w:val="B13E3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834D3"/>
    <w:multiLevelType w:val="hybridMultilevel"/>
    <w:tmpl w:val="4364B0DE"/>
    <w:lvl w:ilvl="0" w:tplc="AD6694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828E4"/>
    <w:multiLevelType w:val="hybridMultilevel"/>
    <w:tmpl w:val="8FCAC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B63637"/>
    <w:multiLevelType w:val="hybridMultilevel"/>
    <w:tmpl w:val="7A103240"/>
    <w:lvl w:ilvl="0" w:tplc="74A68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EB04CD"/>
    <w:multiLevelType w:val="hybridMultilevel"/>
    <w:tmpl w:val="F55A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F63D75"/>
    <w:multiLevelType w:val="hybridMultilevel"/>
    <w:tmpl w:val="AE72CB7A"/>
    <w:lvl w:ilvl="0" w:tplc="1BBAF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7730752"/>
    <w:multiLevelType w:val="hybridMultilevel"/>
    <w:tmpl w:val="C9648F84"/>
    <w:lvl w:ilvl="0" w:tplc="B4582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7708E9"/>
    <w:multiLevelType w:val="hybridMultilevel"/>
    <w:tmpl w:val="F6DC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E81BEA"/>
    <w:multiLevelType w:val="hybridMultilevel"/>
    <w:tmpl w:val="66D6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4E62CE"/>
    <w:multiLevelType w:val="hybridMultilevel"/>
    <w:tmpl w:val="9E78FFCE"/>
    <w:lvl w:ilvl="0" w:tplc="1CF42A8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BFC79AE"/>
    <w:multiLevelType w:val="hybridMultilevel"/>
    <w:tmpl w:val="E1343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A21840"/>
    <w:multiLevelType w:val="hybridMultilevel"/>
    <w:tmpl w:val="9758A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EF522D"/>
    <w:multiLevelType w:val="hybridMultilevel"/>
    <w:tmpl w:val="7032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145F9A"/>
    <w:multiLevelType w:val="hybridMultilevel"/>
    <w:tmpl w:val="5884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661EA5"/>
    <w:multiLevelType w:val="hybridMultilevel"/>
    <w:tmpl w:val="B88A2332"/>
    <w:lvl w:ilvl="0" w:tplc="DF58C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1D0052B"/>
    <w:multiLevelType w:val="hybridMultilevel"/>
    <w:tmpl w:val="E3F61440"/>
    <w:lvl w:ilvl="0" w:tplc="4FBA23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A02208"/>
    <w:multiLevelType w:val="hybridMultilevel"/>
    <w:tmpl w:val="66AEB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EA1586"/>
    <w:multiLevelType w:val="hybridMultilevel"/>
    <w:tmpl w:val="EF9273BE"/>
    <w:lvl w:ilvl="0" w:tplc="CCE296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5E71A7"/>
    <w:multiLevelType w:val="hybridMultilevel"/>
    <w:tmpl w:val="2D884608"/>
    <w:lvl w:ilvl="0" w:tplc="10107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36453D"/>
    <w:multiLevelType w:val="hybridMultilevel"/>
    <w:tmpl w:val="75D4D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4B0C15"/>
    <w:multiLevelType w:val="hybridMultilevel"/>
    <w:tmpl w:val="3BE07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110729"/>
    <w:multiLevelType w:val="hybridMultilevel"/>
    <w:tmpl w:val="95883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C60C39"/>
    <w:multiLevelType w:val="hybridMultilevel"/>
    <w:tmpl w:val="3FB2FEB0"/>
    <w:lvl w:ilvl="0" w:tplc="8A38FD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4E7E8B"/>
    <w:multiLevelType w:val="hybridMultilevel"/>
    <w:tmpl w:val="A1584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111D03"/>
    <w:multiLevelType w:val="hybridMultilevel"/>
    <w:tmpl w:val="EA905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5D1E73"/>
    <w:multiLevelType w:val="hybridMultilevel"/>
    <w:tmpl w:val="49489B3E"/>
    <w:lvl w:ilvl="0" w:tplc="3692D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06391A"/>
    <w:multiLevelType w:val="hybridMultilevel"/>
    <w:tmpl w:val="2F7A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26D58FD"/>
    <w:multiLevelType w:val="hybridMultilevel"/>
    <w:tmpl w:val="2E70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2B364C"/>
    <w:multiLevelType w:val="hybridMultilevel"/>
    <w:tmpl w:val="FB86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634B2B"/>
    <w:multiLevelType w:val="hybridMultilevel"/>
    <w:tmpl w:val="5A82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11D78"/>
    <w:multiLevelType w:val="hybridMultilevel"/>
    <w:tmpl w:val="86C6ECCC"/>
    <w:lvl w:ilvl="0" w:tplc="048EFB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311FB4"/>
    <w:multiLevelType w:val="hybridMultilevel"/>
    <w:tmpl w:val="F1DE6406"/>
    <w:lvl w:ilvl="0" w:tplc="37121EE0">
      <w:start w:val="1"/>
      <w:numFmt w:val="decimal"/>
      <w:lvlText w:val="%1."/>
      <w:lvlJc w:val="left"/>
      <w:pPr>
        <w:ind w:left="388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108" w:hanging="360"/>
      </w:pPr>
    </w:lvl>
    <w:lvl w:ilvl="2" w:tplc="0419001B">
      <w:start w:val="1"/>
      <w:numFmt w:val="lowerRoman"/>
      <w:lvlText w:val="%3."/>
      <w:lvlJc w:val="right"/>
      <w:pPr>
        <w:ind w:left="1828" w:hanging="180"/>
      </w:pPr>
    </w:lvl>
    <w:lvl w:ilvl="3" w:tplc="0419000F">
      <w:start w:val="1"/>
      <w:numFmt w:val="decimal"/>
      <w:lvlText w:val="%4."/>
      <w:lvlJc w:val="left"/>
      <w:pPr>
        <w:ind w:left="2548" w:hanging="360"/>
      </w:pPr>
    </w:lvl>
    <w:lvl w:ilvl="4" w:tplc="04190019">
      <w:start w:val="1"/>
      <w:numFmt w:val="lowerLetter"/>
      <w:lvlText w:val="%5."/>
      <w:lvlJc w:val="left"/>
      <w:pPr>
        <w:ind w:left="3268" w:hanging="360"/>
      </w:pPr>
    </w:lvl>
    <w:lvl w:ilvl="5" w:tplc="0419001B">
      <w:start w:val="1"/>
      <w:numFmt w:val="lowerRoman"/>
      <w:lvlText w:val="%6."/>
      <w:lvlJc w:val="right"/>
      <w:pPr>
        <w:ind w:left="3988" w:hanging="180"/>
      </w:pPr>
    </w:lvl>
    <w:lvl w:ilvl="6" w:tplc="0419000F">
      <w:start w:val="1"/>
      <w:numFmt w:val="decimal"/>
      <w:lvlText w:val="%7."/>
      <w:lvlJc w:val="left"/>
      <w:pPr>
        <w:ind w:left="4708" w:hanging="360"/>
      </w:pPr>
    </w:lvl>
    <w:lvl w:ilvl="7" w:tplc="04190019">
      <w:start w:val="1"/>
      <w:numFmt w:val="lowerLetter"/>
      <w:lvlText w:val="%8."/>
      <w:lvlJc w:val="left"/>
      <w:pPr>
        <w:ind w:left="5428" w:hanging="360"/>
      </w:pPr>
    </w:lvl>
    <w:lvl w:ilvl="8" w:tplc="0419001B">
      <w:start w:val="1"/>
      <w:numFmt w:val="lowerRoman"/>
      <w:lvlText w:val="%9."/>
      <w:lvlJc w:val="right"/>
      <w:pPr>
        <w:ind w:left="6148" w:hanging="180"/>
      </w:pPr>
    </w:lvl>
  </w:abstractNum>
  <w:abstractNum w:abstractNumId="34">
    <w:nsid w:val="29C82B05"/>
    <w:multiLevelType w:val="hybridMultilevel"/>
    <w:tmpl w:val="8BBC5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731D43"/>
    <w:multiLevelType w:val="hybridMultilevel"/>
    <w:tmpl w:val="C2607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C421B59"/>
    <w:multiLevelType w:val="hybridMultilevel"/>
    <w:tmpl w:val="2FC4F3FA"/>
    <w:lvl w:ilvl="0" w:tplc="0FE62808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7" w:hanging="360"/>
      </w:pPr>
    </w:lvl>
    <w:lvl w:ilvl="2" w:tplc="0419001B">
      <w:start w:val="1"/>
      <w:numFmt w:val="lowerRoman"/>
      <w:lvlText w:val="%3."/>
      <w:lvlJc w:val="right"/>
      <w:pPr>
        <w:ind w:left="2837" w:hanging="180"/>
      </w:pPr>
    </w:lvl>
    <w:lvl w:ilvl="3" w:tplc="0419000F">
      <w:start w:val="1"/>
      <w:numFmt w:val="decimal"/>
      <w:lvlText w:val="%4."/>
      <w:lvlJc w:val="left"/>
      <w:pPr>
        <w:ind w:left="3557" w:hanging="360"/>
      </w:pPr>
    </w:lvl>
    <w:lvl w:ilvl="4" w:tplc="04190019">
      <w:start w:val="1"/>
      <w:numFmt w:val="lowerLetter"/>
      <w:lvlText w:val="%5."/>
      <w:lvlJc w:val="left"/>
      <w:pPr>
        <w:ind w:left="4277" w:hanging="360"/>
      </w:pPr>
    </w:lvl>
    <w:lvl w:ilvl="5" w:tplc="0419001B">
      <w:start w:val="1"/>
      <w:numFmt w:val="lowerRoman"/>
      <w:lvlText w:val="%6."/>
      <w:lvlJc w:val="right"/>
      <w:pPr>
        <w:ind w:left="4997" w:hanging="180"/>
      </w:pPr>
    </w:lvl>
    <w:lvl w:ilvl="6" w:tplc="0419000F">
      <w:start w:val="1"/>
      <w:numFmt w:val="decimal"/>
      <w:lvlText w:val="%7."/>
      <w:lvlJc w:val="left"/>
      <w:pPr>
        <w:ind w:left="5717" w:hanging="360"/>
      </w:pPr>
    </w:lvl>
    <w:lvl w:ilvl="7" w:tplc="04190019">
      <w:start w:val="1"/>
      <w:numFmt w:val="lowerLetter"/>
      <w:lvlText w:val="%8."/>
      <w:lvlJc w:val="left"/>
      <w:pPr>
        <w:ind w:left="6437" w:hanging="360"/>
      </w:pPr>
    </w:lvl>
    <w:lvl w:ilvl="8" w:tplc="0419001B">
      <w:start w:val="1"/>
      <w:numFmt w:val="lowerRoman"/>
      <w:lvlText w:val="%9."/>
      <w:lvlJc w:val="right"/>
      <w:pPr>
        <w:ind w:left="7157" w:hanging="180"/>
      </w:pPr>
    </w:lvl>
  </w:abstractNum>
  <w:abstractNum w:abstractNumId="37">
    <w:nsid w:val="2E2B68B8"/>
    <w:multiLevelType w:val="hybridMultilevel"/>
    <w:tmpl w:val="73A4F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F574DF7"/>
    <w:multiLevelType w:val="hybridMultilevel"/>
    <w:tmpl w:val="AD2880E0"/>
    <w:lvl w:ilvl="0" w:tplc="B4DAB8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69469F"/>
    <w:multiLevelType w:val="hybridMultilevel"/>
    <w:tmpl w:val="88B4F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A25A06"/>
    <w:multiLevelType w:val="hybridMultilevel"/>
    <w:tmpl w:val="667C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B069CA"/>
    <w:multiLevelType w:val="hybridMultilevel"/>
    <w:tmpl w:val="BE3CB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40793"/>
    <w:multiLevelType w:val="hybridMultilevel"/>
    <w:tmpl w:val="884E7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D13D08"/>
    <w:multiLevelType w:val="hybridMultilevel"/>
    <w:tmpl w:val="25A0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E1318D"/>
    <w:multiLevelType w:val="hybridMultilevel"/>
    <w:tmpl w:val="1012043C"/>
    <w:lvl w:ilvl="0" w:tplc="C14E5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612A2C"/>
    <w:multiLevelType w:val="hybridMultilevel"/>
    <w:tmpl w:val="2EE42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64E13C9"/>
    <w:multiLevelType w:val="hybridMultilevel"/>
    <w:tmpl w:val="1D0CA0FC"/>
    <w:lvl w:ilvl="0" w:tplc="7520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6CE48EC"/>
    <w:multiLevelType w:val="hybridMultilevel"/>
    <w:tmpl w:val="89E21D40"/>
    <w:lvl w:ilvl="0" w:tplc="77D23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8AD786E"/>
    <w:multiLevelType w:val="hybridMultilevel"/>
    <w:tmpl w:val="BDFCFD48"/>
    <w:lvl w:ilvl="0" w:tplc="6290B9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BC7E59"/>
    <w:multiLevelType w:val="hybridMultilevel"/>
    <w:tmpl w:val="AAC25B86"/>
    <w:lvl w:ilvl="0" w:tplc="6E3A1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B6D7AFB"/>
    <w:multiLevelType w:val="hybridMultilevel"/>
    <w:tmpl w:val="B8263144"/>
    <w:lvl w:ilvl="0" w:tplc="03F4F594">
      <w:start w:val="1"/>
      <w:numFmt w:val="decimal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68" w:hanging="360"/>
      </w:pPr>
    </w:lvl>
    <w:lvl w:ilvl="2" w:tplc="0419001B">
      <w:start w:val="1"/>
      <w:numFmt w:val="lowerRoman"/>
      <w:lvlText w:val="%3."/>
      <w:lvlJc w:val="right"/>
      <w:pPr>
        <w:ind w:left="2188" w:hanging="180"/>
      </w:pPr>
    </w:lvl>
    <w:lvl w:ilvl="3" w:tplc="0419000F">
      <w:start w:val="1"/>
      <w:numFmt w:val="decimal"/>
      <w:lvlText w:val="%4."/>
      <w:lvlJc w:val="left"/>
      <w:pPr>
        <w:ind w:left="2908" w:hanging="360"/>
      </w:pPr>
    </w:lvl>
    <w:lvl w:ilvl="4" w:tplc="04190019">
      <w:start w:val="1"/>
      <w:numFmt w:val="lowerLetter"/>
      <w:lvlText w:val="%5."/>
      <w:lvlJc w:val="left"/>
      <w:pPr>
        <w:ind w:left="3628" w:hanging="360"/>
      </w:pPr>
    </w:lvl>
    <w:lvl w:ilvl="5" w:tplc="0419001B">
      <w:start w:val="1"/>
      <w:numFmt w:val="lowerRoman"/>
      <w:lvlText w:val="%6."/>
      <w:lvlJc w:val="right"/>
      <w:pPr>
        <w:ind w:left="4348" w:hanging="180"/>
      </w:pPr>
    </w:lvl>
    <w:lvl w:ilvl="6" w:tplc="0419000F">
      <w:start w:val="1"/>
      <w:numFmt w:val="decimal"/>
      <w:lvlText w:val="%7."/>
      <w:lvlJc w:val="left"/>
      <w:pPr>
        <w:ind w:left="5068" w:hanging="360"/>
      </w:pPr>
    </w:lvl>
    <w:lvl w:ilvl="7" w:tplc="04190019">
      <w:start w:val="1"/>
      <w:numFmt w:val="lowerLetter"/>
      <w:lvlText w:val="%8."/>
      <w:lvlJc w:val="left"/>
      <w:pPr>
        <w:ind w:left="5788" w:hanging="360"/>
      </w:pPr>
    </w:lvl>
    <w:lvl w:ilvl="8" w:tplc="0419001B">
      <w:start w:val="1"/>
      <w:numFmt w:val="lowerRoman"/>
      <w:lvlText w:val="%9."/>
      <w:lvlJc w:val="right"/>
      <w:pPr>
        <w:ind w:left="6508" w:hanging="180"/>
      </w:pPr>
    </w:lvl>
  </w:abstractNum>
  <w:abstractNum w:abstractNumId="51">
    <w:nsid w:val="3BF96E68"/>
    <w:multiLevelType w:val="hybridMultilevel"/>
    <w:tmpl w:val="479E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8B7BB9"/>
    <w:multiLevelType w:val="hybridMultilevel"/>
    <w:tmpl w:val="AC942B2E"/>
    <w:lvl w:ilvl="0" w:tplc="9676C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3FBF37E0"/>
    <w:multiLevelType w:val="hybridMultilevel"/>
    <w:tmpl w:val="F3522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0116B9"/>
    <w:multiLevelType w:val="hybridMultilevel"/>
    <w:tmpl w:val="ACAA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221FB9"/>
    <w:multiLevelType w:val="hybridMultilevel"/>
    <w:tmpl w:val="ADD41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6C2FBD"/>
    <w:multiLevelType w:val="hybridMultilevel"/>
    <w:tmpl w:val="AD2C1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1563ED8"/>
    <w:multiLevelType w:val="hybridMultilevel"/>
    <w:tmpl w:val="C4D81242"/>
    <w:lvl w:ilvl="0" w:tplc="BA76E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18E1DE5"/>
    <w:multiLevelType w:val="hybridMultilevel"/>
    <w:tmpl w:val="8B64FFE2"/>
    <w:lvl w:ilvl="0" w:tplc="28107A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2F561D8"/>
    <w:multiLevelType w:val="hybridMultilevel"/>
    <w:tmpl w:val="BC6A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43F6E69"/>
    <w:multiLevelType w:val="hybridMultilevel"/>
    <w:tmpl w:val="6CDE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441276C"/>
    <w:multiLevelType w:val="hybridMultilevel"/>
    <w:tmpl w:val="4AB0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52E43E5"/>
    <w:multiLevelType w:val="hybridMultilevel"/>
    <w:tmpl w:val="B0A8C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3E29B9"/>
    <w:multiLevelType w:val="hybridMultilevel"/>
    <w:tmpl w:val="91282CFC"/>
    <w:lvl w:ilvl="0" w:tplc="8828ECD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64">
    <w:nsid w:val="48412824"/>
    <w:multiLevelType w:val="hybridMultilevel"/>
    <w:tmpl w:val="84FA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5A5090"/>
    <w:multiLevelType w:val="hybridMultilevel"/>
    <w:tmpl w:val="8FD8F652"/>
    <w:lvl w:ilvl="0" w:tplc="424CA8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AC65995"/>
    <w:multiLevelType w:val="hybridMultilevel"/>
    <w:tmpl w:val="CEB6C6B6"/>
    <w:lvl w:ilvl="0" w:tplc="D72A20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5E105F"/>
    <w:multiLevelType w:val="hybridMultilevel"/>
    <w:tmpl w:val="9B24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FA3701C"/>
    <w:multiLevelType w:val="hybridMultilevel"/>
    <w:tmpl w:val="D9367674"/>
    <w:lvl w:ilvl="0" w:tplc="8DF4590E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69">
    <w:nsid w:val="51D52828"/>
    <w:multiLevelType w:val="hybridMultilevel"/>
    <w:tmpl w:val="C802AB0A"/>
    <w:lvl w:ilvl="0" w:tplc="C64836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1ED3677"/>
    <w:multiLevelType w:val="hybridMultilevel"/>
    <w:tmpl w:val="6AE2DCE2"/>
    <w:lvl w:ilvl="0" w:tplc="71D696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25249B8"/>
    <w:multiLevelType w:val="hybridMultilevel"/>
    <w:tmpl w:val="CA3E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2997512"/>
    <w:multiLevelType w:val="hybridMultilevel"/>
    <w:tmpl w:val="00865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2D73B54"/>
    <w:multiLevelType w:val="hybridMultilevel"/>
    <w:tmpl w:val="558099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54C0683"/>
    <w:multiLevelType w:val="hybridMultilevel"/>
    <w:tmpl w:val="8E8C39A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5D819EC"/>
    <w:multiLevelType w:val="hybridMultilevel"/>
    <w:tmpl w:val="A93A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751787D"/>
    <w:multiLevelType w:val="hybridMultilevel"/>
    <w:tmpl w:val="5FE67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82A0184"/>
    <w:multiLevelType w:val="hybridMultilevel"/>
    <w:tmpl w:val="3CAABAFE"/>
    <w:lvl w:ilvl="0" w:tplc="1EFAA8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84E750E"/>
    <w:multiLevelType w:val="hybridMultilevel"/>
    <w:tmpl w:val="4B962DE2"/>
    <w:lvl w:ilvl="0" w:tplc="9AD44B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B941863"/>
    <w:multiLevelType w:val="hybridMultilevel"/>
    <w:tmpl w:val="39166B9C"/>
    <w:lvl w:ilvl="0" w:tplc="8F7644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CA90108"/>
    <w:multiLevelType w:val="hybridMultilevel"/>
    <w:tmpl w:val="C0E4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D4E4570"/>
    <w:multiLevelType w:val="hybridMultilevel"/>
    <w:tmpl w:val="EBCEBC52"/>
    <w:lvl w:ilvl="0" w:tplc="0E7ACE88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82">
    <w:nsid w:val="5DA6772A"/>
    <w:multiLevelType w:val="hybridMultilevel"/>
    <w:tmpl w:val="812856CA"/>
    <w:lvl w:ilvl="0" w:tplc="79FC3CD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83">
    <w:nsid w:val="5DC802EB"/>
    <w:multiLevelType w:val="hybridMultilevel"/>
    <w:tmpl w:val="7FF0B70A"/>
    <w:lvl w:ilvl="0" w:tplc="A38CB3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E3733EA"/>
    <w:multiLevelType w:val="hybridMultilevel"/>
    <w:tmpl w:val="D714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E9F3F92"/>
    <w:multiLevelType w:val="hybridMultilevel"/>
    <w:tmpl w:val="65609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F7B4F9B"/>
    <w:multiLevelType w:val="hybridMultilevel"/>
    <w:tmpl w:val="E3F032B6"/>
    <w:lvl w:ilvl="0" w:tplc="3266F1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87">
    <w:nsid w:val="614856D6"/>
    <w:multiLevelType w:val="hybridMultilevel"/>
    <w:tmpl w:val="87DE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15006C0"/>
    <w:multiLevelType w:val="hybridMultilevel"/>
    <w:tmpl w:val="376468CC"/>
    <w:lvl w:ilvl="0" w:tplc="EE54CB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1F70C52"/>
    <w:multiLevelType w:val="hybridMultilevel"/>
    <w:tmpl w:val="A33229D6"/>
    <w:lvl w:ilvl="0" w:tplc="AE08F190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90">
    <w:nsid w:val="6282663E"/>
    <w:multiLevelType w:val="hybridMultilevel"/>
    <w:tmpl w:val="67686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5361713"/>
    <w:multiLevelType w:val="hybridMultilevel"/>
    <w:tmpl w:val="A208B0A2"/>
    <w:lvl w:ilvl="0" w:tplc="AFA262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579255D"/>
    <w:multiLevelType w:val="hybridMultilevel"/>
    <w:tmpl w:val="6D302EDC"/>
    <w:lvl w:ilvl="0" w:tplc="684A6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68B53176"/>
    <w:multiLevelType w:val="hybridMultilevel"/>
    <w:tmpl w:val="09045B82"/>
    <w:lvl w:ilvl="0" w:tplc="11B21CA6">
      <w:start w:val="1"/>
      <w:numFmt w:val="decimal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68" w:hanging="360"/>
      </w:pPr>
    </w:lvl>
    <w:lvl w:ilvl="2" w:tplc="0419001B">
      <w:start w:val="1"/>
      <w:numFmt w:val="lowerRoman"/>
      <w:lvlText w:val="%3."/>
      <w:lvlJc w:val="right"/>
      <w:pPr>
        <w:ind w:left="2188" w:hanging="180"/>
      </w:pPr>
    </w:lvl>
    <w:lvl w:ilvl="3" w:tplc="0419000F">
      <w:start w:val="1"/>
      <w:numFmt w:val="decimal"/>
      <w:lvlText w:val="%4."/>
      <w:lvlJc w:val="left"/>
      <w:pPr>
        <w:ind w:left="2908" w:hanging="360"/>
      </w:pPr>
    </w:lvl>
    <w:lvl w:ilvl="4" w:tplc="04190019">
      <w:start w:val="1"/>
      <w:numFmt w:val="lowerLetter"/>
      <w:lvlText w:val="%5."/>
      <w:lvlJc w:val="left"/>
      <w:pPr>
        <w:ind w:left="3628" w:hanging="360"/>
      </w:pPr>
    </w:lvl>
    <w:lvl w:ilvl="5" w:tplc="0419001B">
      <w:start w:val="1"/>
      <w:numFmt w:val="lowerRoman"/>
      <w:lvlText w:val="%6."/>
      <w:lvlJc w:val="right"/>
      <w:pPr>
        <w:ind w:left="4348" w:hanging="180"/>
      </w:pPr>
    </w:lvl>
    <w:lvl w:ilvl="6" w:tplc="0419000F">
      <w:start w:val="1"/>
      <w:numFmt w:val="decimal"/>
      <w:lvlText w:val="%7."/>
      <w:lvlJc w:val="left"/>
      <w:pPr>
        <w:ind w:left="5068" w:hanging="360"/>
      </w:pPr>
    </w:lvl>
    <w:lvl w:ilvl="7" w:tplc="04190019">
      <w:start w:val="1"/>
      <w:numFmt w:val="lowerLetter"/>
      <w:lvlText w:val="%8."/>
      <w:lvlJc w:val="left"/>
      <w:pPr>
        <w:ind w:left="5788" w:hanging="360"/>
      </w:pPr>
    </w:lvl>
    <w:lvl w:ilvl="8" w:tplc="0419001B">
      <w:start w:val="1"/>
      <w:numFmt w:val="lowerRoman"/>
      <w:lvlText w:val="%9."/>
      <w:lvlJc w:val="right"/>
      <w:pPr>
        <w:ind w:left="6508" w:hanging="180"/>
      </w:pPr>
    </w:lvl>
  </w:abstractNum>
  <w:abstractNum w:abstractNumId="94">
    <w:nsid w:val="696B72FB"/>
    <w:multiLevelType w:val="hybridMultilevel"/>
    <w:tmpl w:val="B6C2D400"/>
    <w:lvl w:ilvl="0" w:tplc="AC84D0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9F35FE3"/>
    <w:multiLevelType w:val="hybridMultilevel"/>
    <w:tmpl w:val="4D04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A1B4F5E"/>
    <w:multiLevelType w:val="hybridMultilevel"/>
    <w:tmpl w:val="E83CE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AC022A8"/>
    <w:multiLevelType w:val="hybridMultilevel"/>
    <w:tmpl w:val="45EE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B4A43A8"/>
    <w:multiLevelType w:val="hybridMultilevel"/>
    <w:tmpl w:val="3A6231C0"/>
    <w:lvl w:ilvl="0" w:tplc="F04AC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6D1801FE"/>
    <w:multiLevelType w:val="hybridMultilevel"/>
    <w:tmpl w:val="0FCA2D90"/>
    <w:lvl w:ilvl="0" w:tplc="32265C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D76043F"/>
    <w:multiLevelType w:val="hybridMultilevel"/>
    <w:tmpl w:val="632CFEBC"/>
    <w:lvl w:ilvl="0" w:tplc="0AF813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E807AB0"/>
    <w:multiLevelType w:val="hybridMultilevel"/>
    <w:tmpl w:val="14B6FAAA"/>
    <w:lvl w:ilvl="0" w:tplc="DBD05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6F3F007A"/>
    <w:multiLevelType w:val="hybridMultilevel"/>
    <w:tmpl w:val="AAD08F8A"/>
    <w:lvl w:ilvl="0" w:tplc="46CEC8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FA139C4"/>
    <w:multiLevelType w:val="hybridMultilevel"/>
    <w:tmpl w:val="8ABE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FC40511"/>
    <w:multiLevelType w:val="hybridMultilevel"/>
    <w:tmpl w:val="15801E72"/>
    <w:lvl w:ilvl="0" w:tplc="2404274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05">
    <w:nsid w:val="701117E6"/>
    <w:multiLevelType w:val="hybridMultilevel"/>
    <w:tmpl w:val="A570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2D47317"/>
    <w:multiLevelType w:val="hybridMultilevel"/>
    <w:tmpl w:val="115EA6A0"/>
    <w:lvl w:ilvl="0" w:tplc="2FAC46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39036D5"/>
    <w:multiLevelType w:val="hybridMultilevel"/>
    <w:tmpl w:val="469E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4583093"/>
    <w:multiLevelType w:val="hybridMultilevel"/>
    <w:tmpl w:val="E6422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4DB4E41"/>
    <w:multiLevelType w:val="hybridMultilevel"/>
    <w:tmpl w:val="8C58B716"/>
    <w:lvl w:ilvl="0" w:tplc="26145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8122FA5"/>
    <w:multiLevelType w:val="hybridMultilevel"/>
    <w:tmpl w:val="51583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81C2F87"/>
    <w:multiLevelType w:val="hybridMultilevel"/>
    <w:tmpl w:val="0496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9E1037B"/>
    <w:multiLevelType w:val="hybridMultilevel"/>
    <w:tmpl w:val="EE469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A8811E7"/>
    <w:multiLevelType w:val="hybridMultilevel"/>
    <w:tmpl w:val="0D0E3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AA324F9"/>
    <w:multiLevelType w:val="hybridMultilevel"/>
    <w:tmpl w:val="9564AFDA"/>
    <w:lvl w:ilvl="0" w:tplc="AEB60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E7C3DC2"/>
    <w:multiLevelType w:val="hybridMultilevel"/>
    <w:tmpl w:val="068EB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EDE4EE0"/>
    <w:multiLevelType w:val="hybridMultilevel"/>
    <w:tmpl w:val="2EA03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9"/>
  </w:num>
  <w:num w:numId="2">
    <w:abstractNumId w:val="37"/>
  </w:num>
  <w:num w:numId="3">
    <w:abstractNumId w:val="28"/>
  </w:num>
  <w:num w:numId="4">
    <w:abstractNumId w:val="73"/>
  </w:num>
  <w:num w:numId="5">
    <w:abstractNumId w:val="6"/>
  </w:num>
  <w:num w:numId="6">
    <w:abstractNumId w:val="33"/>
  </w:num>
  <w:num w:numId="7">
    <w:abstractNumId w:val="111"/>
  </w:num>
  <w:num w:numId="8">
    <w:abstractNumId w:val="12"/>
  </w:num>
  <w:num w:numId="9">
    <w:abstractNumId w:val="16"/>
  </w:num>
  <w:num w:numId="10">
    <w:abstractNumId w:val="105"/>
  </w:num>
  <w:num w:numId="11">
    <w:abstractNumId w:val="92"/>
  </w:num>
  <w:num w:numId="12">
    <w:abstractNumId w:val="63"/>
  </w:num>
  <w:num w:numId="13">
    <w:abstractNumId w:val="42"/>
  </w:num>
  <w:num w:numId="14">
    <w:abstractNumId w:val="104"/>
  </w:num>
  <w:num w:numId="15">
    <w:abstractNumId w:val="96"/>
  </w:num>
  <w:num w:numId="16">
    <w:abstractNumId w:val="13"/>
  </w:num>
  <w:num w:numId="17">
    <w:abstractNumId w:val="15"/>
  </w:num>
  <w:num w:numId="18">
    <w:abstractNumId w:val="50"/>
  </w:num>
  <w:num w:numId="19">
    <w:abstractNumId w:val="21"/>
  </w:num>
  <w:num w:numId="20">
    <w:abstractNumId w:val="114"/>
  </w:num>
  <w:num w:numId="21">
    <w:abstractNumId w:val="93"/>
  </w:num>
  <w:num w:numId="22">
    <w:abstractNumId w:val="89"/>
  </w:num>
  <w:num w:numId="23">
    <w:abstractNumId w:val="17"/>
  </w:num>
  <w:num w:numId="24">
    <w:abstractNumId w:val="66"/>
  </w:num>
  <w:num w:numId="25">
    <w:abstractNumId w:val="115"/>
  </w:num>
  <w:num w:numId="26">
    <w:abstractNumId w:val="25"/>
  </w:num>
  <w:num w:numId="27">
    <w:abstractNumId w:val="81"/>
  </w:num>
  <w:num w:numId="28">
    <w:abstractNumId w:val="98"/>
  </w:num>
  <w:num w:numId="29">
    <w:abstractNumId w:val="26"/>
  </w:num>
  <w:num w:numId="30">
    <w:abstractNumId w:val="109"/>
  </w:num>
  <w:num w:numId="31">
    <w:abstractNumId w:val="4"/>
  </w:num>
  <w:num w:numId="32">
    <w:abstractNumId w:val="14"/>
  </w:num>
  <w:num w:numId="33">
    <w:abstractNumId w:val="40"/>
  </w:num>
  <w:num w:numId="34">
    <w:abstractNumId w:val="44"/>
  </w:num>
  <w:num w:numId="35">
    <w:abstractNumId w:val="84"/>
  </w:num>
  <w:num w:numId="36">
    <w:abstractNumId w:val="65"/>
  </w:num>
  <w:num w:numId="37">
    <w:abstractNumId w:val="36"/>
  </w:num>
  <w:num w:numId="38">
    <w:abstractNumId w:val="52"/>
  </w:num>
  <w:num w:numId="39">
    <w:abstractNumId w:val="32"/>
  </w:num>
  <w:num w:numId="40">
    <w:abstractNumId w:val="43"/>
  </w:num>
  <w:num w:numId="41">
    <w:abstractNumId w:val="10"/>
  </w:num>
  <w:num w:numId="42">
    <w:abstractNumId w:val="23"/>
  </w:num>
  <w:num w:numId="43">
    <w:abstractNumId w:val="24"/>
  </w:num>
  <w:num w:numId="44">
    <w:abstractNumId w:val="49"/>
  </w:num>
  <w:num w:numId="45">
    <w:abstractNumId w:val="0"/>
  </w:num>
  <w:num w:numId="46">
    <w:abstractNumId w:val="110"/>
  </w:num>
  <w:num w:numId="47">
    <w:abstractNumId w:val="46"/>
  </w:num>
  <w:num w:numId="48">
    <w:abstractNumId w:val="39"/>
  </w:num>
  <w:num w:numId="49">
    <w:abstractNumId w:val="1"/>
  </w:num>
  <w:num w:numId="50">
    <w:abstractNumId w:val="27"/>
  </w:num>
  <w:num w:numId="51">
    <w:abstractNumId w:val="56"/>
  </w:num>
  <w:num w:numId="52">
    <w:abstractNumId w:val="75"/>
  </w:num>
  <w:num w:numId="53">
    <w:abstractNumId w:val="57"/>
  </w:num>
  <w:num w:numId="54">
    <w:abstractNumId w:val="31"/>
  </w:num>
  <w:num w:numId="55">
    <w:abstractNumId w:val="54"/>
  </w:num>
  <w:num w:numId="56">
    <w:abstractNumId w:val="5"/>
  </w:num>
  <w:num w:numId="57">
    <w:abstractNumId w:val="2"/>
  </w:num>
  <w:num w:numId="58">
    <w:abstractNumId w:val="99"/>
  </w:num>
  <w:num w:numId="59">
    <w:abstractNumId w:val="80"/>
  </w:num>
  <w:num w:numId="60">
    <w:abstractNumId w:val="53"/>
  </w:num>
  <w:num w:numId="61">
    <w:abstractNumId w:val="58"/>
  </w:num>
  <w:num w:numId="62">
    <w:abstractNumId w:val="78"/>
  </w:num>
  <w:num w:numId="63">
    <w:abstractNumId w:val="9"/>
  </w:num>
  <w:num w:numId="64">
    <w:abstractNumId w:val="48"/>
  </w:num>
  <w:num w:numId="65">
    <w:abstractNumId w:val="108"/>
  </w:num>
  <w:num w:numId="66">
    <w:abstractNumId w:val="51"/>
  </w:num>
  <w:num w:numId="67">
    <w:abstractNumId w:val="20"/>
  </w:num>
  <w:num w:numId="68">
    <w:abstractNumId w:val="113"/>
  </w:num>
  <w:num w:numId="69">
    <w:abstractNumId w:val="62"/>
  </w:num>
  <w:num w:numId="70">
    <w:abstractNumId w:val="76"/>
  </w:num>
  <w:num w:numId="71">
    <w:abstractNumId w:val="102"/>
  </w:num>
  <w:num w:numId="72">
    <w:abstractNumId w:val="3"/>
  </w:num>
  <w:num w:numId="73">
    <w:abstractNumId w:val="38"/>
  </w:num>
  <w:num w:numId="74">
    <w:abstractNumId w:val="30"/>
  </w:num>
  <w:num w:numId="75">
    <w:abstractNumId w:val="107"/>
  </w:num>
  <w:num w:numId="76">
    <w:abstractNumId w:val="18"/>
  </w:num>
  <w:num w:numId="77">
    <w:abstractNumId w:val="112"/>
  </w:num>
  <w:num w:numId="78">
    <w:abstractNumId w:val="47"/>
  </w:num>
  <w:num w:numId="79">
    <w:abstractNumId w:val="60"/>
  </w:num>
  <w:num w:numId="80">
    <w:abstractNumId w:val="100"/>
  </w:num>
  <w:num w:numId="81">
    <w:abstractNumId w:val="45"/>
  </w:num>
  <w:num w:numId="82">
    <w:abstractNumId w:val="85"/>
  </w:num>
  <w:num w:numId="83">
    <w:abstractNumId w:val="64"/>
  </w:num>
  <w:num w:numId="84">
    <w:abstractNumId w:val="95"/>
  </w:num>
  <w:num w:numId="85">
    <w:abstractNumId w:val="106"/>
  </w:num>
  <w:num w:numId="86">
    <w:abstractNumId w:val="70"/>
  </w:num>
  <w:num w:numId="87">
    <w:abstractNumId w:val="67"/>
  </w:num>
  <w:num w:numId="88">
    <w:abstractNumId w:val="87"/>
  </w:num>
  <w:num w:numId="89">
    <w:abstractNumId w:val="34"/>
  </w:num>
  <w:num w:numId="90">
    <w:abstractNumId w:val="61"/>
  </w:num>
  <w:num w:numId="91">
    <w:abstractNumId w:val="11"/>
  </w:num>
  <w:num w:numId="92">
    <w:abstractNumId w:val="103"/>
  </w:num>
  <w:num w:numId="93">
    <w:abstractNumId w:val="90"/>
  </w:num>
  <w:num w:numId="94">
    <w:abstractNumId w:val="8"/>
  </w:num>
  <w:num w:numId="95">
    <w:abstractNumId w:val="41"/>
  </w:num>
  <w:num w:numId="96">
    <w:abstractNumId w:val="19"/>
  </w:num>
  <w:num w:numId="97">
    <w:abstractNumId w:val="71"/>
  </w:num>
  <w:num w:numId="98">
    <w:abstractNumId w:val="55"/>
  </w:num>
  <w:num w:numId="99">
    <w:abstractNumId w:val="91"/>
  </w:num>
  <w:num w:numId="100">
    <w:abstractNumId w:val="77"/>
  </w:num>
  <w:num w:numId="101">
    <w:abstractNumId w:val="94"/>
  </w:num>
  <w:num w:numId="102">
    <w:abstractNumId w:val="88"/>
  </w:num>
  <w:num w:numId="103">
    <w:abstractNumId w:val="116"/>
  </w:num>
  <w:num w:numId="104">
    <w:abstractNumId w:val="7"/>
  </w:num>
  <w:num w:numId="105">
    <w:abstractNumId w:val="101"/>
  </w:num>
  <w:num w:numId="106">
    <w:abstractNumId w:val="83"/>
  </w:num>
  <w:num w:numId="107">
    <w:abstractNumId w:val="79"/>
  </w:num>
  <w:num w:numId="108">
    <w:abstractNumId w:val="72"/>
  </w:num>
  <w:num w:numId="109">
    <w:abstractNumId w:val="59"/>
  </w:num>
  <w:num w:numId="110">
    <w:abstractNumId w:val="68"/>
  </w:num>
  <w:num w:numId="111">
    <w:abstractNumId w:val="82"/>
  </w:num>
  <w:num w:numId="112">
    <w:abstractNumId w:val="86"/>
  </w:num>
  <w:num w:numId="113">
    <w:abstractNumId w:val="97"/>
  </w:num>
  <w:num w:numId="114">
    <w:abstractNumId w:val="35"/>
  </w:num>
  <w:num w:numId="115">
    <w:abstractNumId w:val="22"/>
  </w:num>
  <w:num w:numId="116">
    <w:abstractNumId w:val="29"/>
  </w:num>
  <w:num w:numId="117">
    <w:abstractNumId w:val="74"/>
  </w:num>
  <w:numIdMacAtCleanup w:val="1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2E4"/>
    <w:rsid w:val="00001B40"/>
    <w:rsid w:val="00001FF6"/>
    <w:rsid w:val="00002292"/>
    <w:rsid w:val="00003570"/>
    <w:rsid w:val="00006F5D"/>
    <w:rsid w:val="00012DBC"/>
    <w:rsid w:val="000130E0"/>
    <w:rsid w:val="0001316E"/>
    <w:rsid w:val="00014FEB"/>
    <w:rsid w:val="000216D1"/>
    <w:rsid w:val="00024B70"/>
    <w:rsid w:val="00025815"/>
    <w:rsid w:val="00025F7D"/>
    <w:rsid w:val="0002699F"/>
    <w:rsid w:val="00026AB9"/>
    <w:rsid w:val="000305C6"/>
    <w:rsid w:val="00031CCA"/>
    <w:rsid w:val="00033F84"/>
    <w:rsid w:val="00041FA4"/>
    <w:rsid w:val="000439B2"/>
    <w:rsid w:val="00045F7B"/>
    <w:rsid w:val="00051939"/>
    <w:rsid w:val="000606E7"/>
    <w:rsid w:val="000607F5"/>
    <w:rsid w:val="00060DDB"/>
    <w:rsid w:val="00064B7B"/>
    <w:rsid w:val="00067313"/>
    <w:rsid w:val="00071914"/>
    <w:rsid w:val="00072547"/>
    <w:rsid w:val="00072BFC"/>
    <w:rsid w:val="00074F11"/>
    <w:rsid w:val="00074FF2"/>
    <w:rsid w:val="00076A2B"/>
    <w:rsid w:val="00077199"/>
    <w:rsid w:val="000805BB"/>
    <w:rsid w:val="000808AB"/>
    <w:rsid w:val="00081150"/>
    <w:rsid w:val="0008225E"/>
    <w:rsid w:val="00087A69"/>
    <w:rsid w:val="00095C16"/>
    <w:rsid w:val="00096DD0"/>
    <w:rsid w:val="000A0A22"/>
    <w:rsid w:val="000A43B2"/>
    <w:rsid w:val="000A4C73"/>
    <w:rsid w:val="000A62C4"/>
    <w:rsid w:val="000A75D1"/>
    <w:rsid w:val="000A7D56"/>
    <w:rsid w:val="000B310C"/>
    <w:rsid w:val="000B4C9B"/>
    <w:rsid w:val="000B7BEF"/>
    <w:rsid w:val="000C2626"/>
    <w:rsid w:val="000C34C7"/>
    <w:rsid w:val="000C5EB9"/>
    <w:rsid w:val="000D2DDD"/>
    <w:rsid w:val="000D3DBE"/>
    <w:rsid w:val="000D4598"/>
    <w:rsid w:val="000D7B6A"/>
    <w:rsid w:val="000E09CD"/>
    <w:rsid w:val="000E2B26"/>
    <w:rsid w:val="000E7F2B"/>
    <w:rsid w:val="000F27AE"/>
    <w:rsid w:val="000F368E"/>
    <w:rsid w:val="000F62CF"/>
    <w:rsid w:val="000F6D5D"/>
    <w:rsid w:val="000F6E7E"/>
    <w:rsid w:val="000F787D"/>
    <w:rsid w:val="000F78C3"/>
    <w:rsid w:val="000F7E21"/>
    <w:rsid w:val="0010156B"/>
    <w:rsid w:val="00103262"/>
    <w:rsid w:val="001033F0"/>
    <w:rsid w:val="00104EC1"/>
    <w:rsid w:val="00107703"/>
    <w:rsid w:val="001100C8"/>
    <w:rsid w:val="00111A64"/>
    <w:rsid w:val="001124DF"/>
    <w:rsid w:val="0011378F"/>
    <w:rsid w:val="001148E1"/>
    <w:rsid w:val="00117772"/>
    <w:rsid w:val="00120826"/>
    <w:rsid w:val="00122D94"/>
    <w:rsid w:val="00122F80"/>
    <w:rsid w:val="00122FC0"/>
    <w:rsid w:val="001257FF"/>
    <w:rsid w:val="0013067C"/>
    <w:rsid w:val="001332E8"/>
    <w:rsid w:val="00134744"/>
    <w:rsid w:val="00140766"/>
    <w:rsid w:val="00141AB3"/>
    <w:rsid w:val="001425C9"/>
    <w:rsid w:val="001428C8"/>
    <w:rsid w:val="001435A0"/>
    <w:rsid w:val="00143C3C"/>
    <w:rsid w:val="0014694C"/>
    <w:rsid w:val="00146978"/>
    <w:rsid w:val="001545EA"/>
    <w:rsid w:val="00154AE1"/>
    <w:rsid w:val="0015690C"/>
    <w:rsid w:val="00156D36"/>
    <w:rsid w:val="001573A0"/>
    <w:rsid w:val="00161231"/>
    <w:rsid w:val="00161C34"/>
    <w:rsid w:val="00164ADD"/>
    <w:rsid w:val="00165202"/>
    <w:rsid w:val="001661D1"/>
    <w:rsid w:val="00170D7B"/>
    <w:rsid w:val="001724A0"/>
    <w:rsid w:val="00172F0B"/>
    <w:rsid w:val="00173315"/>
    <w:rsid w:val="001743CA"/>
    <w:rsid w:val="00174ED3"/>
    <w:rsid w:val="00177B45"/>
    <w:rsid w:val="0018065D"/>
    <w:rsid w:val="001809F9"/>
    <w:rsid w:val="00183503"/>
    <w:rsid w:val="00183C2F"/>
    <w:rsid w:val="00183C70"/>
    <w:rsid w:val="00184945"/>
    <w:rsid w:val="00185E9D"/>
    <w:rsid w:val="0018777D"/>
    <w:rsid w:val="001903DC"/>
    <w:rsid w:val="0019051F"/>
    <w:rsid w:val="00190710"/>
    <w:rsid w:val="00193B3B"/>
    <w:rsid w:val="00194C85"/>
    <w:rsid w:val="00195F52"/>
    <w:rsid w:val="001A0266"/>
    <w:rsid w:val="001A0C09"/>
    <w:rsid w:val="001A2BD2"/>
    <w:rsid w:val="001A5071"/>
    <w:rsid w:val="001A5765"/>
    <w:rsid w:val="001A6F8A"/>
    <w:rsid w:val="001A7FB8"/>
    <w:rsid w:val="001B1264"/>
    <w:rsid w:val="001B341A"/>
    <w:rsid w:val="001B3431"/>
    <w:rsid w:val="001B3EFD"/>
    <w:rsid w:val="001B54DC"/>
    <w:rsid w:val="001B6D51"/>
    <w:rsid w:val="001C00BB"/>
    <w:rsid w:val="001C0A3B"/>
    <w:rsid w:val="001C0D06"/>
    <w:rsid w:val="001C529D"/>
    <w:rsid w:val="001C5729"/>
    <w:rsid w:val="001C60BF"/>
    <w:rsid w:val="001D43E6"/>
    <w:rsid w:val="001D5AD2"/>
    <w:rsid w:val="001D6427"/>
    <w:rsid w:val="001D741C"/>
    <w:rsid w:val="001E1639"/>
    <w:rsid w:val="001E2DE2"/>
    <w:rsid w:val="001E378D"/>
    <w:rsid w:val="001F4C9D"/>
    <w:rsid w:val="00202F12"/>
    <w:rsid w:val="00204A5B"/>
    <w:rsid w:val="00204B22"/>
    <w:rsid w:val="002119AF"/>
    <w:rsid w:val="00213BE9"/>
    <w:rsid w:val="00214A11"/>
    <w:rsid w:val="0021551F"/>
    <w:rsid w:val="002162E5"/>
    <w:rsid w:val="0021719C"/>
    <w:rsid w:val="002205D7"/>
    <w:rsid w:val="002215C0"/>
    <w:rsid w:val="0022479F"/>
    <w:rsid w:val="0022552F"/>
    <w:rsid w:val="002266D0"/>
    <w:rsid w:val="00236421"/>
    <w:rsid w:val="002369DE"/>
    <w:rsid w:val="002417CE"/>
    <w:rsid w:val="00241932"/>
    <w:rsid w:val="00244012"/>
    <w:rsid w:val="00244D66"/>
    <w:rsid w:val="00246C63"/>
    <w:rsid w:val="002502DC"/>
    <w:rsid w:val="00254F4C"/>
    <w:rsid w:val="0025601A"/>
    <w:rsid w:val="002635E3"/>
    <w:rsid w:val="00263EDD"/>
    <w:rsid w:val="0026665B"/>
    <w:rsid w:val="0027034E"/>
    <w:rsid w:val="002730E9"/>
    <w:rsid w:val="002731AF"/>
    <w:rsid w:val="002743E6"/>
    <w:rsid w:val="00275205"/>
    <w:rsid w:val="00276ECC"/>
    <w:rsid w:val="00277756"/>
    <w:rsid w:val="00287F41"/>
    <w:rsid w:val="00290B11"/>
    <w:rsid w:val="00293771"/>
    <w:rsid w:val="00295D35"/>
    <w:rsid w:val="002970C0"/>
    <w:rsid w:val="002A1A80"/>
    <w:rsid w:val="002A1F32"/>
    <w:rsid w:val="002A1FF6"/>
    <w:rsid w:val="002A347A"/>
    <w:rsid w:val="002A414A"/>
    <w:rsid w:val="002A4F5A"/>
    <w:rsid w:val="002A64E7"/>
    <w:rsid w:val="002A6A53"/>
    <w:rsid w:val="002A6D3F"/>
    <w:rsid w:val="002B09B9"/>
    <w:rsid w:val="002B1F6E"/>
    <w:rsid w:val="002B1F8E"/>
    <w:rsid w:val="002B2FB1"/>
    <w:rsid w:val="002B489E"/>
    <w:rsid w:val="002C3D50"/>
    <w:rsid w:val="002C521F"/>
    <w:rsid w:val="002D19DA"/>
    <w:rsid w:val="002D2858"/>
    <w:rsid w:val="002D3C60"/>
    <w:rsid w:val="002D6211"/>
    <w:rsid w:val="002D7CA5"/>
    <w:rsid w:val="002E21F2"/>
    <w:rsid w:val="002E4137"/>
    <w:rsid w:val="002E5DAF"/>
    <w:rsid w:val="002F0780"/>
    <w:rsid w:val="002F200D"/>
    <w:rsid w:val="002F347E"/>
    <w:rsid w:val="002F349F"/>
    <w:rsid w:val="00301D27"/>
    <w:rsid w:val="0030208F"/>
    <w:rsid w:val="00302A8A"/>
    <w:rsid w:val="003037AD"/>
    <w:rsid w:val="00306B37"/>
    <w:rsid w:val="00306D40"/>
    <w:rsid w:val="00307452"/>
    <w:rsid w:val="0030764A"/>
    <w:rsid w:val="00307AF6"/>
    <w:rsid w:val="00311391"/>
    <w:rsid w:val="00316FA4"/>
    <w:rsid w:val="00322893"/>
    <w:rsid w:val="003247DC"/>
    <w:rsid w:val="003261CB"/>
    <w:rsid w:val="00326A27"/>
    <w:rsid w:val="003279B9"/>
    <w:rsid w:val="00331E2A"/>
    <w:rsid w:val="003323CE"/>
    <w:rsid w:val="003331AA"/>
    <w:rsid w:val="00333826"/>
    <w:rsid w:val="003339C4"/>
    <w:rsid w:val="00334B16"/>
    <w:rsid w:val="00336DB7"/>
    <w:rsid w:val="00337D25"/>
    <w:rsid w:val="003420D9"/>
    <w:rsid w:val="00343861"/>
    <w:rsid w:val="00344851"/>
    <w:rsid w:val="00344B80"/>
    <w:rsid w:val="00345669"/>
    <w:rsid w:val="0034679C"/>
    <w:rsid w:val="003502F5"/>
    <w:rsid w:val="003519DD"/>
    <w:rsid w:val="00351B83"/>
    <w:rsid w:val="00354FB3"/>
    <w:rsid w:val="00355E4D"/>
    <w:rsid w:val="003562D1"/>
    <w:rsid w:val="003579CA"/>
    <w:rsid w:val="00363DB9"/>
    <w:rsid w:val="0036439B"/>
    <w:rsid w:val="0036610C"/>
    <w:rsid w:val="0036676A"/>
    <w:rsid w:val="00366FEB"/>
    <w:rsid w:val="003670FB"/>
    <w:rsid w:val="00373224"/>
    <w:rsid w:val="003739D0"/>
    <w:rsid w:val="00375460"/>
    <w:rsid w:val="00377027"/>
    <w:rsid w:val="0038231B"/>
    <w:rsid w:val="003848C7"/>
    <w:rsid w:val="00384FE6"/>
    <w:rsid w:val="003850C4"/>
    <w:rsid w:val="00386BD6"/>
    <w:rsid w:val="003876E1"/>
    <w:rsid w:val="00391D96"/>
    <w:rsid w:val="0039250B"/>
    <w:rsid w:val="00393CFD"/>
    <w:rsid w:val="00394B06"/>
    <w:rsid w:val="00394DE3"/>
    <w:rsid w:val="00395C16"/>
    <w:rsid w:val="00396378"/>
    <w:rsid w:val="003963B0"/>
    <w:rsid w:val="003968FD"/>
    <w:rsid w:val="00396F5E"/>
    <w:rsid w:val="0039742B"/>
    <w:rsid w:val="003A023C"/>
    <w:rsid w:val="003A699B"/>
    <w:rsid w:val="003B3F39"/>
    <w:rsid w:val="003B4A40"/>
    <w:rsid w:val="003B5787"/>
    <w:rsid w:val="003B6AC7"/>
    <w:rsid w:val="003C45B6"/>
    <w:rsid w:val="003C5E99"/>
    <w:rsid w:val="003C636B"/>
    <w:rsid w:val="003C74A4"/>
    <w:rsid w:val="003D01EE"/>
    <w:rsid w:val="003D55C6"/>
    <w:rsid w:val="003D5941"/>
    <w:rsid w:val="003D7138"/>
    <w:rsid w:val="003D74F2"/>
    <w:rsid w:val="003E05DE"/>
    <w:rsid w:val="003E0E39"/>
    <w:rsid w:val="003E2505"/>
    <w:rsid w:val="003E2672"/>
    <w:rsid w:val="003F1703"/>
    <w:rsid w:val="003F2159"/>
    <w:rsid w:val="003F2E69"/>
    <w:rsid w:val="003F48D4"/>
    <w:rsid w:val="003F73B2"/>
    <w:rsid w:val="004001C7"/>
    <w:rsid w:val="0040053F"/>
    <w:rsid w:val="00400AE2"/>
    <w:rsid w:val="00400EC4"/>
    <w:rsid w:val="004013DE"/>
    <w:rsid w:val="004127D5"/>
    <w:rsid w:val="00414520"/>
    <w:rsid w:val="00423300"/>
    <w:rsid w:val="00425F58"/>
    <w:rsid w:val="004300FD"/>
    <w:rsid w:val="00431C78"/>
    <w:rsid w:val="0043270D"/>
    <w:rsid w:val="0043334E"/>
    <w:rsid w:val="00434365"/>
    <w:rsid w:val="00434683"/>
    <w:rsid w:val="004347B2"/>
    <w:rsid w:val="00434E20"/>
    <w:rsid w:val="0043689E"/>
    <w:rsid w:val="004370ED"/>
    <w:rsid w:val="00443361"/>
    <w:rsid w:val="004500FB"/>
    <w:rsid w:val="004557B7"/>
    <w:rsid w:val="004561C3"/>
    <w:rsid w:val="00456257"/>
    <w:rsid w:val="00457755"/>
    <w:rsid w:val="00457BE3"/>
    <w:rsid w:val="00457FD0"/>
    <w:rsid w:val="00466059"/>
    <w:rsid w:val="0046752C"/>
    <w:rsid w:val="00472991"/>
    <w:rsid w:val="0047412D"/>
    <w:rsid w:val="00474EB4"/>
    <w:rsid w:val="004751FD"/>
    <w:rsid w:val="00476168"/>
    <w:rsid w:val="004761B1"/>
    <w:rsid w:val="004768B6"/>
    <w:rsid w:val="004773BC"/>
    <w:rsid w:val="004802FA"/>
    <w:rsid w:val="004831C1"/>
    <w:rsid w:val="00483E4A"/>
    <w:rsid w:val="004843C9"/>
    <w:rsid w:val="00484BCE"/>
    <w:rsid w:val="00484C46"/>
    <w:rsid w:val="00485166"/>
    <w:rsid w:val="00485854"/>
    <w:rsid w:val="00491988"/>
    <w:rsid w:val="00492DD4"/>
    <w:rsid w:val="00493C12"/>
    <w:rsid w:val="00495431"/>
    <w:rsid w:val="004A13D6"/>
    <w:rsid w:val="004A3878"/>
    <w:rsid w:val="004A461C"/>
    <w:rsid w:val="004A5ECA"/>
    <w:rsid w:val="004A722B"/>
    <w:rsid w:val="004A7C43"/>
    <w:rsid w:val="004B22B2"/>
    <w:rsid w:val="004B2352"/>
    <w:rsid w:val="004B46A6"/>
    <w:rsid w:val="004B4F31"/>
    <w:rsid w:val="004B5638"/>
    <w:rsid w:val="004B7F53"/>
    <w:rsid w:val="004C197B"/>
    <w:rsid w:val="004C4146"/>
    <w:rsid w:val="004C557A"/>
    <w:rsid w:val="004C5AAA"/>
    <w:rsid w:val="004C6672"/>
    <w:rsid w:val="004C7CC8"/>
    <w:rsid w:val="004C7E1F"/>
    <w:rsid w:val="004D3358"/>
    <w:rsid w:val="004D365C"/>
    <w:rsid w:val="004D5300"/>
    <w:rsid w:val="004D67F5"/>
    <w:rsid w:val="004D7538"/>
    <w:rsid w:val="004D7B77"/>
    <w:rsid w:val="004E1442"/>
    <w:rsid w:val="004E157A"/>
    <w:rsid w:val="004E3533"/>
    <w:rsid w:val="004E4CC8"/>
    <w:rsid w:val="004E571A"/>
    <w:rsid w:val="004E74A4"/>
    <w:rsid w:val="004F18BD"/>
    <w:rsid w:val="004F1E99"/>
    <w:rsid w:val="004F34AB"/>
    <w:rsid w:val="004F707C"/>
    <w:rsid w:val="00502372"/>
    <w:rsid w:val="005075AD"/>
    <w:rsid w:val="005113D5"/>
    <w:rsid w:val="00511BB0"/>
    <w:rsid w:val="00512F8E"/>
    <w:rsid w:val="005146B9"/>
    <w:rsid w:val="00514A1F"/>
    <w:rsid w:val="0051599C"/>
    <w:rsid w:val="005175D4"/>
    <w:rsid w:val="00520A16"/>
    <w:rsid w:val="00520DD8"/>
    <w:rsid w:val="00521782"/>
    <w:rsid w:val="00522C80"/>
    <w:rsid w:val="00524489"/>
    <w:rsid w:val="00524C3A"/>
    <w:rsid w:val="005268FB"/>
    <w:rsid w:val="00532ABB"/>
    <w:rsid w:val="005338FF"/>
    <w:rsid w:val="00533C73"/>
    <w:rsid w:val="0053519E"/>
    <w:rsid w:val="0053548B"/>
    <w:rsid w:val="00535BC2"/>
    <w:rsid w:val="00535EB4"/>
    <w:rsid w:val="00541781"/>
    <w:rsid w:val="00542D0A"/>
    <w:rsid w:val="00542DA3"/>
    <w:rsid w:val="00543028"/>
    <w:rsid w:val="00545EFC"/>
    <w:rsid w:val="00550918"/>
    <w:rsid w:val="00553839"/>
    <w:rsid w:val="00553F8C"/>
    <w:rsid w:val="005556C1"/>
    <w:rsid w:val="00556EFD"/>
    <w:rsid w:val="00561A06"/>
    <w:rsid w:val="00564706"/>
    <w:rsid w:val="00564CA0"/>
    <w:rsid w:val="005668F9"/>
    <w:rsid w:val="00566CD4"/>
    <w:rsid w:val="005720F5"/>
    <w:rsid w:val="00575D4E"/>
    <w:rsid w:val="00580D08"/>
    <w:rsid w:val="00584FA8"/>
    <w:rsid w:val="00585520"/>
    <w:rsid w:val="00586E8A"/>
    <w:rsid w:val="00592E7B"/>
    <w:rsid w:val="00593586"/>
    <w:rsid w:val="005A5393"/>
    <w:rsid w:val="005A5DFA"/>
    <w:rsid w:val="005A6CA1"/>
    <w:rsid w:val="005B068B"/>
    <w:rsid w:val="005B2A56"/>
    <w:rsid w:val="005B5ECD"/>
    <w:rsid w:val="005C135F"/>
    <w:rsid w:val="005C4003"/>
    <w:rsid w:val="005C480C"/>
    <w:rsid w:val="005C628B"/>
    <w:rsid w:val="005C6E13"/>
    <w:rsid w:val="005C76E9"/>
    <w:rsid w:val="005D004B"/>
    <w:rsid w:val="005D46B8"/>
    <w:rsid w:val="005D5964"/>
    <w:rsid w:val="005D6361"/>
    <w:rsid w:val="005E1DD1"/>
    <w:rsid w:val="005E1F4D"/>
    <w:rsid w:val="005E21DD"/>
    <w:rsid w:val="005E2998"/>
    <w:rsid w:val="005E36ED"/>
    <w:rsid w:val="005E5998"/>
    <w:rsid w:val="005E6428"/>
    <w:rsid w:val="005F0B67"/>
    <w:rsid w:val="005F11B3"/>
    <w:rsid w:val="005F1F32"/>
    <w:rsid w:val="005F4D18"/>
    <w:rsid w:val="005F5AB2"/>
    <w:rsid w:val="005F5F9B"/>
    <w:rsid w:val="005F611B"/>
    <w:rsid w:val="005F65FD"/>
    <w:rsid w:val="005F77D9"/>
    <w:rsid w:val="00601761"/>
    <w:rsid w:val="00602C9B"/>
    <w:rsid w:val="00603D72"/>
    <w:rsid w:val="0060416E"/>
    <w:rsid w:val="00605479"/>
    <w:rsid w:val="006068BC"/>
    <w:rsid w:val="0061034E"/>
    <w:rsid w:val="00611259"/>
    <w:rsid w:val="00612C71"/>
    <w:rsid w:val="006148FF"/>
    <w:rsid w:val="0061556A"/>
    <w:rsid w:val="00616493"/>
    <w:rsid w:val="00616804"/>
    <w:rsid w:val="00616B34"/>
    <w:rsid w:val="0062075C"/>
    <w:rsid w:val="00622AC0"/>
    <w:rsid w:val="006233BF"/>
    <w:rsid w:val="00624B13"/>
    <w:rsid w:val="00624D1F"/>
    <w:rsid w:val="00627562"/>
    <w:rsid w:val="00630144"/>
    <w:rsid w:val="006301CF"/>
    <w:rsid w:val="0063095E"/>
    <w:rsid w:val="00633C12"/>
    <w:rsid w:val="0063491F"/>
    <w:rsid w:val="00637292"/>
    <w:rsid w:val="006406FC"/>
    <w:rsid w:val="006436D5"/>
    <w:rsid w:val="006451BF"/>
    <w:rsid w:val="00654659"/>
    <w:rsid w:val="0065531A"/>
    <w:rsid w:val="00655844"/>
    <w:rsid w:val="006561D4"/>
    <w:rsid w:val="0066199F"/>
    <w:rsid w:val="00663949"/>
    <w:rsid w:val="006655B6"/>
    <w:rsid w:val="00665761"/>
    <w:rsid w:val="0066625A"/>
    <w:rsid w:val="00667CF6"/>
    <w:rsid w:val="00670495"/>
    <w:rsid w:val="00671F8C"/>
    <w:rsid w:val="006737C2"/>
    <w:rsid w:val="00673BC7"/>
    <w:rsid w:val="006745A7"/>
    <w:rsid w:val="00674B6C"/>
    <w:rsid w:val="006772A0"/>
    <w:rsid w:val="00686386"/>
    <w:rsid w:val="00686F71"/>
    <w:rsid w:val="006872BA"/>
    <w:rsid w:val="006875CA"/>
    <w:rsid w:val="00690867"/>
    <w:rsid w:val="0069593E"/>
    <w:rsid w:val="00695E72"/>
    <w:rsid w:val="006979CA"/>
    <w:rsid w:val="006A15D5"/>
    <w:rsid w:val="006A16C5"/>
    <w:rsid w:val="006A3026"/>
    <w:rsid w:val="006A3D20"/>
    <w:rsid w:val="006A6B7D"/>
    <w:rsid w:val="006B1690"/>
    <w:rsid w:val="006B1A6E"/>
    <w:rsid w:val="006B2CC5"/>
    <w:rsid w:val="006B4C62"/>
    <w:rsid w:val="006B5EB5"/>
    <w:rsid w:val="006C0F6C"/>
    <w:rsid w:val="006C585E"/>
    <w:rsid w:val="006C5F8D"/>
    <w:rsid w:val="006C640F"/>
    <w:rsid w:val="006D0B33"/>
    <w:rsid w:val="006D6696"/>
    <w:rsid w:val="006D6863"/>
    <w:rsid w:val="006D7037"/>
    <w:rsid w:val="006E3299"/>
    <w:rsid w:val="006E440E"/>
    <w:rsid w:val="006F0B84"/>
    <w:rsid w:val="006F13C4"/>
    <w:rsid w:val="006F13D3"/>
    <w:rsid w:val="006F262D"/>
    <w:rsid w:val="006F2A7E"/>
    <w:rsid w:val="006F42B1"/>
    <w:rsid w:val="006F5E92"/>
    <w:rsid w:val="006F68FB"/>
    <w:rsid w:val="006F7D1F"/>
    <w:rsid w:val="00700CDA"/>
    <w:rsid w:val="00701198"/>
    <w:rsid w:val="00701396"/>
    <w:rsid w:val="00703482"/>
    <w:rsid w:val="0070656A"/>
    <w:rsid w:val="00706F49"/>
    <w:rsid w:val="00706F72"/>
    <w:rsid w:val="00711F70"/>
    <w:rsid w:val="00713C90"/>
    <w:rsid w:val="00714183"/>
    <w:rsid w:val="00715117"/>
    <w:rsid w:val="00715A5B"/>
    <w:rsid w:val="00715E2A"/>
    <w:rsid w:val="00720ECC"/>
    <w:rsid w:val="00723BCC"/>
    <w:rsid w:val="00724A0E"/>
    <w:rsid w:val="00730D5D"/>
    <w:rsid w:val="0073143E"/>
    <w:rsid w:val="007318DC"/>
    <w:rsid w:val="0073293B"/>
    <w:rsid w:val="00734BE5"/>
    <w:rsid w:val="00734DE6"/>
    <w:rsid w:val="00736252"/>
    <w:rsid w:val="007362FF"/>
    <w:rsid w:val="007365B0"/>
    <w:rsid w:val="00736BFC"/>
    <w:rsid w:val="007405FB"/>
    <w:rsid w:val="00740A3F"/>
    <w:rsid w:val="00740A4C"/>
    <w:rsid w:val="00742772"/>
    <w:rsid w:val="007446A5"/>
    <w:rsid w:val="007450E8"/>
    <w:rsid w:val="00745352"/>
    <w:rsid w:val="00745371"/>
    <w:rsid w:val="00746290"/>
    <w:rsid w:val="00746381"/>
    <w:rsid w:val="00747589"/>
    <w:rsid w:val="00750DC5"/>
    <w:rsid w:val="007526D3"/>
    <w:rsid w:val="007529BB"/>
    <w:rsid w:val="00755BC9"/>
    <w:rsid w:val="00755D49"/>
    <w:rsid w:val="00756443"/>
    <w:rsid w:val="00756484"/>
    <w:rsid w:val="00756CFF"/>
    <w:rsid w:val="007616EF"/>
    <w:rsid w:val="00761977"/>
    <w:rsid w:val="0076199C"/>
    <w:rsid w:val="007628AE"/>
    <w:rsid w:val="00767926"/>
    <w:rsid w:val="00767C72"/>
    <w:rsid w:val="00767DF9"/>
    <w:rsid w:val="00770719"/>
    <w:rsid w:val="00772A0A"/>
    <w:rsid w:val="007731F8"/>
    <w:rsid w:val="0077411E"/>
    <w:rsid w:val="00774202"/>
    <w:rsid w:val="00774B09"/>
    <w:rsid w:val="00774E4A"/>
    <w:rsid w:val="0077522B"/>
    <w:rsid w:val="00775389"/>
    <w:rsid w:val="00775C49"/>
    <w:rsid w:val="0077700C"/>
    <w:rsid w:val="00780A2D"/>
    <w:rsid w:val="0078294F"/>
    <w:rsid w:val="00784AFC"/>
    <w:rsid w:val="007871FD"/>
    <w:rsid w:val="007879DF"/>
    <w:rsid w:val="00787E44"/>
    <w:rsid w:val="00791D78"/>
    <w:rsid w:val="00795B03"/>
    <w:rsid w:val="00797405"/>
    <w:rsid w:val="00797D4B"/>
    <w:rsid w:val="007A131B"/>
    <w:rsid w:val="007A73DF"/>
    <w:rsid w:val="007B1635"/>
    <w:rsid w:val="007B17FB"/>
    <w:rsid w:val="007B2CCC"/>
    <w:rsid w:val="007B38A1"/>
    <w:rsid w:val="007B636A"/>
    <w:rsid w:val="007B696B"/>
    <w:rsid w:val="007C0B8F"/>
    <w:rsid w:val="007C1687"/>
    <w:rsid w:val="007C1FA9"/>
    <w:rsid w:val="007C2142"/>
    <w:rsid w:val="007C419C"/>
    <w:rsid w:val="007C4876"/>
    <w:rsid w:val="007C6D2F"/>
    <w:rsid w:val="007D0ACD"/>
    <w:rsid w:val="007D121E"/>
    <w:rsid w:val="007D142D"/>
    <w:rsid w:val="007D1615"/>
    <w:rsid w:val="007D37C6"/>
    <w:rsid w:val="007E0952"/>
    <w:rsid w:val="007E1540"/>
    <w:rsid w:val="007E3291"/>
    <w:rsid w:val="007E4EB2"/>
    <w:rsid w:val="007E6788"/>
    <w:rsid w:val="007E74AE"/>
    <w:rsid w:val="007E7664"/>
    <w:rsid w:val="007F3A47"/>
    <w:rsid w:val="007F4EE7"/>
    <w:rsid w:val="00807F5B"/>
    <w:rsid w:val="00810821"/>
    <w:rsid w:val="00810BFE"/>
    <w:rsid w:val="00812841"/>
    <w:rsid w:val="00812EDB"/>
    <w:rsid w:val="008141B7"/>
    <w:rsid w:val="00816FAD"/>
    <w:rsid w:val="00817959"/>
    <w:rsid w:val="00822EF0"/>
    <w:rsid w:val="008243FD"/>
    <w:rsid w:val="00824B00"/>
    <w:rsid w:val="00824DC2"/>
    <w:rsid w:val="008251E6"/>
    <w:rsid w:val="00825828"/>
    <w:rsid w:val="00826E70"/>
    <w:rsid w:val="00827CCD"/>
    <w:rsid w:val="00830EFB"/>
    <w:rsid w:val="00832D57"/>
    <w:rsid w:val="008351DC"/>
    <w:rsid w:val="00841F44"/>
    <w:rsid w:val="00843D07"/>
    <w:rsid w:val="00844044"/>
    <w:rsid w:val="00844171"/>
    <w:rsid w:val="0084568C"/>
    <w:rsid w:val="00846135"/>
    <w:rsid w:val="0084766C"/>
    <w:rsid w:val="00847695"/>
    <w:rsid w:val="00850E8E"/>
    <w:rsid w:val="00852590"/>
    <w:rsid w:val="00863314"/>
    <w:rsid w:val="008634B4"/>
    <w:rsid w:val="008656F5"/>
    <w:rsid w:val="00866A50"/>
    <w:rsid w:val="00870D56"/>
    <w:rsid w:val="0087233D"/>
    <w:rsid w:val="00873600"/>
    <w:rsid w:val="008744C9"/>
    <w:rsid w:val="008744FC"/>
    <w:rsid w:val="008814C7"/>
    <w:rsid w:val="00883573"/>
    <w:rsid w:val="00886F25"/>
    <w:rsid w:val="00891228"/>
    <w:rsid w:val="008924CA"/>
    <w:rsid w:val="008936F6"/>
    <w:rsid w:val="008956FB"/>
    <w:rsid w:val="0089775D"/>
    <w:rsid w:val="008A11B4"/>
    <w:rsid w:val="008A20F3"/>
    <w:rsid w:val="008A2C2E"/>
    <w:rsid w:val="008A3FD4"/>
    <w:rsid w:val="008A4DE0"/>
    <w:rsid w:val="008A54D1"/>
    <w:rsid w:val="008A5D04"/>
    <w:rsid w:val="008A5F76"/>
    <w:rsid w:val="008A7B40"/>
    <w:rsid w:val="008B3A68"/>
    <w:rsid w:val="008B63C1"/>
    <w:rsid w:val="008C298A"/>
    <w:rsid w:val="008C30D9"/>
    <w:rsid w:val="008C6946"/>
    <w:rsid w:val="008D1F31"/>
    <w:rsid w:val="008D261F"/>
    <w:rsid w:val="008D26E4"/>
    <w:rsid w:val="008E0BA8"/>
    <w:rsid w:val="008E0E46"/>
    <w:rsid w:val="008E4716"/>
    <w:rsid w:val="008E536E"/>
    <w:rsid w:val="008E7D82"/>
    <w:rsid w:val="008F00A6"/>
    <w:rsid w:val="008F203A"/>
    <w:rsid w:val="008F606F"/>
    <w:rsid w:val="00902830"/>
    <w:rsid w:val="00904EFD"/>
    <w:rsid w:val="00910E98"/>
    <w:rsid w:val="00913133"/>
    <w:rsid w:val="00913201"/>
    <w:rsid w:val="00915196"/>
    <w:rsid w:val="00915208"/>
    <w:rsid w:val="009174EB"/>
    <w:rsid w:val="009245BA"/>
    <w:rsid w:val="009248FD"/>
    <w:rsid w:val="00924A27"/>
    <w:rsid w:val="00927073"/>
    <w:rsid w:val="00927F84"/>
    <w:rsid w:val="009313A7"/>
    <w:rsid w:val="00932250"/>
    <w:rsid w:val="00932692"/>
    <w:rsid w:val="00934636"/>
    <w:rsid w:val="00936591"/>
    <w:rsid w:val="0094075F"/>
    <w:rsid w:val="00941819"/>
    <w:rsid w:val="009423FD"/>
    <w:rsid w:val="00943F50"/>
    <w:rsid w:val="0094643A"/>
    <w:rsid w:val="00946F23"/>
    <w:rsid w:val="009479B2"/>
    <w:rsid w:val="009516EF"/>
    <w:rsid w:val="00952AF6"/>
    <w:rsid w:val="00956289"/>
    <w:rsid w:val="00956927"/>
    <w:rsid w:val="009569D2"/>
    <w:rsid w:val="009614C7"/>
    <w:rsid w:val="00962856"/>
    <w:rsid w:val="00963C24"/>
    <w:rsid w:val="00964896"/>
    <w:rsid w:val="00964CAC"/>
    <w:rsid w:val="00965E7E"/>
    <w:rsid w:val="009661E4"/>
    <w:rsid w:val="00966A5F"/>
    <w:rsid w:val="00966C59"/>
    <w:rsid w:val="0097108A"/>
    <w:rsid w:val="009725BD"/>
    <w:rsid w:val="00973B97"/>
    <w:rsid w:val="00981A1B"/>
    <w:rsid w:val="00982776"/>
    <w:rsid w:val="00985908"/>
    <w:rsid w:val="00991E75"/>
    <w:rsid w:val="009930C5"/>
    <w:rsid w:val="0099385A"/>
    <w:rsid w:val="00994DE6"/>
    <w:rsid w:val="009964E0"/>
    <w:rsid w:val="009A0E92"/>
    <w:rsid w:val="009A157D"/>
    <w:rsid w:val="009A1F6A"/>
    <w:rsid w:val="009A20F7"/>
    <w:rsid w:val="009A2B26"/>
    <w:rsid w:val="009A4882"/>
    <w:rsid w:val="009A626C"/>
    <w:rsid w:val="009B0B54"/>
    <w:rsid w:val="009B41CB"/>
    <w:rsid w:val="009B4F46"/>
    <w:rsid w:val="009B7BA2"/>
    <w:rsid w:val="009C05A9"/>
    <w:rsid w:val="009C0F62"/>
    <w:rsid w:val="009C6E54"/>
    <w:rsid w:val="009C72A7"/>
    <w:rsid w:val="009D21D4"/>
    <w:rsid w:val="009D311F"/>
    <w:rsid w:val="009D5B1F"/>
    <w:rsid w:val="009D65C8"/>
    <w:rsid w:val="009E12E4"/>
    <w:rsid w:val="009E4599"/>
    <w:rsid w:val="009E72AA"/>
    <w:rsid w:val="009F34F8"/>
    <w:rsid w:val="009F391C"/>
    <w:rsid w:val="009F6729"/>
    <w:rsid w:val="009F7247"/>
    <w:rsid w:val="00A02505"/>
    <w:rsid w:val="00A03719"/>
    <w:rsid w:val="00A055EF"/>
    <w:rsid w:val="00A06649"/>
    <w:rsid w:val="00A10752"/>
    <w:rsid w:val="00A1120B"/>
    <w:rsid w:val="00A129CB"/>
    <w:rsid w:val="00A138D0"/>
    <w:rsid w:val="00A13CBC"/>
    <w:rsid w:val="00A13F3A"/>
    <w:rsid w:val="00A15843"/>
    <w:rsid w:val="00A2066A"/>
    <w:rsid w:val="00A21FDE"/>
    <w:rsid w:val="00A22114"/>
    <w:rsid w:val="00A23C0F"/>
    <w:rsid w:val="00A23EED"/>
    <w:rsid w:val="00A243F7"/>
    <w:rsid w:val="00A2530D"/>
    <w:rsid w:val="00A31431"/>
    <w:rsid w:val="00A3394A"/>
    <w:rsid w:val="00A33ABB"/>
    <w:rsid w:val="00A359DA"/>
    <w:rsid w:val="00A359EA"/>
    <w:rsid w:val="00A35EDC"/>
    <w:rsid w:val="00A37740"/>
    <w:rsid w:val="00A37C48"/>
    <w:rsid w:val="00A37C80"/>
    <w:rsid w:val="00A4189D"/>
    <w:rsid w:val="00A4310E"/>
    <w:rsid w:val="00A442D2"/>
    <w:rsid w:val="00A444FD"/>
    <w:rsid w:val="00A447F5"/>
    <w:rsid w:val="00A45D62"/>
    <w:rsid w:val="00A462FE"/>
    <w:rsid w:val="00A51603"/>
    <w:rsid w:val="00A530DE"/>
    <w:rsid w:val="00A53227"/>
    <w:rsid w:val="00A5452E"/>
    <w:rsid w:val="00A555D3"/>
    <w:rsid w:val="00A57507"/>
    <w:rsid w:val="00A57D3B"/>
    <w:rsid w:val="00A61E2E"/>
    <w:rsid w:val="00A621C5"/>
    <w:rsid w:val="00A6249D"/>
    <w:rsid w:val="00A63BA5"/>
    <w:rsid w:val="00A63E87"/>
    <w:rsid w:val="00A65F0A"/>
    <w:rsid w:val="00A6698A"/>
    <w:rsid w:val="00A6766D"/>
    <w:rsid w:val="00A67FB2"/>
    <w:rsid w:val="00A70F0B"/>
    <w:rsid w:val="00A7740D"/>
    <w:rsid w:val="00A80383"/>
    <w:rsid w:val="00A815B4"/>
    <w:rsid w:val="00A83C6E"/>
    <w:rsid w:val="00A8700E"/>
    <w:rsid w:val="00A87597"/>
    <w:rsid w:val="00A87A4E"/>
    <w:rsid w:val="00A92A3A"/>
    <w:rsid w:val="00A92CDE"/>
    <w:rsid w:val="00A95D75"/>
    <w:rsid w:val="00A96622"/>
    <w:rsid w:val="00A977EB"/>
    <w:rsid w:val="00AA0AC5"/>
    <w:rsid w:val="00AA1683"/>
    <w:rsid w:val="00AA1BE4"/>
    <w:rsid w:val="00AA746E"/>
    <w:rsid w:val="00AB65DF"/>
    <w:rsid w:val="00AB6909"/>
    <w:rsid w:val="00AC1204"/>
    <w:rsid w:val="00AC1D27"/>
    <w:rsid w:val="00AC567B"/>
    <w:rsid w:val="00AC623F"/>
    <w:rsid w:val="00AC6E24"/>
    <w:rsid w:val="00AD2756"/>
    <w:rsid w:val="00AD34B2"/>
    <w:rsid w:val="00AD42CE"/>
    <w:rsid w:val="00AD4507"/>
    <w:rsid w:val="00AD5736"/>
    <w:rsid w:val="00AD6F63"/>
    <w:rsid w:val="00AD7FCF"/>
    <w:rsid w:val="00AE0225"/>
    <w:rsid w:val="00AE0379"/>
    <w:rsid w:val="00AE4D1F"/>
    <w:rsid w:val="00AE5583"/>
    <w:rsid w:val="00AE5FB2"/>
    <w:rsid w:val="00AE6249"/>
    <w:rsid w:val="00AF158A"/>
    <w:rsid w:val="00AF1AA1"/>
    <w:rsid w:val="00AF3294"/>
    <w:rsid w:val="00AF37C3"/>
    <w:rsid w:val="00AF3F66"/>
    <w:rsid w:val="00AF47AC"/>
    <w:rsid w:val="00AF6DBA"/>
    <w:rsid w:val="00AF6E91"/>
    <w:rsid w:val="00AF79C6"/>
    <w:rsid w:val="00AF7BFD"/>
    <w:rsid w:val="00B00EDA"/>
    <w:rsid w:val="00B013DA"/>
    <w:rsid w:val="00B03BE0"/>
    <w:rsid w:val="00B05C4C"/>
    <w:rsid w:val="00B05E0F"/>
    <w:rsid w:val="00B064C0"/>
    <w:rsid w:val="00B06BA7"/>
    <w:rsid w:val="00B11E63"/>
    <w:rsid w:val="00B12D61"/>
    <w:rsid w:val="00B13754"/>
    <w:rsid w:val="00B17213"/>
    <w:rsid w:val="00B17AAF"/>
    <w:rsid w:val="00B21120"/>
    <w:rsid w:val="00B23096"/>
    <w:rsid w:val="00B2441E"/>
    <w:rsid w:val="00B27C6B"/>
    <w:rsid w:val="00B27DF1"/>
    <w:rsid w:val="00B31A84"/>
    <w:rsid w:val="00B32B0C"/>
    <w:rsid w:val="00B33948"/>
    <w:rsid w:val="00B34F0F"/>
    <w:rsid w:val="00B43788"/>
    <w:rsid w:val="00B45970"/>
    <w:rsid w:val="00B521D6"/>
    <w:rsid w:val="00B52556"/>
    <w:rsid w:val="00B53E42"/>
    <w:rsid w:val="00B571EC"/>
    <w:rsid w:val="00B577B2"/>
    <w:rsid w:val="00B60C64"/>
    <w:rsid w:val="00B62744"/>
    <w:rsid w:val="00B64384"/>
    <w:rsid w:val="00B658CE"/>
    <w:rsid w:val="00B662DE"/>
    <w:rsid w:val="00B66CB4"/>
    <w:rsid w:val="00B67607"/>
    <w:rsid w:val="00B717AC"/>
    <w:rsid w:val="00B7214B"/>
    <w:rsid w:val="00B75EF8"/>
    <w:rsid w:val="00B76EA0"/>
    <w:rsid w:val="00B8010C"/>
    <w:rsid w:val="00B82B25"/>
    <w:rsid w:val="00B836C7"/>
    <w:rsid w:val="00B8442D"/>
    <w:rsid w:val="00B861D2"/>
    <w:rsid w:val="00B871A7"/>
    <w:rsid w:val="00B91736"/>
    <w:rsid w:val="00B919F0"/>
    <w:rsid w:val="00B94C96"/>
    <w:rsid w:val="00B9541C"/>
    <w:rsid w:val="00B95A13"/>
    <w:rsid w:val="00B95EB7"/>
    <w:rsid w:val="00BA09A9"/>
    <w:rsid w:val="00BA284E"/>
    <w:rsid w:val="00BA303B"/>
    <w:rsid w:val="00BA3948"/>
    <w:rsid w:val="00BA3E4A"/>
    <w:rsid w:val="00BB1681"/>
    <w:rsid w:val="00BB24BE"/>
    <w:rsid w:val="00BB44AD"/>
    <w:rsid w:val="00BB5CE9"/>
    <w:rsid w:val="00BC1557"/>
    <w:rsid w:val="00BC195A"/>
    <w:rsid w:val="00BC2D19"/>
    <w:rsid w:val="00BC4CFD"/>
    <w:rsid w:val="00BD01E2"/>
    <w:rsid w:val="00BD0886"/>
    <w:rsid w:val="00BD0F3A"/>
    <w:rsid w:val="00BD2FAA"/>
    <w:rsid w:val="00BD3E2C"/>
    <w:rsid w:val="00BD50AD"/>
    <w:rsid w:val="00BE2144"/>
    <w:rsid w:val="00BE2A94"/>
    <w:rsid w:val="00BE6811"/>
    <w:rsid w:val="00BE6B2A"/>
    <w:rsid w:val="00BF3980"/>
    <w:rsid w:val="00BF4624"/>
    <w:rsid w:val="00BF4C2E"/>
    <w:rsid w:val="00BF5F81"/>
    <w:rsid w:val="00C005F7"/>
    <w:rsid w:val="00C02302"/>
    <w:rsid w:val="00C03996"/>
    <w:rsid w:val="00C059D7"/>
    <w:rsid w:val="00C06782"/>
    <w:rsid w:val="00C10A28"/>
    <w:rsid w:val="00C121BA"/>
    <w:rsid w:val="00C12E68"/>
    <w:rsid w:val="00C15FC9"/>
    <w:rsid w:val="00C17DC5"/>
    <w:rsid w:val="00C23BDE"/>
    <w:rsid w:val="00C2477E"/>
    <w:rsid w:val="00C305B3"/>
    <w:rsid w:val="00C34AFD"/>
    <w:rsid w:val="00C35759"/>
    <w:rsid w:val="00C357E4"/>
    <w:rsid w:val="00C37094"/>
    <w:rsid w:val="00C42B30"/>
    <w:rsid w:val="00C42FFF"/>
    <w:rsid w:val="00C440ED"/>
    <w:rsid w:val="00C453FC"/>
    <w:rsid w:val="00C4552B"/>
    <w:rsid w:val="00C4556B"/>
    <w:rsid w:val="00C46F87"/>
    <w:rsid w:val="00C46F8C"/>
    <w:rsid w:val="00C52F0A"/>
    <w:rsid w:val="00C569D2"/>
    <w:rsid w:val="00C6146C"/>
    <w:rsid w:val="00C614B2"/>
    <w:rsid w:val="00C62A49"/>
    <w:rsid w:val="00C67BA7"/>
    <w:rsid w:val="00C72C74"/>
    <w:rsid w:val="00C73A04"/>
    <w:rsid w:val="00C7789F"/>
    <w:rsid w:val="00C809B4"/>
    <w:rsid w:val="00C81F0E"/>
    <w:rsid w:val="00C84812"/>
    <w:rsid w:val="00C908FC"/>
    <w:rsid w:val="00C9110D"/>
    <w:rsid w:val="00C915AB"/>
    <w:rsid w:val="00C926A1"/>
    <w:rsid w:val="00CA06FB"/>
    <w:rsid w:val="00CA24A8"/>
    <w:rsid w:val="00CA4700"/>
    <w:rsid w:val="00CA58B5"/>
    <w:rsid w:val="00CA62C8"/>
    <w:rsid w:val="00CB0183"/>
    <w:rsid w:val="00CC004B"/>
    <w:rsid w:val="00CC13EC"/>
    <w:rsid w:val="00CC3B22"/>
    <w:rsid w:val="00CC3B8F"/>
    <w:rsid w:val="00CC4C05"/>
    <w:rsid w:val="00CC687F"/>
    <w:rsid w:val="00CC7ADB"/>
    <w:rsid w:val="00CD26A9"/>
    <w:rsid w:val="00CD6BA5"/>
    <w:rsid w:val="00CD79B1"/>
    <w:rsid w:val="00CE4F23"/>
    <w:rsid w:val="00CE649F"/>
    <w:rsid w:val="00CE6EA1"/>
    <w:rsid w:val="00CE7BCE"/>
    <w:rsid w:val="00CF0D0B"/>
    <w:rsid w:val="00CF0F9F"/>
    <w:rsid w:val="00D000EF"/>
    <w:rsid w:val="00D012EA"/>
    <w:rsid w:val="00D0483B"/>
    <w:rsid w:val="00D06869"/>
    <w:rsid w:val="00D06DD3"/>
    <w:rsid w:val="00D1083D"/>
    <w:rsid w:val="00D1096F"/>
    <w:rsid w:val="00D11A1B"/>
    <w:rsid w:val="00D1622D"/>
    <w:rsid w:val="00D16A44"/>
    <w:rsid w:val="00D16EAB"/>
    <w:rsid w:val="00D201A8"/>
    <w:rsid w:val="00D21849"/>
    <w:rsid w:val="00D25E74"/>
    <w:rsid w:val="00D267AA"/>
    <w:rsid w:val="00D30C5B"/>
    <w:rsid w:val="00D317C3"/>
    <w:rsid w:val="00D33224"/>
    <w:rsid w:val="00D339C8"/>
    <w:rsid w:val="00D350E7"/>
    <w:rsid w:val="00D37291"/>
    <w:rsid w:val="00D401B8"/>
    <w:rsid w:val="00D4166F"/>
    <w:rsid w:val="00D459D3"/>
    <w:rsid w:val="00D47B2E"/>
    <w:rsid w:val="00D47CED"/>
    <w:rsid w:val="00D510D5"/>
    <w:rsid w:val="00D52294"/>
    <w:rsid w:val="00D53228"/>
    <w:rsid w:val="00D53FA0"/>
    <w:rsid w:val="00D55CC0"/>
    <w:rsid w:val="00D56706"/>
    <w:rsid w:val="00D63188"/>
    <w:rsid w:val="00D632A8"/>
    <w:rsid w:val="00D66B1A"/>
    <w:rsid w:val="00D73EFF"/>
    <w:rsid w:val="00D76310"/>
    <w:rsid w:val="00D7705B"/>
    <w:rsid w:val="00D770E8"/>
    <w:rsid w:val="00D80167"/>
    <w:rsid w:val="00D811D3"/>
    <w:rsid w:val="00D8130B"/>
    <w:rsid w:val="00D827FF"/>
    <w:rsid w:val="00D85CF2"/>
    <w:rsid w:val="00D926F6"/>
    <w:rsid w:val="00D92705"/>
    <w:rsid w:val="00D9284B"/>
    <w:rsid w:val="00D9396E"/>
    <w:rsid w:val="00D94105"/>
    <w:rsid w:val="00D96498"/>
    <w:rsid w:val="00D973A1"/>
    <w:rsid w:val="00DA1088"/>
    <w:rsid w:val="00DA130C"/>
    <w:rsid w:val="00DA2C98"/>
    <w:rsid w:val="00DA2FF1"/>
    <w:rsid w:val="00DA3119"/>
    <w:rsid w:val="00DA3F40"/>
    <w:rsid w:val="00DA64A6"/>
    <w:rsid w:val="00DA6DB4"/>
    <w:rsid w:val="00DA7DD7"/>
    <w:rsid w:val="00DB0A76"/>
    <w:rsid w:val="00DB2304"/>
    <w:rsid w:val="00DB2AF5"/>
    <w:rsid w:val="00DB385A"/>
    <w:rsid w:val="00DB3E1E"/>
    <w:rsid w:val="00DB45FD"/>
    <w:rsid w:val="00DB5B76"/>
    <w:rsid w:val="00DC31BC"/>
    <w:rsid w:val="00DC35F5"/>
    <w:rsid w:val="00DC3C66"/>
    <w:rsid w:val="00DC67CE"/>
    <w:rsid w:val="00DD168E"/>
    <w:rsid w:val="00DD1E00"/>
    <w:rsid w:val="00DE2C15"/>
    <w:rsid w:val="00DE39B4"/>
    <w:rsid w:val="00DE5562"/>
    <w:rsid w:val="00DE667D"/>
    <w:rsid w:val="00DF199E"/>
    <w:rsid w:val="00DF52DA"/>
    <w:rsid w:val="00DF5AD2"/>
    <w:rsid w:val="00DF5CE7"/>
    <w:rsid w:val="00DF7666"/>
    <w:rsid w:val="00E04BF2"/>
    <w:rsid w:val="00E06173"/>
    <w:rsid w:val="00E06FC4"/>
    <w:rsid w:val="00E07AAA"/>
    <w:rsid w:val="00E106DB"/>
    <w:rsid w:val="00E1336B"/>
    <w:rsid w:val="00E13DD8"/>
    <w:rsid w:val="00E1448C"/>
    <w:rsid w:val="00E15477"/>
    <w:rsid w:val="00E1663B"/>
    <w:rsid w:val="00E176CC"/>
    <w:rsid w:val="00E17D6B"/>
    <w:rsid w:val="00E23E36"/>
    <w:rsid w:val="00E246B1"/>
    <w:rsid w:val="00E24EC6"/>
    <w:rsid w:val="00E252E4"/>
    <w:rsid w:val="00E25808"/>
    <w:rsid w:val="00E31823"/>
    <w:rsid w:val="00E32688"/>
    <w:rsid w:val="00E36E92"/>
    <w:rsid w:val="00E37767"/>
    <w:rsid w:val="00E43BF0"/>
    <w:rsid w:val="00E4511E"/>
    <w:rsid w:val="00E46E5C"/>
    <w:rsid w:val="00E518D2"/>
    <w:rsid w:val="00E52DF0"/>
    <w:rsid w:val="00E54CC3"/>
    <w:rsid w:val="00E60F7A"/>
    <w:rsid w:val="00E63252"/>
    <w:rsid w:val="00E644DB"/>
    <w:rsid w:val="00E65485"/>
    <w:rsid w:val="00E6582D"/>
    <w:rsid w:val="00E72525"/>
    <w:rsid w:val="00E74E34"/>
    <w:rsid w:val="00E773B9"/>
    <w:rsid w:val="00E8022C"/>
    <w:rsid w:val="00E82379"/>
    <w:rsid w:val="00E837EA"/>
    <w:rsid w:val="00E8773C"/>
    <w:rsid w:val="00E9185B"/>
    <w:rsid w:val="00E94A0E"/>
    <w:rsid w:val="00E9649E"/>
    <w:rsid w:val="00E97CD7"/>
    <w:rsid w:val="00EA0443"/>
    <w:rsid w:val="00EA0B49"/>
    <w:rsid w:val="00EA16E4"/>
    <w:rsid w:val="00EA2110"/>
    <w:rsid w:val="00EA380A"/>
    <w:rsid w:val="00EA47B0"/>
    <w:rsid w:val="00EA4957"/>
    <w:rsid w:val="00EA645E"/>
    <w:rsid w:val="00EA6874"/>
    <w:rsid w:val="00EB489C"/>
    <w:rsid w:val="00EC08EA"/>
    <w:rsid w:val="00EC2E6A"/>
    <w:rsid w:val="00EC5726"/>
    <w:rsid w:val="00ED0698"/>
    <w:rsid w:val="00ED0C97"/>
    <w:rsid w:val="00ED1D63"/>
    <w:rsid w:val="00ED4B00"/>
    <w:rsid w:val="00ED5E37"/>
    <w:rsid w:val="00ED72E3"/>
    <w:rsid w:val="00EE288B"/>
    <w:rsid w:val="00EE4920"/>
    <w:rsid w:val="00EE51AC"/>
    <w:rsid w:val="00EE7C53"/>
    <w:rsid w:val="00EF10CE"/>
    <w:rsid w:val="00EF2884"/>
    <w:rsid w:val="00EF32FE"/>
    <w:rsid w:val="00EF7876"/>
    <w:rsid w:val="00EF7A37"/>
    <w:rsid w:val="00F00F2E"/>
    <w:rsid w:val="00F028AD"/>
    <w:rsid w:val="00F03462"/>
    <w:rsid w:val="00F04660"/>
    <w:rsid w:val="00F05A9D"/>
    <w:rsid w:val="00F0621E"/>
    <w:rsid w:val="00F06D2E"/>
    <w:rsid w:val="00F07769"/>
    <w:rsid w:val="00F07D80"/>
    <w:rsid w:val="00F07E9F"/>
    <w:rsid w:val="00F10FA2"/>
    <w:rsid w:val="00F137FC"/>
    <w:rsid w:val="00F13ACC"/>
    <w:rsid w:val="00F13D9E"/>
    <w:rsid w:val="00F14B4A"/>
    <w:rsid w:val="00F157A5"/>
    <w:rsid w:val="00F1699C"/>
    <w:rsid w:val="00F20A6B"/>
    <w:rsid w:val="00F21C5E"/>
    <w:rsid w:val="00F267B5"/>
    <w:rsid w:val="00F30B1E"/>
    <w:rsid w:val="00F31DE5"/>
    <w:rsid w:val="00F34454"/>
    <w:rsid w:val="00F34C44"/>
    <w:rsid w:val="00F36D56"/>
    <w:rsid w:val="00F378AF"/>
    <w:rsid w:val="00F40B87"/>
    <w:rsid w:val="00F42269"/>
    <w:rsid w:val="00F42BEB"/>
    <w:rsid w:val="00F43E47"/>
    <w:rsid w:val="00F45B49"/>
    <w:rsid w:val="00F45D2A"/>
    <w:rsid w:val="00F45F16"/>
    <w:rsid w:val="00F46B42"/>
    <w:rsid w:val="00F47055"/>
    <w:rsid w:val="00F47B2F"/>
    <w:rsid w:val="00F50585"/>
    <w:rsid w:val="00F522CC"/>
    <w:rsid w:val="00F549A5"/>
    <w:rsid w:val="00F55886"/>
    <w:rsid w:val="00F60320"/>
    <w:rsid w:val="00F60408"/>
    <w:rsid w:val="00F619DA"/>
    <w:rsid w:val="00F6295A"/>
    <w:rsid w:val="00F668E9"/>
    <w:rsid w:val="00F67843"/>
    <w:rsid w:val="00F70D79"/>
    <w:rsid w:val="00F7170E"/>
    <w:rsid w:val="00F72627"/>
    <w:rsid w:val="00F73614"/>
    <w:rsid w:val="00F73D82"/>
    <w:rsid w:val="00F759D2"/>
    <w:rsid w:val="00F75C8E"/>
    <w:rsid w:val="00F75EBB"/>
    <w:rsid w:val="00F80C61"/>
    <w:rsid w:val="00F8534E"/>
    <w:rsid w:val="00F87002"/>
    <w:rsid w:val="00F90025"/>
    <w:rsid w:val="00F906E1"/>
    <w:rsid w:val="00F907C4"/>
    <w:rsid w:val="00F92DFF"/>
    <w:rsid w:val="00F93EC0"/>
    <w:rsid w:val="00F942BA"/>
    <w:rsid w:val="00F96E03"/>
    <w:rsid w:val="00F977AE"/>
    <w:rsid w:val="00FA54CB"/>
    <w:rsid w:val="00FA77A2"/>
    <w:rsid w:val="00FB297A"/>
    <w:rsid w:val="00FB3AF6"/>
    <w:rsid w:val="00FB465D"/>
    <w:rsid w:val="00FB55D1"/>
    <w:rsid w:val="00FB7241"/>
    <w:rsid w:val="00FC0A12"/>
    <w:rsid w:val="00FC2F11"/>
    <w:rsid w:val="00FC4AD9"/>
    <w:rsid w:val="00FC4C39"/>
    <w:rsid w:val="00FC6B81"/>
    <w:rsid w:val="00FC7912"/>
    <w:rsid w:val="00FD2043"/>
    <w:rsid w:val="00FD21A7"/>
    <w:rsid w:val="00FD6D7E"/>
    <w:rsid w:val="00FE0CCA"/>
    <w:rsid w:val="00FE16E5"/>
    <w:rsid w:val="00FE4011"/>
    <w:rsid w:val="00FE4266"/>
    <w:rsid w:val="00FE526A"/>
    <w:rsid w:val="00FE59B6"/>
    <w:rsid w:val="00FE5EDD"/>
    <w:rsid w:val="00FE7A85"/>
    <w:rsid w:val="00FF2670"/>
    <w:rsid w:val="00FF4D9A"/>
    <w:rsid w:val="00FF520E"/>
    <w:rsid w:val="00FF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3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52E4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252E4"/>
    <w:pPr>
      <w:ind w:left="720"/>
    </w:pPr>
  </w:style>
  <w:style w:type="character" w:styleId="a5">
    <w:name w:val="Strong"/>
    <w:basedOn w:val="a0"/>
    <w:uiPriority w:val="99"/>
    <w:qFormat/>
    <w:rsid w:val="006451BF"/>
    <w:rPr>
      <w:b/>
      <w:bCs/>
    </w:rPr>
  </w:style>
  <w:style w:type="paragraph" w:styleId="a6">
    <w:name w:val="footer"/>
    <w:basedOn w:val="a"/>
    <w:link w:val="a7"/>
    <w:uiPriority w:val="99"/>
    <w:rsid w:val="00EE7C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1083D"/>
    <w:rPr>
      <w:lang w:eastAsia="en-US"/>
    </w:rPr>
  </w:style>
  <w:style w:type="character" w:styleId="a8">
    <w:name w:val="page number"/>
    <w:basedOn w:val="a0"/>
    <w:uiPriority w:val="99"/>
    <w:rsid w:val="00EE7C53"/>
  </w:style>
  <w:style w:type="paragraph" w:customStyle="1" w:styleId="c0">
    <w:name w:val="c0"/>
    <w:basedOn w:val="a"/>
    <w:rsid w:val="00AE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249"/>
  </w:style>
  <w:style w:type="character" w:customStyle="1" w:styleId="c3">
    <w:name w:val="c3"/>
    <w:basedOn w:val="a0"/>
    <w:rsid w:val="00AE6249"/>
  </w:style>
  <w:style w:type="character" w:customStyle="1" w:styleId="c5">
    <w:name w:val="c5"/>
    <w:basedOn w:val="a0"/>
    <w:rsid w:val="00AE6249"/>
  </w:style>
  <w:style w:type="paragraph" w:styleId="a9">
    <w:name w:val="header"/>
    <w:basedOn w:val="a"/>
    <w:link w:val="aa"/>
    <w:uiPriority w:val="99"/>
    <w:semiHidden/>
    <w:unhideWhenUsed/>
    <w:rsid w:val="00F505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50585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B2F3A-5993-4B9E-921D-E9E738D6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20456</TotalTime>
  <Pages>90</Pages>
  <Words>25668</Words>
  <Characters>146313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132</cp:revision>
  <dcterms:created xsi:type="dcterms:W3CDTF">2018-02-21T07:48:00Z</dcterms:created>
  <dcterms:modified xsi:type="dcterms:W3CDTF">2009-01-01T03:14:00Z</dcterms:modified>
</cp:coreProperties>
</file>