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E6" w:rsidRPr="0052710A" w:rsidRDefault="0052710A" w:rsidP="0052710A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 w:rsidRPr="0052710A">
        <w:rPr>
          <w:rFonts w:ascii="Times New Roman" w:eastAsia="Times New Roman" w:hAnsi="Times New Roman" w:cs="Times New Roman"/>
          <w:b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3653790</wp:posOffset>
            </wp:positionH>
            <wp:positionV relativeFrom="paragraph">
              <wp:posOffset>-434340</wp:posOffset>
            </wp:positionV>
            <wp:extent cx="2066925" cy="1047750"/>
            <wp:effectExtent l="0" t="0" r="0" b="0"/>
            <wp:wrapSquare wrapText="bothSides"/>
            <wp:docPr id="3" name="Рисунок 2" descr="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1DE6" w:rsidRPr="0052710A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Размышления о своей работе</w:t>
      </w:r>
    </w:p>
    <w:p w:rsidR="00711DE6" w:rsidRDefault="00711DE6" w:rsidP="009C6796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2710A" w:rsidRDefault="0052710A" w:rsidP="004005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6680C" w:rsidRDefault="009645E7" w:rsidP="00711DE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7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Иногда, встречая старых знакомых, приходится слышать: «Ты всё ещё в детском саду работаешь? А я бы не смогла! Да, случайных людей здесь не бывает</w:t>
      </w:r>
      <w:r w:rsidR="009F223F" w:rsidRPr="009C67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B64D77" w:rsidRPr="009C67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с детства мечтала работать с детьми.</w:t>
      </w:r>
    </w:p>
    <w:p w:rsidR="00B64D77" w:rsidRPr="009C6796" w:rsidRDefault="00B64D77" w:rsidP="00711DE6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67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Общаясь с ними, такими разными и неугомонными, нахожу в этом радость и удовлетворение. Думаю о них, сопереживаю успехам и неудачам.</w:t>
      </w:r>
    </w:p>
    <w:p w:rsidR="009C6796" w:rsidRPr="009C6796" w:rsidRDefault="00B64D77" w:rsidP="00711DE6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67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Я не </w:t>
      </w:r>
      <w:proofErr w:type="gramStart"/>
      <w:r w:rsidRPr="009C67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боюсь</w:t>
      </w:r>
      <w:proofErr w:type="gramEnd"/>
      <w:r w:rsidRPr="009C67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лишний раз похвалить ребенка, даже тогда, когда его успехи очень скромны. Это воспитывает у детей уверенность в себе, вызывает желание сделать следующий шаг. </w:t>
      </w:r>
      <w:r w:rsidR="00D06288" w:rsidRPr="009C6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стараюсь найти к каждому ребенку подход, свой ключик. Наполнить его жизнь творчеством, чтобы он смог найти для себя свой интерес и развить свой талант. </w:t>
      </w:r>
    </w:p>
    <w:p w:rsidR="009C6796" w:rsidRPr="009C6796" w:rsidRDefault="00711DE6" w:rsidP="00711DE6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C6796" w:rsidRPr="009C67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Многие представляют работу воспитателя лишь как игру с детьми, и не подозревают, что требуется много кропотливого труда, терпения, чтобы каждый </w:t>
      </w:r>
      <w:r w:rsidR="00C668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дошкольник </w:t>
      </w:r>
      <w:r w:rsidR="009C6796" w:rsidRPr="009C67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многому научился, вырос настоящим человеком.</w:t>
      </w:r>
    </w:p>
    <w:p w:rsidR="00B64D77" w:rsidRPr="009C6796" w:rsidRDefault="00711DE6" w:rsidP="00711DE6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9645E7" w:rsidRPr="009C67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Сказать, что работа</w:t>
      </w:r>
      <w:r w:rsidR="009F223F" w:rsidRPr="009C67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воспитателя - </w:t>
      </w:r>
      <w:r w:rsidR="009645E7" w:rsidRPr="009C67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это каждодневный праздник - трудно, </w:t>
      </w:r>
      <w:r w:rsidR="00C668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ведь </w:t>
      </w:r>
      <w:r w:rsidR="009645E7" w:rsidRPr="009C67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мы каждый день имеем дело с разными характерами. </w:t>
      </w:r>
    </w:p>
    <w:p w:rsidR="00675C3E" w:rsidRDefault="00711DE6" w:rsidP="00711DE6">
      <w:pPr>
        <w:shd w:val="clear" w:color="auto" w:fill="FFFFFF"/>
        <w:tabs>
          <w:tab w:val="left" w:pos="14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9C6796" w:rsidRPr="009C67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с</w:t>
      </w:r>
      <w:r w:rsidR="009645E7" w:rsidRPr="009C67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тать мастером своего дела нелегко. Знаю одно: нельзя останавливаться на </w:t>
      </w:r>
      <w:proofErr w:type="gramStart"/>
      <w:r w:rsidR="009645E7" w:rsidRPr="009C67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достигнутом</w:t>
      </w:r>
      <w:proofErr w:type="gramEnd"/>
      <w:r w:rsidR="009645E7" w:rsidRPr="009C67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005D0" w:rsidRDefault="004005D0" w:rsidP="00711DE6">
      <w:pPr>
        <w:shd w:val="clear" w:color="auto" w:fill="FFFFFF"/>
        <w:tabs>
          <w:tab w:val="left" w:pos="14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04328" w:rsidRDefault="004005D0" w:rsidP="00711DE6">
      <w:pPr>
        <w:shd w:val="clear" w:color="auto" w:fill="FFFFFF"/>
        <w:tabs>
          <w:tab w:val="left" w:pos="14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1034415</wp:posOffset>
            </wp:positionH>
            <wp:positionV relativeFrom="paragraph">
              <wp:posOffset>175895</wp:posOffset>
            </wp:positionV>
            <wp:extent cx="3556635" cy="4143375"/>
            <wp:effectExtent l="38100" t="19050" r="24765" b="28575"/>
            <wp:wrapSquare wrapText="bothSides"/>
            <wp:docPr id="5" name="Рисунок 3" descr="SDC10476.jp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0476.jpg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4143375"/>
                    </a:xfrm>
                    <a:prstGeom prst="rect">
                      <a:avLst/>
                    </a:prstGeom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</w:p>
    <w:p w:rsidR="00504328" w:rsidRPr="009C6796" w:rsidRDefault="00504328" w:rsidP="00711DE6">
      <w:pPr>
        <w:shd w:val="clear" w:color="auto" w:fill="FFFFFF"/>
        <w:tabs>
          <w:tab w:val="left" w:pos="14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75C3E" w:rsidRDefault="009645E7" w:rsidP="00711DE6">
      <w:pPr>
        <w:shd w:val="clear" w:color="auto" w:fill="FFFFFF"/>
        <w:spacing w:after="0" w:line="315" w:lineRule="atLeast"/>
        <w:ind w:left="-567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45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</w:p>
    <w:p w:rsidR="00675C3E" w:rsidRDefault="00675C3E" w:rsidP="009645E7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C27B1" w:rsidRDefault="001C27B1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06288" w:rsidRDefault="001C27B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</w:p>
    <w:p w:rsidR="008757D5" w:rsidRPr="008757D5" w:rsidRDefault="008757D5"/>
    <w:sectPr w:rsidR="008757D5" w:rsidRPr="008757D5" w:rsidSect="00FD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5E7"/>
    <w:rsid w:val="000309FB"/>
    <w:rsid w:val="001C27B1"/>
    <w:rsid w:val="002578F3"/>
    <w:rsid w:val="002854AC"/>
    <w:rsid w:val="00385B70"/>
    <w:rsid w:val="004005D0"/>
    <w:rsid w:val="00504328"/>
    <w:rsid w:val="0052710A"/>
    <w:rsid w:val="00675C3E"/>
    <w:rsid w:val="006B6E45"/>
    <w:rsid w:val="006C7ECB"/>
    <w:rsid w:val="00711DE6"/>
    <w:rsid w:val="008757D5"/>
    <w:rsid w:val="009645E7"/>
    <w:rsid w:val="009C6796"/>
    <w:rsid w:val="009F223F"/>
    <w:rsid w:val="00B64D77"/>
    <w:rsid w:val="00C6680C"/>
    <w:rsid w:val="00D06288"/>
    <w:rsid w:val="00E13876"/>
    <w:rsid w:val="00EE624A"/>
    <w:rsid w:val="00FD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45E7"/>
  </w:style>
  <w:style w:type="paragraph" w:styleId="a3">
    <w:name w:val="Normal (Web)"/>
    <w:basedOn w:val="a"/>
    <w:uiPriority w:val="99"/>
    <w:semiHidden/>
    <w:unhideWhenUsed/>
    <w:rsid w:val="0087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3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8</cp:revision>
  <dcterms:created xsi:type="dcterms:W3CDTF">2023-02-26T12:57:00Z</dcterms:created>
  <dcterms:modified xsi:type="dcterms:W3CDTF">2023-03-03T15:08:00Z</dcterms:modified>
</cp:coreProperties>
</file>